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:rsidTr="3BE1C931" w14:paraId="52EDB151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410EEF" w:rsidRDefault="009D634A" w14:paraId="5F595201" wp14:textId="03CDAD20">
            <w:pPr>
              <w:pStyle w:val="Date"/>
            </w:pPr>
            <w:r w:rsidR="24499B19">
              <w:rPr/>
              <w:t>{</w:t>
            </w:r>
            <w:r w:rsidR="3BA271C2">
              <w:rPr/>
              <w:t>Date</w:t>
            </w:r>
            <w:r w:rsidR="3B8EF0B1">
              <w:rPr/>
              <w:t>}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14:paraId="66829455" wp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Default="009D634A" w14:paraId="728AD959" wp14:textId="77777777">
            <w:pPr>
              <w:pStyle w:val="Title"/>
            </w:pPr>
            <w:r>
              <w:t>Meeting Notes</w:t>
            </w:r>
          </w:p>
        </w:tc>
      </w:tr>
    </w:tbl>
    <w:p xmlns:wp14="http://schemas.microsoft.com/office/word/2010/wordml" w:rsidR="009048F7" w:rsidRDefault="009D634A" w14:paraId="139E6967" wp14:textId="77777777">
      <w:pPr>
        <w:pStyle w:val="Heading1"/>
      </w:pPr>
      <w:r w:rsidR="009D634A">
        <w:rPr/>
        <w:t>Attending</w:t>
      </w:r>
    </w:p>
    <w:p w:rsidR="71E29DAF" w:rsidP="3BE1C931" w:rsidRDefault="71E29DAF" w14:paraId="11ECC97B" w14:textId="7BC02DBC">
      <w:pPr>
        <w:pStyle w:val="BlockText"/>
      </w:pPr>
      <w:r w:rsidR="71E29DAF">
        <w:rPr/>
        <w:t xml:space="preserve">Louis </w:t>
      </w:r>
      <w:r w:rsidR="71E29DAF">
        <w:rPr/>
        <w:t>Choiniere 40218808</w:t>
      </w:r>
      <w:r w:rsidR="71E29DAF">
        <w:rPr/>
        <w:t xml:space="preserve"> </w:t>
      </w:r>
      <w:r>
        <w:tab/>
      </w:r>
    </w:p>
    <w:p w:rsidR="71E29DAF" w:rsidP="3BE1C931" w:rsidRDefault="71E29DAF" w14:paraId="0E93036E" w14:textId="0462C8E1">
      <w:pPr>
        <w:pStyle w:val="BlockText"/>
      </w:pPr>
      <w:r w:rsidR="71E29DAF">
        <w:rPr/>
        <w:t xml:space="preserve">Omar Selim 40155915 </w:t>
      </w:r>
      <w:r>
        <w:tab/>
      </w:r>
    </w:p>
    <w:p w:rsidR="71E29DAF" w:rsidP="3BE1C931" w:rsidRDefault="71E29DAF" w14:paraId="17C8AADB" w14:textId="6C1E14BF">
      <w:pPr>
        <w:pStyle w:val="BlockText"/>
      </w:pPr>
      <w:r w:rsidR="71E29DAF">
        <w:rPr/>
        <w:t xml:space="preserve">Theodor </w:t>
      </w:r>
      <w:r w:rsidR="71E29DAF">
        <w:rPr/>
        <w:t xml:space="preserve">Salcianu </w:t>
      </w:r>
      <w:r w:rsidR="71E29DAF">
        <w:rPr/>
        <w:t>40209641</w:t>
      </w:r>
    </w:p>
    <w:p xmlns:wp14="http://schemas.microsoft.com/office/word/2010/wordml" w:rsidR="0043147D" w:rsidP="17D776CF" w:rsidRDefault="005035B3" w14:paraId="2D538B9F" wp14:textId="757989E9">
      <w:pPr>
        <w:pStyle w:val="Heading2"/>
        <w:suppressLineNumbers w:val="0"/>
        <w:bidi w:val="0"/>
        <w:spacing w:before="420" w:beforeAutospacing="off" w:after="20" w:afterAutospacing="off" w:line="259" w:lineRule="auto"/>
        <w:ind w:left="0" w:right="0"/>
        <w:jc w:val="left"/>
      </w:pPr>
      <w:r w:rsidR="386F3E56">
        <w:rPr/>
        <w:t xml:space="preserve">Action items from </w:t>
      </w:r>
      <w:r w:rsidR="468FB56F">
        <w:rPr/>
        <w:t>p</w:t>
      </w:r>
      <w:r w:rsidR="386F3E56">
        <w:rPr/>
        <w:t>revious</w:t>
      </w:r>
      <w:r w:rsidR="386F3E56">
        <w:rPr/>
        <w:t xml:space="preserve"> meeting</w:t>
      </w:r>
    </w:p>
    <w:p w:rsidR="3BE1C931" w:rsidP="3BE1C931" w:rsidRDefault="3BE1C931" w14:paraId="3AB9241B" w14:textId="3CBD74A6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</w:p>
    <w:p xmlns:wp14="http://schemas.microsoft.com/office/word/2010/wordml" w:rsidR="0043147D" w:rsidP="3BE1C931" w:rsidRDefault="005035B3" w14:paraId="09D51139" wp14:textId="68D1D5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</w:pPr>
      <w:r w:rsidR="386F3E56">
        <w:rPr/>
        <w:t xml:space="preserve">All </w:t>
      </w:r>
      <w:r w:rsidR="75EB3C44">
        <w:rPr/>
        <w:t xml:space="preserve">actions from </w:t>
      </w:r>
      <w:r w:rsidR="75EB3C44">
        <w:rPr/>
        <w:t>the previous</w:t>
      </w:r>
      <w:r w:rsidR="75EB3C44">
        <w:rPr/>
        <w:t xml:space="preserve"> meeting </w:t>
      </w:r>
      <w:r w:rsidR="386F3E56">
        <w:rPr/>
        <w:t>were completed on time.</w:t>
      </w:r>
    </w:p>
    <w:p xmlns:wp14="http://schemas.microsoft.com/office/word/2010/wordml" w:rsidR="0043147D" w:rsidP="17D776CF" w:rsidRDefault="005035B3" w14:paraId="3A2B4231" wp14:textId="5C684167">
      <w:pPr>
        <w:pStyle w:val="Heading2"/>
        <w:bidi w:val="0"/>
      </w:pPr>
      <w:r w:rsidR="386F3E56">
        <w:rPr/>
        <w:t>Agenda items</w:t>
      </w:r>
    </w:p>
    <w:p xmlns:wp14="http://schemas.microsoft.com/office/word/2010/wordml" w:rsidR="0043147D" w:rsidP="17D776CF" w:rsidRDefault="005035B3" w14:paraId="2FA29C1C" wp14:textId="03CA907E">
      <w:pPr>
        <w:pStyle w:val="ListParagraph"/>
        <w:numPr>
          <w:ilvl w:val="0"/>
          <w:numId w:val="18"/>
        </w:numPr>
        <w:bidi w:val="0"/>
        <w:rPr/>
      </w:pPr>
    </w:p>
    <w:p w:rsidR="02A09AD2" w:rsidP="02B3A28C" w:rsidRDefault="02A09AD2" w14:paraId="448CA035" w14:textId="2B08C42B">
      <w:pPr>
        <w:pStyle w:val="Normal"/>
      </w:pPr>
      <w:r w:rsidR="02A09AD2">
        <w:rPr/>
        <w:t>All agenda items completed!</w:t>
      </w:r>
    </w:p>
    <w:p w:rsidR="02A09AD2" w:rsidP="02B3A28C" w:rsidRDefault="02A09AD2" w14:paraId="6B19AA3B" w14:textId="6DEDC53E">
      <w:pPr>
        <w:pStyle w:val="Heading2"/>
      </w:pPr>
      <w:r w:rsidR="02A09AD2">
        <w:rPr/>
        <w:t>Actions to complete for next meeting</w:t>
      </w:r>
    </w:p>
    <w:p w:rsidR="02A09AD2" w:rsidP="02B3A28C" w:rsidRDefault="02A09AD2" w14:paraId="312644D8" w14:textId="4E6EBAB9">
      <w:pPr>
        <w:pStyle w:val="ListParagraph"/>
        <w:numPr>
          <w:ilvl w:val="0"/>
          <w:numId w:val="19"/>
        </w:numPr>
        <w:rPr/>
      </w:pPr>
    </w:p>
    <w:p xmlns:wp14="http://schemas.microsoft.com/office/word/2010/wordml" w:rsidR="0043147D" w:rsidP="17D776CF" w:rsidRDefault="005035B3" w14:paraId="4B7AF98A" wp14:textId="51164462">
      <w:pPr>
        <w:pStyle w:val="Heading2"/>
      </w:pPr>
      <w:r w:rsidR="27E65328">
        <w:rPr/>
        <w:t>Next meeting date</w:t>
      </w:r>
    </w:p>
    <w:p w:rsidR="098020EF" w:rsidP="098020EF" w:rsidRDefault="098020EF" w14:paraId="191AF216" w14:textId="2C0FFCCD">
      <w:pPr>
        <w:pStyle w:val="Normal"/>
      </w:pPr>
      <w:r w:rsidR="02360A4C">
        <w:rPr/>
        <w:t xml:space="preserve">Next </w:t>
      </w:r>
      <w:r w:rsidR="3D7EBBF4">
        <w:rPr/>
        <w:t>{date}</w:t>
      </w:r>
    </w:p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6">
    <w:nsid w:val="4a172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f84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e9e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1de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a5f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fd06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473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747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2f33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62d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79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eb9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02360A4C"/>
    <w:rsid w:val="02A09AD2"/>
    <w:rsid w:val="02B3A28C"/>
    <w:rsid w:val="0345D8CB"/>
    <w:rsid w:val="042D2948"/>
    <w:rsid w:val="0442DD28"/>
    <w:rsid w:val="0725F0B2"/>
    <w:rsid w:val="076F39E6"/>
    <w:rsid w:val="094DEC66"/>
    <w:rsid w:val="098020EF"/>
    <w:rsid w:val="0BD63ED1"/>
    <w:rsid w:val="0D72CEC8"/>
    <w:rsid w:val="0E5166A2"/>
    <w:rsid w:val="1424A66E"/>
    <w:rsid w:val="17D776CF"/>
    <w:rsid w:val="1A19D300"/>
    <w:rsid w:val="2055D188"/>
    <w:rsid w:val="228F5CD5"/>
    <w:rsid w:val="235EBC18"/>
    <w:rsid w:val="24499B19"/>
    <w:rsid w:val="27E65328"/>
    <w:rsid w:val="29A9E8FD"/>
    <w:rsid w:val="2D971696"/>
    <w:rsid w:val="2F2D97F7"/>
    <w:rsid w:val="30381792"/>
    <w:rsid w:val="30816617"/>
    <w:rsid w:val="35C3E2BD"/>
    <w:rsid w:val="386F3E56"/>
    <w:rsid w:val="3A7B361F"/>
    <w:rsid w:val="3B8EF0B1"/>
    <w:rsid w:val="3BA271C2"/>
    <w:rsid w:val="3BE1C931"/>
    <w:rsid w:val="3D7EBBF4"/>
    <w:rsid w:val="3DB943C0"/>
    <w:rsid w:val="4078FFC0"/>
    <w:rsid w:val="468FB56F"/>
    <w:rsid w:val="4AFD8C81"/>
    <w:rsid w:val="4F8D366C"/>
    <w:rsid w:val="52C1A1C0"/>
    <w:rsid w:val="532A7F72"/>
    <w:rsid w:val="554C67ED"/>
    <w:rsid w:val="56B2C2FE"/>
    <w:rsid w:val="6AF27FAA"/>
    <w:rsid w:val="7025A4F8"/>
    <w:rsid w:val="70989DDD"/>
    <w:rsid w:val="71E29DAF"/>
    <w:rsid w:val="73B9FD17"/>
    <w:rsid w:val="75BCB445"/>
    <w:rsid w:val="75EB3C44"/>
    <w:rsid w:val="76450EE3"/>
    <w:rsid w:val="78D90AE0"/>
    <w:rsid w:val="79CF4D60"/>
    <w:rsid w:val="7E49120D"/>
    <w:rsid w:val="7FE38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2D97F7"/>
  <w15:chartTrackingRefBased/>
  <w15:docId w15:val="{CE9AF334-A8E0-4C95-B10F-F4D72751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36493-3448-4511-A893-83FB1C3460BA}"/>
</file>

<file path=customXml/itemProps2.xml><?xml version="1.0" encoding="utf-8"?>
<ds:datastoreItem xmlns:ds="http://schemas.openxmlformats.org/officeDocument/2006/customXml" ds:itemID="{B891A2E4-80AB-4C4A-8749-1C23E499F822}"/>
</file>

<file path=customXml/itemProps3.xml><?xml version="1.0" encoding="utf-8"?>
<ds:datastoreItem xmlns:ds="http://schemas.openxmlformats.org/officeDocument/2006/customXml" ds:itemID="{37A45D47-87B2-42E0-BA36-165850EE5F17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Choiniere</dc:creator>
  <keywords/>
  <dc:description/>
  <lastModifiedBy>Louis Choiniere</lastModifiedBy>
  <dcterms:created xsi:type="dcterms:W3CDTF">2024-06-04T19:37:42.0000000Z</dcterms:created>
  <dcterms:modified xsi:type="dcterms:W3CDTF">2024-09-12T20:48:40.9473335Z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0x010100392060D8618F0F4A9745EC990545389A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