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551C" w:rsidRDefault="00EF7786">
      <w:r>
        <w:t>DAO</w:t>
      </w:r>
    </w:p>
    <w:p w:rsidR="008E230E" w:rsidRDefault="008E230E"/>
    <w:p w:rsidR="00EF7786" w:rsidRDefault="00EF7786">
      <w:r>
        <w:t xml:space="preserve">Data Access Object </w:t>
      </w:r>
    </w:p>
    <w:p w:rsidR="00F22A1E" w:rsidRDefault="00F22A1E">
      <w:bookmarkStart w:id="0" w:name="_GoBack"/>
      <w:bookmarkEnd w:id="0"/>
    </w:p>
    <w:p w:rsidR="00EF7786" w:rsidRDefault="00EF7786">
      <w:hyperlink r:id="rId4" w:history="1">
        <w:r w:rsidRPr="00A01996">
          <w:rPr>
            <w:rStyle w:val="Hyperlink"/>
          </w:rPr>
          <w:t>https://www.tutorialspoint.com/design_pattern/data_access_object_pattern.htm</w:t>
        </w:r>
      </w:hyperlink>
      <w:r>
        <w:t xml:space="preserve"> </w:t>
      </w:r>
    </w:p>
    <w:p w:rsidR="00EF7786" w:rsidRDefault="00127FF1">
      <w:hyperlink r:id="rId5" w:history="1">
        <w:r w:rsidRPr="00A01996">
          <w:rPr>
            <w:rStyle w:val="Hyperlink"/>
          </w:rPr>
          <w:t>https://www.journaldev.com/16813/dao-design-pattern</w:t>
        </w:r>
      </w:hyperlink>
      <w:r>
        <w:t xml:space="preserve"> </w:t>
      </w:r>
    </w:p>
    <w:p w:rsidR="00EF7786" w:rsidRDefault="00127FF1">
      <w:hyperlink r:id="rId6" w:history="1">
        <w:r w:rsidRPr="00A01996">
          <w:rPr>
            <w:rStyle w:val="Hyperlink"/>
          </w:rPr>
          <w:t>http://best-practice-software-engineering.ifs.tuwien.ac.at/patterns/dao.html</w:t>
        </w:r>
      </w:hyperlink>
      <w:r>
        <w:t xml:space="preserve"> </w:t>
      </w:r>
    </w:p>
    <w:p w:rsidR="00127FF1" w:rsidRDefault="00127FF1">
      <w:hyperlink r:id="rId7" w:history="1">
        <w:r w:rsidRPr="00A01996">
          <w:rPr>
            <w:rStyle w:val="Hyperlink"/>
          </w:rPr>
          <w:t>http://tutorials.jenkov.com/java-persistence/dao-design-problems.html</w:t>
        </w:r>
      </w:hyperlink>
      <w:r>
        <w:t xml:space="preserve"> </w:t>
      </w:r>
    </w:p>
    <w:p w:rsidR="00127FF1" w:rsidRDefault="00127FF1">
      <w:hyperlink r:id="rId8" w:history="1">
        <w:r w:rsidRPr="00A01996">
          <w:rPr>
            <w:rStyle w:val="Hyperlink"/>
          </w:rPr>
          <w:t>https://gerardnico.com/lang/java/dao</w:t>
        </w:r>
      </w:hyperlink>
      <w:r>
        <w:t xml:space="preserve"> </w:t>
      </w:r>
    </w:p>
    <w:p w:rsidR="00127FF1" w:rsidRPr="0008302B" w:rsidRDefault="0008302B">
      <w:hyperlink r:id="rId9" w:history="1">
        <w:r w:rsidRPr="0008302B">
          <w:rPr>
            <w:rStyle w:val="Hyperlink"/>
          </w:rPr>
          <w:t>https://dzone.com/articles/dao-layer-generics-rescue</w:t>
        </w:r>
      </w:hyperlink>
      <w:r w:rsidRPr="0008302B">
        <w:t xml:space="preserve"> avec</w:t>
      </w:r>
      <w:r>
        <w:t xml:space="preserve"> </w:t>
      </w:r>
      <w:proofErr w:type="spellStart"/>
      <w:r>
        <w:t>généric</w:t>
      </w:r>
      <w:proofErr w:type="spellEnd"/>
      <w:r>
        <w:t xml:space="preserve"> !!</w:t>
      </w:r>
    </w:p>
    <w:sectPr w:rsidR="00127FF1" w:rsidRPr="0008302B" w:rsidSect="005E43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786"/>
    <w:rsid w:val="0008302B"/>
    <w:rsid w:val="00127FF1"/>
    <w:rsid w:val="0033551C"/>
    <w:rsid w:val="005279ED"/>
    <w:rsid w:val="005E4358"/>
    <w:rsid w:val="00671B77"/>
    <w:rsid w:val="00724FD3"/>
    <w:rsid w:val="00751B64"/>
    <w:rsid w:val="00870AE0"/>
    <w:rsid w:val="008E230E"/>
    <w:rsid w:val="00B27664"/>
    <w:rsid w:val="00EF7786"/>
    <w:rsid w:val="00F22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fr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2A7FFA"/>
  <w15:chartTrackingRefBased/>
  <w15:docId w15:val="{3A583AA7-F155-4DCC-A41A-D7B8D4029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8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F77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778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E230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rardnico.com/lang/java/dao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tutorials.jenkov.com/java-persistence/dao-design-problems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est-practice-software-engineering.ifs.tuwien.ac.at/patterns/dao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journaldev.com/16813/dao-design-pattern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tutorialspoint.com/design_pattern/data_access_object_pattern.htm" TargetMode="External"/><Relationship Id="rId9" Type="http://schemas.openxmlformats.org/officeDocument/2006/relationships/hyperlink" Target="https://dzone.com/articles/dao-layer-generics-resc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134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Collet</dc:creator>
  <cp:keywords/>
  <dc:description/>
  <cp:lastModifiedBy>Louis Collet</cp:lastModifiedBy>
  <cp:revision>6</cp:revision>
  <dcterms:created xsi:type="dcterms:W3CDTF">2018-08-22T09:16:00Z</dcterms:created>
  <dcterms:modified xsi:type="dcterms:W3CDTF">2018-08-22T16:40:00Z</dcterms:modified>
</cp:coreProperties>
</file>