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51C" w:rsidRDefault="00770F41">
      <w:r>
        <w:t>Java EE8 Security API</w:t>
      </w:r>
    </w:p>
    <w:p w:rsidR="00770F41" w:rsidRDefault="00770F41"/>
    <w:p w:rsidR="00770F41" w:rsidRDefault="00770F41">
      <w:bookmarkStart w:id="0" w:name="_GoBack"/>
      <w:bookmarkEnd w:id="0"/>
    </w:p>
    <w:sectPr w:rsidR="00770F41" w:rsidSect="005E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41"/>
    <w:rsid w:val="0033551C"/>
    <w:rsid w:val="005E4358"/>
    <w:rsid w:val="00671B77"/>
    <w:rsid w:val="00724FD3"/>
    <w:rsid w:val="00751B64"/>
    <w:rsid w:val="00770F41"/>
    <w:rsid w:val="00870AE0"/>
    <w:rsid w:val="00B2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04A4"/>
  <w15:chartTrackingRefBased/>
  <w15:docId w15:val="{1FF08DE5-2A96-472C-A003-5B25F91E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Collet</dc:creator>
  <cp:keywords/>
  <dc:description/>
  <cp:lastModifiedBy>Louis Collet</cp:lastModifiedBy>
  <cp:revision>1</cp:revision>
  <dcterms:created xsi:type="dcterms:W3CDTF">2018-08-28T10:08:00Z</dcterms:created>
  <dcterms:modified xsi:type="dcterms:W3CDTF">2018-08-28T10:09:00Z</dcterms:modified>
</cp:coreProperties>
</file>