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C" w:rsidRDefault="00361EAB">
      <w:r>
        <w:t xml:space="preserve">On line </w:t>
      </w:r>
      <w:proofErr w:type="spellStart"/>
      <w:r>
        <w:t>users</w:t>
      </w:r>
      <w:proofErr w:type="spellEnd"/>
    </w:p>
    <w:p w:rsidR="00361EAB" w:rsidRDefault="00361EAB"/>
    <w:p w:rsidR="00361EAB" w:rsidRDefault="008875F4">
      <w:pPr>
        <w:rPr>
          <w:lang w:val="en-US"/>
        </w:rPr>
      </w:pPr>
      <w:hyperlink r:id="rId4" w:history="1">
        <w:r w:rsidRPr="008875F4">
          <w:rPr>
            <w:rStyle w:val="Hyperlink"/>
            <w:lang w:val="en-US"/>
          </w:rPr>
          <w:t>https://kodejava.org/how-do-i-count-number-of-online-users/</w:t>
        </w:r>
      </w:hyperlink>
      <w:r w:rsidRPr="008875F4">
        <w:rPr>
          <w:lang w:val="en-US"/>
        </w:rPr>
        <w:t xml:space="preserve"> w</w:t>
      </w:r>
      <w:r>
        <w:rPr>
          <w:lang w:val="en-US"/>
        </w:rPr>
        <w:t>ith servlet</w:t>
      </w:r>
    </w:p>
    <w:p w:rsidR="008875F4" w:rsidRDefault="008875F4">
      <w:pPr>
        <w:rPr>
          <w:lang w:val="en-US"/>
        </w:rPr>
      </w:pPr>
    </w:p>
    <w:p w:rsidR="008875F4" w:rsidRDefault="00854BEB">
      <w:pPr>
        <w:rPr>
          <w:lang w:val="en-US"/>
        </w:rPr>
      </w:pPr>
      <w:hyperlink r:id="rId5" w:history="1">
        <w:r w:rsidRPr="005214DA">
          <w:rPr>
            <w:rStyle w:val="Hyperlink"/>
            <w:lang w:val="en-US"/>
          </w:rPr>
          <w:t>https://kodejava.org/how-do-i-count-number-of-online-users/</w:t>
        </w:r>
      </w:hyperlink>
      <w:r>
        <w:rPr>
          <w:lang w:val="en-US"/>
        </w:rPr>
        <w:t xml:space="preserve"> </w:t>
      </w:r>
    </w:p>
    <w:p w:rsidR="00854BEB" w:rsidRPr="008875F4" w:rsidRDefault="00854BEB">
      <w:pPr>
        <w:rPr>
          <w:lang w:val="en-US"/>
        </w:rPr>
      </w:pPr>
      <w:bookmarkStart w:id="0" w:name="_GoBack"/>
      <w:bookmarkEnd w:id="0"/>
    </w:p>
    <w:sectPr w:rsidR="00854BEB" w:rsidRPr="008875F4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B"/>
    <w:rsid w:val="0033551C"/>
    <w:rsid w:val="00361EAB"/>
    <w:rsid w:val="005E4358"/>
    <w:rsid w:val="00671B77"/>
    <w:rsid w:val="00724FD3"/>
    <w:rsid w:val="00751B64"/>
    <w:rsid w:val="00854BEB"/>
    <w:rsid w:val="00870AE0"/>
    <w:rsid w:val="008875F4"/>
    <w:rsid w:val="00B275ED"/>
    <w:rsid w:val="00B2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8D21"/>
  <w15:chartTrackingRefBased/>
  <w15:docId w15:val="{A7C56191-24FA-4F14-8737-F50435F0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ejava.org/how-do-i-count-number-of-online-users/" TargetMode="External"/><Relationship Id="rId4" Type="http://schemas.openxmlformats.org/officeDocument/2006/relationships/hyperlink" Target="https://kodejava.org/how-do-i-count-number-of-online-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3</cp:revision>
  <dcterms:created xsi:type="dcterms:W3CDTF">2018-08-27T09:07:00Z</dcterms:created>
  <dcterms:modified xsi:type="dcterms:W3CDTF">2018-08-27T20:34:00Z</dcterms:modified>
</cp:coreProperties>
</file>