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5358" w14:textId="1A5D3E5A" w:rsidR="00741D2D" w:rsidRDefault="00AD25B0">
      <w:r>
        <w:t>Objectif Q1 :</w:t>
      </w:r>
    </w:p>
    <w:p w14:paraId="062DC3E3" w14:textId="411C4FF2" w:rsidR="00AD25B0" w:rsidRDefault="00AD25B0">
      <w:r>
        <w:t>-Linux</w:t>
      </w:r>
    </w:p>
    <w:p w14:paraId="7633BB19" w14:textId="721C7574" w:rsidR="00AD25B0" w:rsidRDefault="00AD25B0">
      <w:r>
        <w:t>-Traitement d’image</w:t>
      </w:r>
    </w:p>
    <w:p w14:paraId="48D2D8DA" w14:textId="2B917DAB" w:rsidR="00AD25B0" w:rsidRDefault="00AD25B0">
      <w:r>
        <w:tab/>
      </w:r>
      <w:hyperlink r:id="rId4" w:history="1">
        <w:r>
          <w:rPr>
            <w:rStyle w:val="Lienhypertexte"/>
          </w:rPr>
          <w:t>Les Bases du Traitement d'Images : Introduction (developpez.com)</w:t>
        </w:r>
      </w:hyperlink>
    </w:p>
    <w:p w14:paraId="081E2AD3" w14:textId="63C22246" w:rsidR="00AD25B0" w:rsidRDefault="00AD25B0">
      <w:r>
        <w:t>-</w:t>
      </w:r>
      <w:proofErr w:type="spellStart"/>
      <w:r w:rsidR="008C28D0">
        <w:t>OpenCV</w:t>
      </w:r>
      <w:proofErr w:type="spellEnd"/>
    </w:p>
    <w:p w14:paraId="29A9B77D" w14:textId="501F5AA5" w:rsidR="008C28D0" w:rsidRDefault="008C28D0">
      <w:r>
        <w:t>-YOLO</w:t>
      </w:r>
    </w:p>
    <w:p w14:paraId="5DE55EA8" w14:textId="72B1262D" w:rsidR="00705634" w:rsidRDefault="00705634">
      <w:r>
        <w:t>-ArUco</w:t>
      </w:r>
    </w:p>
    <w:sectPr w:rsidR="0070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B0"/>
    <w:rsid w:val="00705634"/>
    <w:rsid w:val="00741D2D"/>
    <w:rsid w:val="008C28D0"/>
    <w:rsid w:val="00AB1D53"/>
    <w:rsid w:val="00A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8A4B"/>
  <w15:chartTrackingRefBased/>
  <w15:docId w15:val="{9238D506-4168-438E-93EA-9DCE910D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D2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rick-bonnin.developpez.com/cours/vision/apprendre-bases-traitement-image/partie-1-introduc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Legrain</dc:creator>
  <cp:keywords/>
  <dc:description/>
  <cp:lastModifiedBy>Louis Legrain</cp:lastModifiedBy>
  <cp:revision>1</cp:revision>
  <dcterms:created xsi:type="dcterms:W3CDTF">2022-10-06T08:27:00Z</dcterms:created>
  <dcterms:modified xsi:type="dcterms:W3CDTF">2022-10-06T09:04:00Z</dcterms:modified>
</cp:coreProperties>
</file>