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02A8" w14:textId="4AF9EBF4" w:rsidR="00190615" w:rsidRPr="005225F1" w:rsidRDefault="00190615" w:rsidP="00190615">
      <w:pPr>
        <w:jc w:val="center"/>
        <w:rPr>
          <w:u w:val="single"/>
        </w:rPr>
      </w:pPr>
      <w:r w:rsidRPr="005225F1">
        <w:rPr>
          <w:u w:val="single"/>
        </w:rPr>
        <w:t>Projet Deadpool</w:t>
      </w:r>
    </w:p>
    <w:p w14:paraId="6919351B" w14:textId="20F07FDA" w:rsidR="00190615" w:rsidRPr="005225F1" w:rsidRDefault="00190615" w:rsidP="00190615">
      <w:pPr>
        <w:rPr>
          <w:u w:val="single"/>
        </w:rPr>
      </w:pPr>
      <w:r w:rsidRPr="005225F1">
        <w:rPr>
          <w:u w:val="single"/>
        </w:rPr>
        <w:t xml:space="preserve">Éléments utilisés </w:t>
      </w:r>
    </w:p>
    <w:p w14:paraId="45658F88" w14:textId="14BAE60C" w:rsidR="00190615" w:rsidRPr="00496BD5" w:rsidRDefault="00190615" w:rsidP="00190615">
      <w:pPr>
        <w:pStyle w:val="Paragraphedeliste"/>
        <w:numPr>
          <w:ilvl w:val="0"/>
          <w:numId w:val="1"/>
        </w:numPr>
        <w:rPr>
          <w:lang w:val="en-GB"/>
        </w:rPr>
      </w:pPr>
      <w:r w:rsidRPr="00496BD5">
        <w:rPr>
          <w:lang w:val="en-GB"/>
        </w:rPr>
        <w:t>Raspberry Pi EU &amp; UK Power Supply 2.5A, 5.1V, Micro USB B, 1.5m Cable</w:t>
      </w:r>
    </w:p>
    <w:p w14:paraId="1C9B8145" w14:textId="2B909EB5" w:rsidR="00190615" w:rsidRPr="00496BD5" w:rsidRDefault="00190615" w:rsidP="00190615">
      <w:pPr>
        <w:pStyle w:val="Paragraphedeliste"/>
        <w:numPr>
          <w:ilvl w:val="0"/>
          <w:numId w:val="1"/>
        </w:numPr>
        <w:rPr>
          <w:lang w:val="en-GB"/>
        </w:rPr>
      </w:pPr>
      <w:r w:rsidRPr="00496BD5">
        <w:rPr>
          <w:lang w:val="en-GB"/>
        </w:rPr>
        <w:t>Raspberry Pi 3 Model B, Bluetooth 4.1, 1GB RAM</w:t>
      </w:r>
    </w:p>
    <w:p w14:paraId="327F4C50" w14:textId="03733B1B" w:rsidR="00190615" w:rsidRPr="005225F1" w:rsidRDefault="00190615" w:rsidP="00190615">
      <w:pPr>
        <w:pStyle w:val="Paragraphedeliste"/>
        <w:numPr>
          <w:ilvl w:val="0"/>
          <w:numId w:val="1"/>
        </w:numPr>
      </w:pPr>
      <w:r w:rsidRPr="005225F1">
        <w:t>Raspberry Pi Camera V2, 8MP</w:t>
      </w:r>
    </w:p>
    <w:p w14:paraId="76AF36D3" w14:textId="43ABA4C1" w:rsidR="00190615" w:rsidRPr="005225F1" w:rsidRDefault="00190615" w:rsidP="00190615">
      <w:pPr>
        <w:pStyle w:val="Paragraphedeliste"/>
        <w:numPr>
          <w:ilvl w:val="0"/>
          <w:numId w:val="1"/>
        </w:numPr>
      </w:pPr>
      <w:r w:rsidRPr="005225F1">
        <w:t>Raspberry Pi Camera Rev 1.3</w:t>
      </w:r>
    </w:p>
    <w:p w14:paraId="2ADC4666" w14:textId="5FE53B24" w:rsidR="00190615" w:rsidRPr="005225F1" w:rsidRDefault="00190615" w:rsidP="00190615">
      <w:pPr>
        <w:pStyle w:val="Paragraphedeliste"/>
        <w:numPr>
          <w:ilvl w:val="0"/>
          <w:numId w:val="1"/>
        </w:numPr>
      </w:pPr>
      <w:r w:rsidRPr="005225F1">
        <w:t xml:space="preserve">Cercle 12 LED </w:t>
      </w:r>
    </w:p>
    <w:p w14:paraId="781AAB7B" w14:textId="56832DAB" w:rsidR="00190615" w:rsidRPr="005225F1" w:rsidRDefault="00190615" w:rsidP="00190615">
      <w:pPr>
        <w:pStyle w:val="Paragraphedeliste"/>
        <w:numPr>
          <w:ilvl w:val="0"/>
          <w:numId w:val="1"/>
        </w:numPr>
      </w:pPr>
      <w:r w:rsidRPr="005225F1">
        <w:t xml:space="preserve">Projecteur Medion </w:t>
      </w:r>
    </w:p>
    <w:p w14:paraId="017BE971" w14:textId="21C5BC91" w:rsidR="005225F1" w:rsidRDefault="005225F1" w:rsidP="005225F1">
      <w:pPr>
        <w:rPr>
          <w:u w:val="single"/>
        </w:rPr>
      </w:pPr>
      <w:r w:rsidRPr="005225F1">
        <w:rPr>
          <w:u w:val="single"/>
        </w:rPr>
        <w:t>Obje</w:t>
      </w:r>
      <w:r>
        <w:rPr>
          <w:u w:val="single"/>
        </w:rPr>
        <w:t>ct</w:t>
      </w:r>
      <w:r w:rsidRPr="005225F1">
        <w:rPr>
          <w:u w:val="single"/>
        </w:rPr>
        <w:t>ifs</w:t>
      </w:r>
    </w:p>
    <w:p w14:paraId="39DFC70A" w14:textId="166D306E" w:rsidR="005225F1" w:rsidRDefault="005225F1" w:rsidP="005225F1">
      <w:pPr>
        <w:pStyle w:val="Paragraphedeliste"/>
        <w:numPr>
          <w:ilvl w:val="0"/>
          <w:numId w:val="1"/>
        </w:numPr>
      </w:pPr>
      <w:r>
        <w:t>Linux</w:t>
      </w:r>
    </w:p>
    <w:p w14:paraId="75E7B9BC" w14:textId="5B082C82" w:rsidR="005225F1" w:rsidRDefault="005225F1" w:rsidP="005225F1">
      <w:pPr>
        <w:pStyle w:val="Paragraphedeliste"/>
        <w:numPr>
          <w:ilvl w:val="0"/>
          <w:numId w:val="1"/>
        </w:numPr>
      </w:pPr>
      <w:r>
        <w:t>Python</w:t>
      </w:r>
    </w:p>
    <w:p w14:paraId="63A05D0D" w14:textId="05E3406E" w:rsidR="005225F1" w:rsidRDefault="005225F1" w:rsidP="005225F1">
      <w:pPr>
        <w:pStyle w:val="Paragraphedeliste"/>
        <w:numPr>
          <w:ilvl w:val="0"/>
          <w:numId w:val="1"/>
        </w:numPr>
      </w:pPr>
      <w:r>
        <w:t>Programme d’entraînement en temps réel</w:t>
      </w:r>
    </w:p>
    <w:p w14:paraId="7A2B811E" w14:textId="2C4039A2" w:rsidR="005225F1" w:rsidRDefault="005225F1" w:rsidP="005225F1">
      <w:pPr>
        <w:pStyle w:val="Paragraphedeliste"/>
        <w:numPr>
          <w:ilvl w:val="0"/>
          <w:numId w:val="1"/>
        </w:numPr>
      </w:pPr>
      <w:r>
        <w:t>Open Source</w:t>
      </w:r>
    </w:p>
    <w:p w14:paraId="36EFC2CF" w14:textId="42091CAD" w:rsidR="00222DD9" w:rsidRDefault="00222DD9" w:rsidP="005225F1">
      <w:pPr>
        <w:pStyle w:val="Paragraphedeliste"/>
        <w:numPr>
          <w:ilvl w:val="0"/>
          <w:numId w:val="1"/>
        </w:numPr>
      </w:pPr>
      <w:r>
        <w:t>YOLO V3 (Traitement d’images)</w:t>
      </w:r>
    </w:p>
    <w:p w14:paraId="729DE13A" w14:textId="576E7987" w:rsidR="00E52CE3" w:rsidRDefault="00E52CE3" w:rsidP="005225F1">
      <w:pPr>
        <w:pStyle w:val="Paragraphedeliste"/>
        <w:numPr>
          <w:ilvl w:val="0"/>
          <w:numId w:val="1"/>
        </w:numPr>
      </w:pPr>
      <w:r>
        <w:t>ArUco (calibration)</w:t>
      </w:r>
    </w:p>
    <w:p w14:paraId="27DFCC64" w14:textId="19C03BBA" w:rsidR="005225F1" w:rsidRDefault="005225F1" w:rsidP="005225F1">
      <w:pPr>
        <w:rPr>
          <w:u w:val="single"/>
        </w:rPr>
      </w:pPr>
      <w:r w:rsidRPr="005225F1">
        <w:rPr>
          <w:u w:val="single"/>
        </w:rPr>
        <w:t>Problèmes de l’ancien prototype</w:t>
      </w:r>
      <w:r>
        <w:rPr>
          <w:u w:val="single"/>
        </w:rPr>
        <w:t xml:space="preserve"> </w:t>
      </w:r>
    </w:p>
    <w:p w14:paraId="7EC0100E" w14:textId="2AEF4E0A" w:rsidR="005225F1" w:rsidRDefault="005225F1" w:rsidP="005225F1">
      <w:pPr>
        <w:pStyle w:val="Paragraphedeliste"/>
        <w:numPr>
          <w:ilvl w:val="0"/>
          <w:numId w:val="1"/>
        </w:numPr>
      </w:pPr>
      <w:r w:rsidRPr="005225F1">
        <w:t>P</w:t>
      </w:r>
      <w:r>
        <w:t>uissance p</w:t>
      </w:r>
      <w:r w:rsidRPr="005225F1">
        <w:t xml:space="preserve">rojecteur </w:t>
      </w:r>
    </w:p>
    <w:p w14:paraId="211BC817" w14:textId="5F28234E" w:rsidR="005225F1" w:rsidRDefault="005225F1" w:rsidP="005225F1">
      <w:pPr>
        <w:pStyle w:val="Paragraphedeliste"/>
        <w:numPr>
          <w:ilvl w:val="0"/>
          <w:numId w:val="1"/>
        </w:numPr>
      </w:pPr>
      <w:r>
        <w:t>Vitesse de traitement d’images (puissance Raspberry Pi 3)</w:t>
      </w:r>
    </w:p>
    <w:p w14:paraId="4594509E" w14:textId="4376721D" w:rsidR="005225F1" w:rsidRDefault="005225F1" w:rsidP="005225F1">
      <w:pPr>
        <w:pStyle w:val="Paragraphedeliste"/>
        <w:numPr>
          <w:ilvl w:val="0"/>
          <w:numId w:val="1"/>
        </w:numPr>
      </w:pPr>
      <w:r>
        <w:t>Calibration</w:t>
      </w:r>
    </w:p>
    <w:p w14:paraId="3204A31E" w14:textId="75E69CBF" w:rsidR="00496BD5" w:rsidRDefault="00496BD5">
      <w:r>
        <w:br w:type="page"/>
      </w:r>
    </w:p>
    <w:p w14:paraId="2B183AA8" w14:textId="28453FEA" w:rsidR="005225F1" w:rsidRDefault="00496BD5" w:rsidP="00496BD5">
      <w:pPr>
        <w:ind w:firstLine="360"/>
      </w:pPr>
      <w:r>
        <w:lastRenderedPageBreak/>
        <w:t>Recherche traitement d’images avec python :</w:t>
      </w:r>
    </w:p>
    <w:p w14:paraId="21EF6C43" w14:textId="654E7BA7" w:rsidR="00496BD5" w:rsidRDefault="00000000" w:rsidP="005225F1">
      <w:hyperlink r:id="rId5" w:history="1">
        <w:r w:rsidR="00496BD5" w:rsidRPr="000B3680">
          <w:rPr>
            <w:rStyle w:val="Lienhypertexte"/>
          </w:rPr>
          <w:t>https://www.youtube.com/watch?v=RaCwLrKuS1w</w:t>
        </w:r>
      </w:hyperlink>
      <w:r w:rsidR="00496BD5">
        <w:t> </w:t>
      </w:r>
    </w:p>
    <w:p w14:paraId="0EEA91FC" w14:textId="3E6880C9" w:rsidR="00496BD5" w:rsidRDefault="00496BD5" w:rsidP="005225F1">
      <w:r>
        <w:t xml:space="preserve">Permet de détecter des objets circulaires (style balles) sur une image envoyée par une caméra et à l’air de fonctionner super bien. </w:t>
      </w:r>
    </w:p>
    <w:p w14:paraId="4A21647A" w14:textId="7E1884C4" w:rsidR="002B7C7E" w:rsidRDefault="002B7C7E" w:rsidP="005225F1"/>
    <w:p w14:paraId="0DAA5B5A" w14:textId="4DBA97F7" w:rsidR="002B7C7E" w:rsidRDefault="00000000" w:rsidP="005225F1">
      <w:hyperlink r:id="rId6" w:history="1">
        <w:r w:rsidR="002B7C7E" w:rsidRPr="000B3680">
          <w:rPr>
            <w:rStyle w:val="Lienhypertexte"/>
          </w:rPr>
          <w:t>https://github.com/sgrieve/PoolTable</w:t>
        </w:r>
      </w:hyperlink>
    </w:p>
    <w:p w14:paraId="32F417BD" w14:textId="34800559" w:rsidR="002B7C7E" w:rsidRDefault="002B7C7E" w:rsidP="005225F1">
      <w:r>
        <w:t>Projet pratiquement identique.</w:t>
      </w:r>
    </w:p>
    <w:p w14:paraId="2E59FEC6" w14:textId="4D8FCACB" w:rsidR="002B7C7E" w:rsidRDefault="002B7C7E" w:rsidP="005225F1"/>
    <w:p w14:paraId="69EDCF9A" w14:textId="2CBEE381" w:rsidR="002B7C7E" w:rsidRPr="000252C2" w:rsidRDefault="002B7C7E" w:rsidP="005225F1">
      <w:pPr>
        <w:rPr>
          <w:lang w:val="en-GB"/>
        </w:rPr>
      </w:pPr>
      <w:r w:rsidRPr="000252C2">
        <w:rPr>
          <w:lang w:val="en-GB"/>
        </w:rPr>
        <w:t xml:space="preserve">OpenCV : </w:t>
      </w:r>
    </w:p>
    <w:p w14:paraId="322A8FE6" w14:textId="080A00B7" w:rsidR="00163E53" w:rsidRPr="000252C2" w:rsidRDefault="00000000" w:rsidP="005225F1">
      <w:pPr>
        <w:rPr>
          <w:lang w:val="en-GB"/>
        </w:rPr>
      </w:pPr>
      <w:hyperlink r:id="rId7" w:anchor="images" w:history="1">
        <w:r w:rsidR="00163E53" w:rsidRPr="000252C2">
          <w:rPr>
            <w:rStyle w:val="Lienhypertexte"/>
            <w:lang w:val="en-GB"/>
          </w:rPr>
          <w:t>https://fr.acervolima.com/tutoriel-opencv-python/#images</w:t>
        </w:r>
      </w:hyperlink>
    </w:p>
    <w:p w14:paraId="227259D1" w14:textId="30A34007" w:rsidR="00FE46BF" w:rsidRPr="000252C2" w:rsidRDefault="00000000" w:rsidP="005225F1">
      <w:pPr>
        <w:rPr>
          <w:lang w:val="en-GB"/>
        </w:rPr>
      </w:pPr>
      <w:hyperlink r:id="rId8" w:history="1">
        <w:r w:rsidR="00FE46BF" w:rsidRPr="000252C2">
          <w:rPr>
            <w:rStyle w:val="Lienhypertexte"/>
            <w:lang w:val="en-GB"/>
          </w:rPr>
          <w:t>https://fr.acervolima.com/detection-de-cercle-avec-opencv-python/</w:t>
        </w:r>
      </w:hyperlink>
    </w:p>
    <w:p w14:paraId="01DC1899" w14:textId="563BABB3" w:rsidR="0089120D" w:rsidRPr="0089120D" w:rsidRDefault="00000000" w:rsidP="005225F1">
      <w:pPr>
        <w:rPr>
          <w:lang w:val="en-GB"/>
        </w:rPr>
      </w:pPr>
      <w:hyperlink r:id="rId9" w:history="1">
        <w:r w:rsidR="0089120D" w:rsidRPr="0089120D">
          <w:rPr>
            <w:rStyle w:val="Lienhypertexte"/>
            <w:lang w:val="en-GB"/>
          </w:rPr>
          <w:t>https://www.youtube.com/watch?v=t-f9Z1Wztoo</w:t>
        </w:r>
      </w:hyperlink>
      <w:r w:rsidR="0089120D" w:rsidRPr="0089120D">
        <w:rPr>
          <w:lang w:val="en-GB"/>
        </w:rPr>
        <w:t xml:space="preserve"> (Test</w:t>
      </w:r>
      <w:r w:rsidR="0089120D">
        <w:rPr>
          <w:lang w:val="en-GB"/>
        </w:rPr>
        <w:t>2CircleDetection)</w:t>
      </w:r>
    </w:p>
    <w:p w14:paraId="2063B7EC" w14:textId="63422F52" w:rsidR="002B7C7E" w:rsidRDefault="002B7C7E" w:rsidP="005225F1">
      <w:r w:rsidRPr="002B7C7E">
        <w:t>Détection d’objet/de fonctionnalité (objdetect, features2d, nonfree)</w:t>
      </w:r>
      <w:r>
        <w:t xml:space="preserve"> </w:t>
      </w:r>
    </w:p>
    <w:p w14:paraId="7D1E3799" w14:textId="0B47EE7C" w:rsidR="002B7C7E" w:rsidRDefault="002B7C7E" w:rsidP="005225F1"/>
    <w:p w14:paraId="12EBFE7D" w14:textId="77777777" w:rsidR="002B7C7E" w:rsidRPr="002B7C7E" w:rsidRDefault="002B7C7E" w:rsidP="002B7C7E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eastAsia="fr-BE"/>
        </w:rPr>
      </w:pPr>
      <w:r w:rsidRPr="002B7C7E">
        <w:rPr>
          <w:rFonts w:ascii="Helvetica" w:eastAsia="Times New Roman" w:hAnsi="Helvetica" w:cs="Helvetica"/>
          <w:color w:val="424242"/>
          <w:sz w:val="24"/>
          <w:szCs w:val="24"/>
          <w:lang w:eastAsia="fr-BE"/>
        </w:rPr>
        <w:t>Importation de l’image</w:t>
      </w:r>
    </w:p>
    <w:p w14:paraId="028EB6EA" w14:textId="77777777" w:rsidR="002B7C7E" w:rsidRPr="002B7C7E" w:rsidRDefault="002B7C7E" w:rsidP="002B7C7E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eastAsia="fr-BE"/>
        </w:rPr>
      </w:pPr>
      <w:r w:rsidRPr="002B7C7E">
        <w:rPr>
          <w:rFonts w:ascii="Helvetica" w:eastAsia="Times New Roman" w:hAnsi="Helvetica" w:cs="Helvetica"/>
          <w:color w:val="424242"/>
          <w:sz w:val="24"/>
          <w:szCs w:val="24"/>
          <w:lang w:eastAsia="fr-BE"/>
        </w:rPr>
        <w:t>Analyser et manipuler l’image</w:t>
      </w:r>
    </w:p>
    <w:p w14:paraId="380BD6A5" w14:textId="77777777" w:rsidR="002B7C7E" w:rsidRPr="002B7C7E" w:rsidRDefault="002B7C7E" w:rsidP="002B7C7E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eastAsia="fr-BE"/>
        </w:rPr>
      </w:pPr>
      <w:r w:rsidRPr="002B7C7E">
        <w:rPr>
          <w:rFonts w:ascii="Helvetica" w:eastAsia="Times New Roman" w:hAnsi="Helvetica" w:cs="Helvetica"/>
          <w:color w:val="424242"/>
          <w:sz w:val="24"/>
          <w:szCs w:val="24"/>
          <w:lang w:eastAsia="fr-BE"/>
        </w:rPr>
        <w:t>Sortie dans laquelle le résultat peut être modifié image ou rapport basé sur l’analyse d’image</w:t>
      </w:r>
    </w:p>
    <w:p w14:paraId="2EF2500D" w14:textId="6AC7D9E9" w:rsidR="00163E53" w:rsidRDefault="00163E53" w:rsidP="005225F1">
      <w:r>
        <w:t>Détection de couleurs :</w:t>
      </w:r>
    </w:p>
    <w:p w14:paraId="6194AEF0" w14:textId="1A88BF87" w:rsidR="002B7C7E" w:rsidRDefault="00000000" w:rsidP="005225F1">
      <w:hyperlink r:id="rId10" w:history="1">
        <w:r w:rsidR="00163E53" w:rsidRPr="000B3680">
          <w:rPr>
            <w:rStyle w:val="Lienhypertexte"/>
          </w:rPr>
          <w:t>https://www.youtube.com/watch?v=cMJwqxskyek</w:t>
        </w:r>
      </w:hyperlink>
    </w:p>
    <w:p w14:paraId="70A151F1" w14:textId="77777777" w:rsidR="00163E53" w:rsidRDefault="00163E53" w:rsidP="005225F1"/>
    <w:p w14:paraId="613EBFCD" w14:textId="76339ED4" w:rsidR="000252C2" w:rsidRDefault="000252C2">
      <w:r>
        <w:br w:type="page"/>
      </w:r>
    </w:p>
    <w:p w14:paraId="35612BD1" w14:textId="3E0B3F8C" w:rsidR="002B7C7E" w:rsidRDefault="000252C2" w:rsidP="005225F1">
      <w:pPr>
        <w:rPr>
          <w:u w:val="single"/>
        </w:rPr>
      </w:pPr>
      <w:r w:rsidRPr="000252C2">
        <w:rPr>
          <w:u w:val="single"/>
        </w:rPr>
        <w:lastRenderedPageBreak/>
        <w:t>Étapes du projet :</w:t>
      </w:r>
    </w:p>
    <w:p w14:paraId="5091C08A" w14:textId="02945071" w:rsidR="000252C2" w:rsidRDefault="000252C2" w:rsidP="005225F1">
      <w:pPr>
        <w:rPr>
          <w:u w:val="single"/>
        </w:rPr>
      </w:pPr>
    </w:p>
    <w:p w14:paraId="0EDEBE85" w14:textId="06706D01" w:rsidR="000252C2" w:rsidRDefault="000252C2" w:rsidP="000252C2">
      <w:pPr>
        <w:pStyle w:val="Paragraphedeliste"/>
        <w:numPr>
          <w:ilvl w:val="0"/>
          <w:numId w:val="3"/>
        </w:numPr>
      </w:pPr>
      <w:r>
        <w:t>Détecter les billes (si possible en fonction des couleurs)</w:t>
      </w:r>
    </w:p>
    <w:p w14:paraId="6BCA5E49" w14:textId="1422DE0C" w:rsidR="000252C2" w:rsidRDefault="000252C2" w:rsidP="000252C2">
      <w:pPr>
        <w:pStyle w:val="Paragraphedeliste"/>
        <w:numPr>
          <w:ilvl w:val="0"/>
          <w:numId w:val="3"/>
        </w:numPr>
      </w:pPr>
      <w:r>
        <w:t>Comment incrémenter YOLO V3 dans son code (ou alternatives)</w:t>
      </w:r>
    </w:p>
    <w:p w14:paraId="18AD3725" w14:textId="21EC40BD" w:rsidR="000252C2" w:rsidRDefault="000252C2" w:rsidP="000252C2">
      <w:pPr>
        <w:pStyle w:val="Paragraphedeliste"/>
        <w:numPr>
          <w:ilvl w:val="0"/>
          <w:numId w:val="3"/>
        </w:numPr>
      </w:pPr>
      <w:r>
        <w:t xml:space="preserve">Délimiter la surface de jeu avec code ArUco automatiquement </w:t>
      </w:r>
      <w:r>
        <w:t>(ou alternatives</w:t>
      </w:r>
      <w:r>
        <w:t xml:space="preserve"> [par rapport aux trous]</w:t>
      </w:r>
      <w:r>
        <w:t>)</w:t>
      </w:r>
    </w:p>
    <w:p w14:paraId="35294932" w14:textId="5D20D04F" w:rsidR="000252C2" w:rsidRDefault="000252C2" w:rsidP="000252C2">
      <w:pPr>
        <w:pStyle w:val="Paragraphedeliste"/>
        <w:numPr>
          <w:ilvl w:val="0"/>
          <w:numId w:val="3"/>
        </w:numPr>
      </w:pPr>
      <w:r>
        <w:t xml:space="preserve">Menu </w:t>
      </w:r>
      <w:r w:rsidR="000147FF">
        <w:t>ordre des opérations</w:t>
      </w:r>
    </w:p>
    <w:p w14:paraId="56A160CA" w14:textId="0909ABA0" w:rsidR="000147FF" w:rsidRDefault="000147FF" w:rsidP="000147FF">
      <w:pPr>
        <w:pStyle w:val="Paragraphedeliste"/>
        <w:numPr>
          <w:ilvl w:val="0"/>
          <w:numId w:val="3"/>
        </w:numPr>
      </w:pPr>
      <w:r>
        <w:t>Mini jeux simples et scénarios avancés</w:t>
      </w:r>
    </w:p>
    <w:p w14:paraId="5309C016" w14:textId="26F70555" w:rsidR="000147FF" w:rsidRDefault="000147FF" w:rsidP="000147FF">
      <w:pPr>
        <w:pStyle w:val="Paragraphedeliste"/>
        <w:numPr>
          <w:ilvl w:val="0"/>
          <w:numId w:val="3"/>
        </w:numPr>
      </w:pPr>
      <w:r>
        <w:t>Support caméra/projecteur</w:t>
      </w:r>
    </w:p>
    <w:p w14:paraId="4454BDCE" w14:textId="1A617503" w:rsidR="000147FF" w:rsidRPr="000252C2" w:rsidRDefault="000147FF" w:rsidP="000147FF">
      <w:pPr>
        <w:pStyle w:val="Paragraphedeliste"/>
        <w:numPr>
          <w:ilvl w:val="0"/>
          <w:numId w:val="3"/>
        </w:numPr>
      </w:pPr>
      <w:r>
        <w:t>Temps réel</w:t>
      </w:r>
    </w:p>
    <w:sectPr w:rsidR="000147FF" w:rsidRPr="00025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634"/>
    <w:multiLevelType w:val="hybridMultilevel"/>
    <w:tmpl w:val="285E11A8"/>
    <w:lvl w:ilvl="0" w:tplc="3ACC1F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E647B"/>
    <w:multiLevelType w:val="multilevel"/>
    <w:tmpl w:val="43F0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27E9A"/>
    <w:multiLevelType w:val="hybridMultilevel"/>
    <w:tmpl w:val="105ACF9A"/>
    <w:lvl w:ilvl="0" w:tplc="18667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11617">
    <w:abstractNumId w:val="2"/>
  </w:num>
  <w:num w:numId="2" w16cid:durableId="2034450409">
    <w:abstractNumId w:val="1"/>
  </w:num>
  <w:num w:numId="3" w16cid:durableId="149259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15"/>
    <w:rsid w:val="000147FF"/>
    <w:rsid w:val="000252C2"/>
    <w:rsid w:val="00163E53"/>
    <w:rsid w:val="00190615"/>
    <w:rsid w:val="00222DD9"/>
    <w:rsid w:val="002B7C7E"/>
    <w:rsid w:val="00496BD5"/>
    <w:rsid w:val="005225F1"/>
    <w:rsid w:val="0089120D"/>
    <w:rsid w:val="00E52CE3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F783"/>
  <w15:chartTrackingRefBased/>
  <w15:docId w15:val="{1751E733-10C0-4E93-BEC5-CD56173C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61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96BD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6B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E46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9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acervolima.com/detection-de-cercle-avec-opencv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acervolima.com/tutoriel-opencv-pyth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rieve/PoolTab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aCwLrKuS1w" TargetMode="External"/><Relationship Id="rId10" Type="http://schemas.openxmlformats.org/officeDocument/2006/relationships/hyperlink" Target="https://www.youtube.com/watch?v=cMJwqxskye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-f9Z1Wzto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Gerome Dieu</dc:creator>
  <cp:keywords/>
  <dc:description/>
  <cp:lastModifiedBy>Gerome Dieu</cp:lastModifiedBy>
  <cp:revision>5</cp:revision>
  <dcterms:created xsi:type="dcterms:W3CDTF">2022-10-06T08:25:00Z</dcterms:created>
  <dcterms:modified xsi:type="dcterms:W3CDTF">2022-10-13T23:28:00Z</dcterms:modified>
</cp:coreProperties>
</file>