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7C" w:rsidRDefault="002D397C">
      <w:pPr>
        <w:rPr>
          <w:rFonts w:hint="eastAsia"/>
        </w:rPr>
      </w:pPr>
      <w:r>
        <w:rPr>
          <w:rFonts w:hint="eastAsia"/>
        </w:rPr>
        <w:t>备注：因为项目没有路径，是在手机app里的，我之前有写过这些页面。</w:t>
      </w:r>
      <w:bookmarkStart w:id="0" w:name="_GoBack"/>
      <w:bookmarkEnd w:id="0"/>
    </w:p>
    <w:p w:rsidR="002D397C" w:rsidRDefault="002D397C"/>
    <w:p w:rsidR="002D397C" w:rsidRDefault="002D397C"/>
    <w:p w:rsidR="00A3015E" w:rsidRDefault="00A3015E">
      <w:r>
        <w:rPr>
          <w:rFonts w:hint="eastAsia"/>
        </w:rPr>
        <w:t>项目二</w:t>
      </w:r>
    </w:p>
    <w:p w:rsidR="00A3015E" w:rsidRDefault="00A3015E">
      <w:pPr>
        <w:rPr>
          <w:noProof/>
        </w:rPr>
      </w:pPr>
      <w:r>
        <w:rPr>
          <w:noProof/>
        </w:rPr>
        <w:drawing>
          <wp:inline distT="0" distB="0" distL="0" distR="0">
            <wp:extent cx="2155326" cy="3830897"/>
            <wp:effectExtent l="0" t="0" r="0" b="0"/>
            <wp:docPr id="1" name="图片 1" descr="C:\Users\liwei\AppData\Local\Microsoft\Windows\INetCache\Content.Word\IMG_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AppData\Local\Microsoft\Windows\INetCache\Content.Word\IMG_088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778" cy="38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15E" w:rsidRDefault="00A3015E">
      <w:pPr>
        <w:rPr>
          <w:noProof/>
        </w:rPr>
      </w:pPr>
    </w:p>
    <w:p w:rsidR="00A3015E" w:rsidRDefault="00A3015E">
      <w:pPr>
        <w:rPr>
          <w:noProof/>
        </w:rPr>
      </w:pPr>
    </w:p>
    <w:p w:rsidR="00A3015E" w:rsidRDefault="00A3015E">
      <w:pPr>
        <w:rPr>
          <w:noProof/>
        </w:rPr>
      </w:pPr>
      <w:r>
        <w:rPr>
          <w:rFonts w:hint="eastAsia"/>
          <w:noProof/>
        </w:rPr>
        <w:t>项目一</w:t>
      </w:r>
    </w:p>
    <w:p w:rsidR="005873E9" w:rsidRDefault="00A3015E">
      <w:r>
        <w:rPr>
          <w:noProof/>
        </w:rPr>
        <w:lastRenderedPageBreak/>
        <w:drawing>
          <wp:inline distT="0" distB="0" distL="0" distR="0">
            <wp:extent cx="2064927" cy="3670221"/>
            <wp:effectExtent l="0" t="0" r="0" b="6985"/>
            <wp:docPr id="3" name="图片 3" descr="C:\Users\liwei\AppData\Local\Microsoft\Windows\INetCache\Content.Word\IMG_0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ei\AppData\Local\Microsoft\Windows\INetCache\Content.Word\IMG_08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99" cy="369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1234" cy="3628110"/>
            <wp:effectExtent l="0" t="0" r="0" b="0"/>
            <wp:docPr id="2" name="图片 2" descr="C:\Users\liwei\AppData\Local\Microsoft\Windows\INetCache\Content.Word\IMG_0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wei\AppData\Local\Microsoft\Windows\INetCache\Content.Word\IMG_088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1503" cy="364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146" w:rsidRDefault="004C1146" w:rsidP="00A3015E">
      <w:r>
        <w:separator/>
      </w:r>
    </w:p>
  </w:endnote>
  <w:endnote w:type="continuationSeparator" w:id="0">
    <w:p w:rsidR="004C1146" w:rsidRDefault="004C1146" w:rsidP="00A3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146" w:rsidRDefault="004C1146" w:rsidP="00A3015E">
      <w:r>
        <w:separator/>
      </w:r>
    </w:p>
  </w:footnote>
  <w:footnote w:type="continuationSeparator" w:id="0">
    <w:p w:rsidR="004C1146" w:rsidRDefault="004C1146" w:rsidP="00A30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F3"/>
    <w:rsid w:val="00026BF3"/>
    <w:rsid w:val="000B24DB"/>
    <w:rsid w:val="002D397C"/>
    <w:rsid w:val="003354B7"/>
    <w:rsid w:val="004C1146"/>
    <w:rsid w:val="005B50E3"/>
    <w:rsid w:val="00676965"/>
    <w:rsid w:val="00A3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5AA22"/>
  <w15:chartTrackingRefBased/>
  <w15:docId w15:val="{3982F5F6-D2FC-4C57-9497-4511001F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2017-09-13T08:55:00Z</dcterms:created>
  <dcterms:modified xsi:type="dcterms:W3CDTF">2017-09-13T09:01:00Z</dcterms:modified>
</cp:coreProperties>
</file>