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723714565"/>
        <w:docPartObj>
          <w:docPartGallery w:val="Cover Pages"/>
          <w:docPartUnique/>
        </w:docPartObj>
      </w:sdtPr>
      <w:sdtEndPr/>
      <w:sdtContent>
        <w:p w14:paraId="5D9F9F32" w14:textId="12F09A61" w:rsidR="00122CAE" w:rsidRDefault="00122CA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AB2CC3" wp14:editId="74E108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0B23A67" w14:textId="5A250CAE" w:rsidR="00122CAE" w:rsidRDefault="00122CA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AB2CC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B23A67" w14:textId="5A250CAE" w:rsidR="00122CAE" w:rsidRDefault="00122CA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0B85BE" wp14:editId="6D16CA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59C4C" w14:textId="4C49A549" w:rsidR="00122CAE" w:rsidRDefault="0072293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2C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Louis Maupas</w:t>
                                    </w:r>
                                  </w:sdtContent>
                                </w:sdt>
                              </w:p>
                              <w:p w14:paraId="47F9FB95" w14:textId="6EA3E7BA" w:rsidR="00122CAE" w:rsidRDefault="0072293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2CA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Dev4U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0B85B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1759C4C" w14:textId="4C49A549" w:rsidR="00122CAE" w:rsidRDefault="00122CA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Louis Maupas</w:t>
                              </w:r>
                            </w:sdtContent>
                          </w:sdt>
                        </w:p>
                        <w:p w14:paraId="47F9FB95" w14:textId="6EA3E7BA" w:rsidR="00122CAE" w:rsidRDefault="00122CA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Dev4U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FE3C9" wp14:editId="458255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C6B895" w14:textId="6CBCFD38" w:rsidR="00122CAE" w:rsidRDefault="0072293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2C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User stories</w:t>
                                    </w:r>
                                  </w:sdtContent>
                                </w:sdt>
                              </w:p>
                              <w:p w14:paraId="56A3DDCE" w14:textId="32CC4A2F" w:rsidR="00122CAE" w:rsidRDefault="0072293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2C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Learn@Home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6FE3C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4C6B895" w14:textId="6CBCFD38" w:rsidR="00122CAE" w:rsidRDefault="00122CA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User stories</w:t>
                              </w:r>
                            </w:sdtContent>
                          </w:sdt>
                        </w:p>
                        <w:p w14:paraId="56A3DDCE" w14:textId="32CC4A2F" w:rsidR="00122CAE" w:rsidRDefault="00122CA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Learn@Home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1BC3D1" w14:textId="34164A1E" w:rsidR="00122CAE" w:rsidRDefault="00122CAE">
          <w:r>
            <w:br w:type="page"/>
          </w:r>
        </w:p>
      </w:sdtContent>
    </w:sdt>
    <w:p w14:paraId="33926E27" w14:textId="74673DED" w:rsidR="003E7815" w:rsidRDefault="00B91A84" w:rsidP="003E7815">
      <w:pPr>
        <w:pStyle w:val="Titre1"/>
      </w:pPr>
      <w:r>
        <w:lastRenderedPageBreak/>
        <w:t>Scénario c</w:t>
      </w:r>
      <w:r w:rsidR="003E7815" w:rsidRPr="003E7815">
        <w:t>onnexion</w:t>
      </w:r>
    </w:p>
    <w:p w14:paraId="09AF8EA3" w14:textId="733EDF7C" w:rsidR="00175782" w:rsidRDefault="00175782">
      <w:r>
        <w:t xml:space="preserve">En tant qu’utilisateur je veux pouvoir </w:t>
      </w:r>
      <w:r>
        <w:t>créer un compte avec mon mot de passe et un email afin de pouvoir m’enregistrer sur le site.</w:t>
      </w:r>
    </w:p>
    <w:p w14:paraId="02BDA4AA" w14:textId="02A39432" w:rsidR="00175782" w:rsidRDefault="00834EBE">
      <w:r>
        <w:t xml:space="preserve">En tant </w:t>
      </w:r>
      <w:r w:rsidR="00175782">
        <w:t>qu’utilisateur</w:t>
      </w:r>
      <w:r>
        <w:t xml:space="preserve"> je veux me connecter à mon profil</w:t>
      </w:r>
      <w:r w:rsidR="00175782">
        <w:t xml:space="preserve"> (compte)</w:t>
      </w:r>
      <w:r>
        <w:t xml:space="preserve"> afin d’accéder à l’application.</w:t>
      </w:r>
    </w:p>
    <w:p w14:paraId="242B1892" w14:textId="4B72E256" w:rsidR="00175782" w:rsidRDefault="00175782">
      <w:r>
        <w:t xml:space="preserve">En tant qu’utilisateur je veux pouvoir accéder </w:t>
      </w:r>
      <w:r w:rsidR="00074C82">
        <w:t>à</w:t>
      </w:r>
      <w:r>
        <w:t xml:space="preserve"> un lien afin de changer mon mot de passe.</w:t>
      </w:r>
    </w:p>
    <w:p w14:paraId="2FE5C296" w14:textId="6215F151" w:rsidR="00BF1A85" w:rsidRDefault="00BF1A85"/>
    <w:p w14:paraId="7ED7A157" w14:textId="361105A1" w:rsidR="00074C82" w:rsidRDefault="00B91A84" w:rsidP="00074C82">
      <w:pPr>
        <w:pStyle w:val="Titre1"/>
      </w:pPr>
      <w:r>
        <w:t xml:space="preserve">Scénario </w:t>
      </w:r>
      <w:r>
        <w:t>a</w:t>
      </w:r>
      <w:r w:rsidR="00074C82">
        <w:t>ccueil</w:t>
      </w:r>
    </w:p>
    <w:p w14:paraId="34ED44B5" w14:textId="69FD88F2" w:rsidR="00074C82" w:rsidRDefault="00074C82" w:rsidP="00074C82">
      <w:r>
        <w:t>En tant qu’utilisateur je veux pouvoir cliquer sur un lien afin d’accéder à mon tableau de bord</w:t>
      </w:r>
    </w:p>
    <w:p w14:paraId="1E8D0087" w14:textId="1C633322" w:rsidR="00074C82" w:rsidRPr="00074C82" w:rsidRDefault="00074C82" w:rsidP="00074C82">
      <w:r>
        <w:t>En tant qu’utilisateur je veux pouvoir cliquer sur un lien afin d’accéder</w:t>
      </w:r>
      <w:r>
        <w:t xml:space="preserve"> au chat</w:t>
      </w:r>
    </w:p>
    <w:p w14:paraId="4BA3CFF0" w14:textId="75A5C52A" w:rsidR="00074C82" w:rsidRPr="00074C82" w:rsidRDefault="00074C82" w:rsidP="00074C82">
      <w:r>
        <w:t>En tant qu’utilisateur je veux pouvoir cliquer sur un lien afin d’accéder</w:t>
      </w:r>
      <w:r>
        <w:t xml:space="preserve"> au calendrier</w:t>
      </w:r>
    </w:p>
    <w:p w14:paraId="666D194E" w14:textId="534560D2" w:rsidR="00074C82" w:rsidRPr="00074C82" w:rsidRDefault="00074C82" w:rsidP="00074C82">
      <w:r>
        <w:t>En tant qu’utilisateur je veux pouvoir cliquer sur un lien afin d’accéder</w:t>
      </w:r>
      <w:r>
        <w:t xml:space="preserve"> au TODO</w:t>
      </w:r>
    </w:p>
    <w:p w14:paraId="0270AD7E" w14:textId="47C3F338" w:rsidR="00074C82" w:rsidRPr="00074C82" w:rsidRDefault="00074C82" w:rsidP="00074C82">
      <w:r>
        <w:t xml:space="preserve">En tant qu’utilisateur je veux pouvoir </w:t>
      </w:r>
      <w:r>
        <w:t>me déconnecter</w:t>
      </w:r>
    </w:p>
    <w:p w14:paraId="3797B6BD" w14:textId="524A4D1F" w:rsidR="00074C82" w:rsidRDefault="00074C82"/>
    <w:p w14:paraId="077D7DA6" w14:textId="77777777" w:rsidR="00074C82" w:rsidRDefault="00074C82"/>
    <w:p w14:paraId="1BD6B9C4" w14:textId="37734756" w:rsidR="003E7815" w:rsidRDefault="00B91A84" w:rsidP="003E7815">
      <w:pPr>
        <w:pStyle w:val="Titre1"/>
      </w:pPr>
      <w:r>
        <w:t xml:space="preserve">Scénario </w:t>
      </w:r>
      <w:r>
        <w:t>t</w:t>
      </w:r>
      <w:r w:rsidR="003E7815" w:rsidRPr="003E7815">
        <w:t>ableau de bord</w:t>
      </w:r>
    </w:p>
    <w:p w14:paraId="5D1BF520" w14:textId="405C52EF" w:rsidR="003E7815" w:rsidRDefault="00B07A5A" w:rsidP="003E7815">
      <w:r>
        <w:t>En tant qu’utilisateur je veux pouvoir</w:t>
      </w:r>
      <w:r>
        <w:t xml:space="preserve"> être notifié des nouveaux messages reçus</w:t>
      </w:r>
    </w:p>
    <w:p w14:paraId="30E67F14" w14:textId="2E526CF0" w:rsidR="00B07A5A" w:rsidRDefault="00B07A5A" w:rsidP="003E7815">
      <w:r>
        <w:t xml:space="preserve">En tant qu’utilisateur je veux </w:t>
      </w:r>
      <w:r>
        <w:t>pouvoir accéder à mes TODO</w:t>
      </w:r>
    </w:p>
    <w:p w14:paraId="2B29FD25" w14:textId="2E3AB88D" w:rsidR="00B07A5A" w:rsidRDefault="00B07A5A" w:rsidP="003E7815">
      <w:r>
        <w:t>En tant qu’utilisateur je veux pouvoir</w:t>
      </w:r>
      <w:r>
        <w:t xml:space="preserve"> accéder à mes évènements prévus dans le calendrier </w:t>
      </w:r>
    </w:p>
    <w:p w14:paraId="21395088" w14:textId="5BB31681" w:rsidR="003E7815" w:rsidRDefault="00B07A5A">
      <w:r>
        <w:t>En tant qu’utilisateur je veux pouvoir</w:t>
      </w:r>
      <w:r>
        <w:t xml:space="preserve"> retourner à l’accueil</w:t>
      </w:r>
    </w:p>
    <w:p w14:paraId="007347D5" w14:textId="77777777" w:rsidR="00B07A5A" w:rsidRDefault="00B07A5A"/>
    <w:p w14:paraId="2A88001A" w14:textId="065CB0E4" w:rsidR="003E7815" w:rsidRDefault="00B91A84" w:rsidP="003E7815">
      <w:pPr>
        <w:pStyle w:val="Titre1"/>
      </w:pPr>
      <w:r>
        <w:t xml:space="preserve">Scénario </w:t>
      </w:r>
      <w:r>
        <w:t>c</w:t>
      </w:r>
      <w:r w:rsidR="003E7815" w:rsidRPr="003E7815">
        <w:t>hat</w:t>
      </w:r>
    </w:p>
    <w:p w14:paraId="6C1BCA9D" w14:textId="043477F2" w:rsidR="003E7815" w:rsidRDefault="00B07A5A" w:rsidP="003E7815">
      <w:r>
        <w:t xml:space="preserve">En tant qu’utilisateur je veux </w:t>
      </w:r>
      <w:r>
        <w:t>pouvoir accéder à mes différentes conversations en cours</w:t>
      </w:r>
    </w:p>
    <w:p w14:paraId="4529C4F1" w14:textId="77777777" w:rsidR="006117F2" w:rsidRDefault="00B07A5A" w:rsidP="003E7815">
      <w:r>
        <w:t>En tant qu’utilisateur je veux pouvoir</w:t>
      </w:r>
      <w:r>
        <w:t xml:space="preserve"> envoyer un message à ma conversation </w:t>
      </w:r>
      <w:r w:rsidR="006117F2">
        <w:t>active</w:t>
      </w:r>
    </w:p>
    <w:p w14:paraId="6AAC0937" w14:textId="77777777" w:rsidR="006117F2" w:rsidRDefault="006117F2" w:rsidP="003E7815">
      <w:r>
        <w:t>En tant qu’utilisateur je veux pouvoir</w:t>
      </w:r>
      <w:r>
        <w:t xml:space="preserve"> voir si mon correspondant a reçu mon message et à quelle heure </w:t>
      </w:r>
    </w:p>
    <w:p w14:paraId="6BEA3204" w14:textId="17D88648" w:rsidR="00B07A5A" w:rsidRDefault="006117F2" w:rsidP="003E7815">
      <w:r>
        <w:t>En tant qu’utilisateur je veux pouvoir</w:t>
      </w:r>
      <w:r>
        <w:t xml:space="preserve"> entamer une nouvelle conversation</w:t>
      </w:r>
      <w:r w:rsidR="00B07A5A">
        <w:t xml:space="preserve"> </w:t>
      </w:r>
    </w:p>
    <w:p w14:paraId="030B1862" w14:textId="77777777" w:rsidR="00B07A5A" w:rsidRDefault="00B07A5A" w:rsidP="00B07A5A">
      <w:r>
        <w:t>En tant qu’utilisateur je veux pouvoir retourner à l’accueil</w:t>
      </w:r>
    </w:p>
    <w:p w14:paraId="3A2CEBDA" w14:textId="68A42C3B" w:rsidR="003E7815" w:rsidRDefault="003E7815"/>
    <w:p w14:paraId="7D41B67C" w14:textId="5D02B831" w:rsidR="006117F2" w:rsidRDefault="006117F2"/>
    <w:p w14:paraId="4C612776" w14:textId="77777777" w:rsidR="006117F2" w:rsidRDefault="006117F2"/>
    <w:p w14:paraId="40F02BA7" w14:textId="68F985B8" w:rsidR="003E7815" w:rsidRDefault="00B91A84" w:rsidP="003E7815">
      <w:pPr>
        <w:pStyle w:val="Titre1"/>
      </w:pPr>
      <w:r>
        <w:lastRenderedPageBreak/>
        <w:t xml:space="preserve">Scénario </w:t>
      </w:r>
      <w:r>
        <w:t>c</w:t>
      </w:r>
      <w:r w:rsidR="003E7815" w:rsidRPr="003E7815">
        <w:t>alendrier</w:t>
      </w:r>
    </w:p>
    <w:p w14:paraId="4E44E42B" w14:textId="047EDC41" w:rsidR="003E7815" w:rsidRDefault="006117F2" w:rsidP="003E7815">
      <w:r>
        <w:t>En tant qu’utilisateur je veux pouvoir</w:t>
      </w:r>
      <w:r>
        <w:t xml:space="preserve"> consulter un calendrier </w:t>
      </w:r>
    </w:p>
    <w:p w14:paraId="11D45D2B" w14:textId="66F14808" w:rsidR="006117F2" w:rsidRDefault="006117F2" w:rsidP="003E7815">
      <w:r>
        <w:t>En tant qu’utilisateur je veux pouvoir</w:t>
      </w:r>
      <w:r>
        <w:t xml:space="preserve"> naviguer sur le calendrier</w:t>
      </w:r>
    </w:p>
    <w:p w14:paraId="521D5331" w14:textId="51654CDF" w:rsidR="006117F2" w:rsidRDefault="006117F2" w:rsidP="003E7815">
      <w:r>
        <w:t>En tant qu’utilisateur je veux pouvoir</w:t>
      </w:r>
      <w:r>
        <w:t xml:space="preserve"> ajouter un événement sur le calendrier</w:t>
      </w:r>
    </w:p>
    <w:p w14:paraId="3642EB6B" w14:textId="409286BF" w:rsidR="006117F2" w:rsidRDefault="006117F2" w:rsidP="003E7815">
      <w:r>
        <w:t>En tant qu’utilisateur je veux pouvoir</w:t>
      </w:r>
      <w:r>
        <w:t xml:space="preserve"> consulter les événements ajoutés sur le calendrier</w:t>
      </w:r>
    </w:p>
    <w:p w14:paraId="30E129AB" w14:textId="200F2819" w:rsidR="006117F2" w:rsidRDefault="006117F2" w:rsidP="003E7815">
      <w:r>
        <w:t>En tant qu’utilisateur je veux pouvoir</w:t>
      </w:r>
      <w:r>
        <w:t xml:space="preserve"> supprimer un évènement sur le calendrier </w:t>
      </w:r>
    </w:p>
    <w:p w14:paraId="04102C6B" w14:textId="1B7F7A2D" w:rsidR="00B07A5A" w:rsidRDefault="006117F2" w:rsidP="003E7815">
      <w:r>
        <w:t>En tant qu’utilisateur je veux pouvoir</w:t>
      </w:r>
      <w:r>
        <w:t xml:space="preserve"> être informé de la date du jour</w:t>
      </w:r>
    </w:p>
    <w:p w14:paraId="61976F3F" w14:textId="77777777" w:rsidR="00B07A5A" w:rsidRDefault="00B07A5A" w:rsidP="00B07A5A">
      <w:r>
        <w:t>En tant qu’utilisateur je veux pouvoir retourner à l’accueil</w:t>
      </w:r>
    </w:p>
    <w:p w14:paraId="69079435" w14:textId="77777777" w:rsidR="003E7815" w:rsidRDefault="003E7815"/>
    <w:p w14:paraId="20A66D86" w14:textId="7B84BFB0" w:rsidR="003E7815" w:rsidRDefault="00B91A84" w:rsidP="003E7815">
      <w:pPr>
        <w:pStyle w:val="Titre1"/>
      </w:pPr>
      <w:r>
        <w:t xml:space="preserve">Scénario </w:t>
      </w:r>
      <w:r>
        <w:t>g</w:t>
      </w:r>
      <w:r w:rsidR="003E7815" w:rsidRPr="003E7815">
        <w:t>estionnaire des tâches</w:t>
      </w:r>
    </w:p>
    <w:p w14:paraId="2EBAB355" w14:textId="7393731C" w:rsidR="00B07A5A" w:rsidRDefault="00B07A5A" w:rsidP="00B07A5A"/>
    <w:p w14:paraId="7AB3F720" w14:textId="1B6ED957" w:rsidR="006117F2" w:rsidRDefault="006117F2" w:rsidP="00B07A5A">
      <w:r>
        <w:t xml:space="preserve">En tant </w:t>
      </w:r>
      <w:r>
        <w:t>qu’élève</w:t>
      </w:r>
      <w:r>
        <w:t xml:space="preserve"> je veux pouvoir</w:t>
      </w:r>
      <w:r>
        <w:t xml:space="preserve"> consulter mes tâches à faire</w:t>
      </w:r>
    </w:p>
    <w:p w14:paraId="6768A9B6" w14:textId="35438D80" w:rsidR="006117F2" w:rsidRDefault="006117F2" w:rsidP="00B07A5A">
      <w:r>
        <w:t xml:space="preserve">En tant qu’élève je veux pouvoir </w:t>
      </w:r>
      <w:r>
        <w:t>modifier le statut de mes tâches</w:t>
      </w:r>
    </w:p>
    <w:p w14:paraId="13D453DF" w14:textId="6B31BF97" w:rsidR="006117F2" w:rsidRDefault="006117F2" w:rsidP="006117F2">
      <w:r>
        <w:t xml:space="preserve">En tant qu’élève je veux pouvoir </w:t>
      </w:r>
      <w:r>
        <w:t>m’ajouter des tâches à faire</w:t>
      </w:r>
    </w:p>
    <w:p w14:paraId="6E8FFD16" w14:textId="16228426" w:rsidR="006117F2" w:rsidRDefault="006117F2" w:rsidP="006117F2">
      <w:r>
        <w:t>En tant que bénévole je veux pouvoir</w:t>
      </w:r>
      <w:r>
        <w:t xml:space="preserve"> consulter les tâches de mes él</w:t>
      </w:r>
      <w:r w:rsidR="00722937">
        <w:t>èves afin de voir qui s’est vu assigné quoi</w:t>
      </w:r>
    </w:p>
    <w:p w14:paraId="45345CCD" w14:textId="00877107" w:rsidR="00722937" w:rsidRDefault="00722937" w:rsidP="006117F2">
      <w:r>
        <w:t>En tant que bénévole je veux pouvoir</w:t>
      </w:r>
      <w:r>
        <w:t xml:space="preserve"> voir le statut des tâches assignés à mes élèves</w:t>
      </w:r>
    </w:p>
    <w:p w14:paraId="6BFBFE27" w14:textId="41E78DA5" w:rsidR="006117F2" w:rsidRDefault="006117F2" w:rsidP="00B07A5A">
      <w:r>
        <w:t xml:space="preserve">En tant </w:t>
      </w:r>
      <w:r>
        <w:t>que bénévole</w:t>
      </w:r>
      <w:r>
        <w:t xml:space="preserve"> je veux pouvoir</w:t>
      </w:r>
      <w:r>
        <w:t xml:space="preserve"> ajouter des tâches à mes élevés</w:t>
      </w:r>
    </w:p>
    <w:p w14:paraId="770D1084" w14:textId="77777777" w:rsidR="00B07A5A" w:rsidRDefault="00B07A5A" w:rsidP="00B07A5A">
      <w:r>
        <w:t>En tant qu’utilisateur je veux pouvoir retourner à l’accueil</w:t>
      </w:r>
    </w:p>
    <w:p w14:paraId="505C1135" w14:textId="77777777" w:rsidR="00B07A5A" w:rsidRPr="00B07A5A" w:rsidRDefault="00B07A5A" w:rsidP="00B07A5A"/>
    <w:p w14:paraId="5E6891D8" w14:textId="6CAFF26B" w:rsidR="003E7815" w:rsidRDefault="003E7815" w:rsidP="003E7815"/>
    <w:p w14:paraId="34F3E2BD" w14:textId="77777777" w:rsidR="003E7815" w:rsidRPr="003E7815" w:rsidRDefault="003E7815" w:rsidP="003E7815"/>
    <w:p w14:paraId="0361B89C" w14:textId="77777777" w:rsidR="003E7815" w:rsidRDefault="003E7815"/>
    <w:p w14:paraId="66CB5E92" w14:textId="77777777" w:rsidR="003E7815" w:rsidRDefault="003E7815"/>
    <w:sectPr w:rsidR="003E7815" w:rsidSect="00122CA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70"/>
    <w:rsid w:val="00074C82"/>
    <w:rsid w:val="000E6EF7"/>
    <w:rsid w:val="00122CAE"/>
    <w:rsid w:val="00131A51"/>
    <w:rsid w:val="00175782"/>
    <w:rsid w:val="00331F70"/>
    <w:rsid w:val="003E7815"/>
    <w:rsid w:val="006117F2"/>
    <w:rsid w:val="00722937"/>
    <w:rsid w:val="00834EBE"/>
    <w:rsid w:val="00B07A5A"/>
    <w:rsid w:val="00B91A84"/>
    <w:rsid w:val="00BD1E31"/>
    <w:rsid w:val="00B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4E4B"/>
  <w15:chartTrackingRefBased/>
  <w15:docId w15:val="{796945DA-58B3-4BB8-B1B6-DC31BEE5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7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22CA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22CA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E7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stories</vt:lpstr>
    </vt:vector>
  </TitlesOfParts>
  <Company>Dev4U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Learn@Home</dc:subject>
  <dc:creator>Louis Maupas</dc:creator>
  <cp:keywords/>
  <dc:description/>
  <cp:lastModifiedBy>Louis Maupas</cp:lastModifiedBy>
  <cp:revision>10</cp:revision>
  <dcterms:created xsi:type="dcterms:W3CDTF">2022-03-05T16:41:00Z</dcterms:created>
  <dcterms:modified xsi:type="dcterms:W3CDTF">2022-03-06T21:22:00Z</dcterms:modified>
</cp:coreProperties>
</file>