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[Write report here]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