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93FA" w14:textId="77777777" w:rsidR="00CE3A87" w:rsidRDefault="00962F62">
      <w:pPr>
        <w:pStyle w:val="Title"/>
        <w:contextualSpacing w:val="0"/>
      </w:pPr>
      <w:bookmarkStart w:id="0" w:name="_va8vj5e5zesb" w:colFirst="0" w:colLast="0"/>
      <w:bookmarkStart w:id="1" w:name="_GoBack"/>
      <w:bookmarkEnd w:id="0"/>
      <w:bookmarkEnd w:id="1"/>
      <w:r>
        <w:t>Lab Week 12 - Test 2</w:t>
      </w:r>
    </w:p>
    <w:p w14:paraId="2C1BB33D" w14:textId="2CB8AED8" w:rsidR="00CE3A87" w:rsidRDefault="00962F62">
      <w:pPr>
        <w:contextualSpacing w:val="0"/>
      </w:pPr>
      <w:r>
        <w:t xml:space="preserve">Skills Needed to complete this Lab </w:t>
      </w:r>
      <w:r w:rsidR="00042AD5">
        <w:t>(You</w:t>
      </w:r>
      <w:r>
        <w:t xml:space="preserve"> may not use all of these </w:t>
      </w:r>
      <w:r w:rsidR="00042AD5">
        <w:t>skills)</w:t>
      </w:r>
    </w:p>
    <w:tbl>
      <w:tblPr>
        <w:tblStyle w:val="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3A87" w14:paraId="38C5FEA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07B2" w14:textId="77777777" w:rsidR="00CE3A87" w:rsidRDefault="00962F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Reading, writing files</w:t>
            </w:r>
          </w:p>
          <w:p w14:paraId="580C1E04" w14:textId="77777777" w:rsidR="00CE3A87" w:rsidRDefault="00962F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 except</w:t>
            </w:r>
          </w:p>
          <w:p w14:paraId="63E85DF0" w14:textId="77777777" w:rsidR="00CE3A87" w:rsidRDefault="00962F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Lists</w:t>
            </w:r>
          </w:p>
          <w:p w14:paraId="64689BE6" w14:textId="77777777" w:rsidR="00CE3A87" w:rsidRDefault="00962F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Dictionaries</w:t>
            </w:r>
          </w:p>
          <w:p w14:paraId="1C31ACFC" w14:textId="77777777" w:rsidR="00CE3A87" w:rsidRDefault="00962F6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</w:t>
            </w:r>
          </w:p>
        </w:tc>
      </w:tr>
    </w:tbl>
    <w:p w14:paraId="1EC68ACF" w14:textId="77777777" w:rsidR="00CE3A87" w:rsidRDefault="00962F62">
      <w:pPr>
        <w:pStyle w:val="Heading2"/>
        <w:contextualSpacing w:val="0"/>
      </w:pPr>
      <w:bookmarkStart w:id="2" w:name="_zeoe9nja7gv" w:colFirst="0" w:colLast="0"/>
      <w:bookmarkEnd w:id="2"/>
      <w:r>
        <w:t>Word Count</w:t>
      </w:r>
    </w:p>
    <w:p w14:paraId="41C7E7A3" w14:textId="77777777" w:rsidR="00CE3A87" w:rsidRDefault="00962F62">
      <w:pPr>
        <w:contextualSpacing w:val="0"/>
      </w:pPr>
      <w:r>
        <w:t xml:space="preserve">In this Exam you will ask the user for a text file to read.  You’ll want to read all the words and output a count of the words that are used the most.  </w:t>
      </w:r>
      <w:proofErr w:type="gramStart"/>
      <w:r>
        <w:t>( We’ll</w:t>
      </w:r>
      <w:proofErr w:type="gramEnd"/>
      <w:r>
        <w:t xml:space="preserve"> only be concerned with words that have a length greater than 3 )  </w:t>
      </w:r>
    </w:p>
    <w:p w14:paraId="2D0E3A26" w14:textId="77777777" w:rsidR="00CE3A87" w:rsidRDefault="00962F62">
      <w:pPr>
        <w:numPr>
          <w:ilvl w:val="0"/>
          <w:numId w:val="2"/>
        </w:numPr>
      </w:pPr>
      <w:r>
        <w:t>Don’t forget to remove any punctuation from the beginning and ending of the word.    In the previous sentence word should be counted once.  Not word followed by a period.</w:t>
      </w:r>
    </w:p>
    <w:p w14:paraId="15D986CB" w14:textId="77777777" w:rsidR="00CE3A87" w:rsidRDefault="00962F62">
      <w:pPr>
        <w:numPr>
          <w:ilvl w:val="0"/>
          <w:numId w:val="2"/>
        </w:numPr>
      </w:pPr>
      <w:r>
        <w:t>Output the top 10 words that are used most.    With the most frequently used words at the top.  Exclude all words that are 3 characters or less.</w:t>
      </w:r>
    </w:p>
    <w:p w14:paraId="5514DC0F" w14:textId="77777777" w:rsidR="00CE3A87" w:rsidRDefault="00962F62">
      <w:pPr>
        <w:numPr>
          <w:ilvl w:val="0"/>
          <w:numId w:val="2"/>
        </w:numPr>
      </w:pPr>
      <w:r>
        <w:t xml:space="preserve">Output the number words that appear only once. </w:t>
      </w:r>
      <w:proofErr w:type="gramStart"/>
      <w:r>
        <w:t>( How</w:t>
      </w:r>
      <w:proofErr w:type="gramEnd"/>
      <w:r>
        <w:t xml:space="preserve"> many words are only used once ) ( Only words more than 3 characters )</w:t>
      </w:r>
    </w:p>
    <w:p w14:paraId="1C4AFBC6" w14:textId="77777777" w:rsidR="00CE3A87" w:rsidRDefault="00962F62">
      <w:pPr>
        <w:numPr>
          <w:ilvl w:val="0"/>
          <w:numId w:val="2"/>
        </w:numPr>
      </w:pPr>
      <w:r>
        <w:t xml:space="preserve">Output how many unique words there are. </w:t>
      </w:r>
      <w:proofErr w:type="gramStart"/>
      <w:r>
        <w:t>( Only</w:t>
      </w:r>
      <w:proofErr w:type="gramEnd"/>
      <w:r>
        <w:t xml:space="preserve"> words more than 3 characters )</w:t>
      </w:r>
    </w:p>
    <w:p w14:paraId="03A9A9FC" w14:textId="77777777" w:rsidR="00CE3A87" w:rsidRDefault="00962F62">
      <w:pPr>
        <w:numPr>
          <w:ilvl w:val="0"/>
          <w:numId w:val="2"/>
        </w:numPr>
      </w:pPr>
      <w:r>
        <w:t>Recover gracefully from the user providing an invalid file.</w:t>
      </w:r>
    </w:p>
    <w:p w14:paraId="1EEACDDD" w14:textId="77777777" w:rsidR="00CE3A87" w:rsidRDefault="00962F62">
      <w:pPr>
        <w:numPr>
          <w:ilvl w:val="0"/>
          <w:numId w:val="2"/>
        </w:numPr>
      </w:pPr>
      <w:r>
        <w:t>You may not finish it all, but work out as much as you can in an orderly manner.  Plan your time efficiently</w:t>
      </w:r>
    </w:p>
    <w:p w14:paraId="30E85C4C" w14:textId="77777777" w:rsidR="00CE3A87" w:rsidRDefault="00962F62">
      <w:pPr>
        <w:pStyle w:val="Heading2"/>
        <w:contextualSpacing w:val="0"/>
        <w:rPr>
          <w:color w:val="0000FF"/>
        </w:rPr>
      </w:pPr>
      <w:bookmarkStart w:id="3" w:name="_cdh9p2aadtx0" w:colFirst="0" w:colLast="0"/>
      <w:bookmarkEnd w:id="3"/>
      <w:r>
        <w:t>Sample Output</w:t>
      </w:r>
    </w:p>
    <w:p w14:paraId="5D298E3F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&gt;&gt;&gt; </w:t>
      </w:r>
    </w:p>
    <w:p w14:paraId="1E430166" w14:textId="77777777" w:rsidR="00CE3A87" w:rsidRDefault="00CE3A87">
      <w:pPr>
        <w:contextualSpacing w:val="0"/>
        <w:rPr>
          <w:rFonts w:ascii="Consolas" w:eastAsia="Consolas" w:hAnsi="Consolas" w:cs="Consolas"/>
          <w:color w:val="0000FF"/>
        </w:rPr>
      </w:pPr>
    </w:p>
    <w:p w14:paraId="0B9958DC" w14:textId="77777777" w:rsidR="00CE3A87" w:rsidRDefault="00962F62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name of the file to open </w:t>
      </w:r>
      <w:r>
        <w:rPr>
          <w:rFonts w:ascii="Consolas" w:eastAsia="Consolas" w:hAnsi="Consolas" w:cs="Consolas"/>
        </w:rPr>
        <w:t>invalid.txt</w:t>
      </w:r>
    </w:p>
    <w:p w14:paraId="14F2A93F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Could not open file invalid.txt </w:t>
      </w:r>
    </w:p>
    <w:p w14:paraId="3C5387A4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Please Try again</w:t>
      </w:r>
    </w:p>
    <w:p w14:paraId="6B87696E" w14:textId="77777777" w:rsidR="00CE3A87" w:rsidRDefault="00CE3A87">
      <w:pPr>
        <w:contextualSpacing w:val="0"/>
        <w:rPr>
          <w:rFonts w:ascii="Consolas" w:eastAsia="Consolas" w:hAnsi="Consolas" w:cs="Consolas"/>
          <w:color w:val="0000FF"/>
        </w:rPr>
      </w:pPr>
    </w:p>
    <w:p w14:paraId="44E48C68" w14:textId="77777777" w:rsidR="00CE3A87" w:rsidRDefault="00962F62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name of the file to open </w:t>
      </w:r>
      <w:r>
        <w:rPr>
          <w:rFonts w:ascii="Consolas" w:eastAsia="Consolas" w:hAnsi="Consolas" w:cs="Consolas"/>
        </w:rPr>
        <w:t>test.txt</w:t>
      </w:r>
    </w:p>
    <w:p w14:paraId="0EEB5DE8" w14:textId="77777777" w:rsidR="00CE3A87" w:rsidRDefault="00CE3A87">
      <w:pPr>
        <w:contextualSpacing w:val="0"/>
        <w:rPr>
          <w:rFonts w:ascii="Consolas" w:eastAsia="Consolas" w:hAnsi="Consolas" w:cs="Consolas"/>
          <w:color w:val="0000FF"/>
        </w:rPr>
      </w:pPr>
    </w:p>
    <w:p w14:paraId="767E44E0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Most frequently used words</w:t>
      </w:r>
    </w:p>
    <w:p w14:paraId="65253D09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#           Word               Freq.</w:t>
      </w:r>
    </w:p>
    <w:p w14:paraId="60A35F41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=====================================</w:t>
      </w:r>
    </w:p>
    <w:p w14:paraId="768A2A69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1           this                   3</w:t>
      </w:r>
    </w:p>
    <w:p w14:paraId="2D89EA44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2           test                   3</w:t>
      </w:r>
    </w:p>
    <w:p w14:paraId="1EED10BE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3          words                   1</w:t>
      </w:r>
    </w:p>
    <w:p w14:paraId="07A7FAEE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4          using                   1</w:t>
      </w:r>
    </w:p>
    <w:p w14:paraId="52522EE3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5    punctuation                   1</w:t>
      </w:r>
    </w:p>
    <w:p w14:paraId="35DD9DAC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lastRenderedPageBreak/>
        <w:t xml:space="preserve"> 6       multiple                   1</w:t>
      </w:r>
    </w:p>
    <w:p w14:paraId="11F695D8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7          lines                   1</w:t>
      </w:r>
    </w:p>
    <w:p w14:paraId="3BDF4873" w14:textId="77777777" w:rsidR="00CE3A87" w:rsidRDefault="00CE3A87">
      <w:pPr>
        <w:contextualSpacing w:val="0"/>
        <w:rPr>
          <w:rFonts w:ascii="Consolas" w:eastAsia="Consolas" w:hAnsi="Consolas" w:cs="Consolas"/>
          <w:color w:val="0000FF"/>
        </w:rPr>
      </w:pPr>
    </w:p>
    <w:p w14:paraId="7FEB3A77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There are 5 words that occur only once </w:t>
      </w:r>
    </w:p>
    <w:p w14:paraId="7E2EED80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There are 7 unique words in the document</w:t>
      </w:r>
    </w:p>
    <w:p w14:paraId="695A3485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&gt;&gt;&gt; </w:t>
      </w:r>
    </w:p>
    <w:p w14:paraId="449DB73F" w14:textId="77777777" w:rsidR="00CE3A87" w:rsidRDefault="00CE3A87">
      <w:pPr>
        <w:contextualSpacing w:val="0"/>
      </w:pPr>
    </w:p>
    <w:p w14:paraId="718BB90F" w14:textId="77777777" w:rsidR="00CE3A87" w:rsidRDefault="00962F62">
      <w:pPr>
        <w:contextualSpacing w:val="0"/>
      </w:pPr>
      <w:r>
        <w:t>Second Run</w:t>
      </w:r>
    </w:p>
    <w:p w14:paraId="1847781A" w14:textId="77777777" w:rsidR="00CE3A87" w:rsidRDefault="00CE3A87">
      <w:pPr>
        <w:contextualSpacing w:val="0"/>
      </w:pPr>
    </w:p>
    <w:p w14:paraId="08D73678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&gt;&gt;&gt; </w:t>
      </w:r>
    </w:p>
    <w:p w14:paraId="435155D6" w14:textId="77777777" w:rsidR="00CE3A87" w:rsidRDefault="00CE3A87">
      <w:pPr>
        <w:contextualSpacing w:val="0"/>
        <w:rPr>
          <w:rFonts w:ascii="Consolas" w:eastAsia="Consolas" w:hAnsi="Consolas" w:cs="Consolas"/>
          <w:color w:val="0000FF"/>
        </w:rPr>
      </w:pPr>
    </w:p>
    <w:p w14:paraId="2256CE15" w14:textId="77777777" w:rsidR="00CE3A87" w:rsidRDefault="00962F62">
      <w:pPr>
        <w:contextualSpacing w:val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 xml:space="preserve">Enter the name of the file to open </w:t>
      </w:r>
      <w:r>
        <w:rPr>
          <w:rFonts w:ascii="Consolas" w:eastAsia="Consolas" w:hAnsi="Consolas" w:cs="Consolas"/>
        </w:rPr>
        <w:t>declOfInd.txt</w:t>
      </w:r>
    </w:p>
    <w:p w14:paraId="772CBF36" w14:textId="77777777" w:rsidR="00CE3A87" w:rsidRDefault="00CE3A87">
      <w:pPr>
        <w:contextualSpacing w:val="0"/>
        <w:rPr>
          <w:rFonts w:ascii="Consolas" w:eastAsia="Consolas" w:hAnsi="Consolas" w:cs="Consolas"/>
          <w:color w:val="0000FF"/>
        </w:rPr>
      </w:pPr>
    </w:p>
    <w:p w14:paraId="0AB074AE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Most frequently used words</w:t>
      </w:r>
    </w:p>
    <w:p w14:paraId="2E78E6A4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#           Word               Freq.</w:t>
      </w:r>
    </w:p>
    <w:p w14:paraId="6F34FA97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=====================================</w:t>
      </w:r>
    </w:p>
    <w:p w14:paraId="5E7E6AF7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1          their                  20</w:t>
      </w:r>
    </w:p>
    <w:p w14:paraId="32DA662A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2           them                  15</w:t>
      </w:r>
    </w:p>
    <w:p w14:paraId="7F8E2A54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3           that                  13</w:t>
      </w:r>
    </w:p>
    <w:p w14:paraId="0BFAC6E3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4          these                  13</w:t>
      </w:r>
    </w:p>
    <w:p w14:paraId="2EACBB5F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5           have                  11</w:t>
      </w:r>
    </w:p>
    <w:p w14:paraId="339CFB3D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6         people                  10</w:t>
      </w:r>
    </w:p>
    <w:p w14:paraId="285F10D4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7          which                  10</w:t>
      </w:r>
    </w:p>
    <w:p w14:paraId="62155B4C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8           with                   9</w:t>
      </w:r>
    </w:p>
    <w:p w14:paraId="685C5AFB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 9           laws                   9</w:t>
      </w:r>
    </w:p>
    <w:p w14:paraId="3A1B505C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10           they                   7</w:t>
      </w:r>
    </w:p>
    <w:p w14:paraId="44E6B8F5" w14:textId="77777777" w:rsidR="00CE3A87" w:rsidRDefault="00CE3A87">
      <w:pPr>
        <w:contextualSpacing w:val="0"/>
        <w:rPr>
          <w:rFonts w:ascii="Consolas" w:eastAsia="Consolas" w:hAnsi="Consolas" w:cs="Consolas"/>
          <w:color w:val="0000FF"/>
        </w:rPr>
      </w:pPr>
    </w:p>
    <w:p w14:paraId="6252592E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 xml:space="preserve">There are 374 words that occur only once </w:t>
      </w:r>
    </w:p>
    <w:p w14:paraId="0C34332C" w14:textId="77777777" w:rsidR="00CE3A87" w:rsidRDefault="00962F62">
      <w:pPr>
        <w:contextualSpacing w:val="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There are 488 unique words in the document</w:t>
      </w:r>
    </w:p>
    <w:p w14:paraId="499BE352" w14:textId="77777777" w:rsidR="00CE3A87" w:rsidRDefault="00CE3A87">
      <w:pPr>
        <w:contextualSpacing w:val="0"/>
      </w:pPr>
    </w:p>
    <w:sectPr w:rsidR="00CE3A87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38B47" w14:textId="77777777" w:rsidR="00092D04" w:rsidRDefault="00092D04" w:rsidP="004E41B6">
      <w:pPr>
        <w:spacing w:line="240" w:lineRule="auto"/>
      </w:pPr>
      <w:r>
        <w:separator/>
      </w:r>
    </w:p>
  </w:endnote>
  <w:endnote w:type="continuationSeparator" w:id="0">
    <w:p w14:paraId="6A2C1788" w14:textId="77777777" w:rsidR="00092D04" w:rsidRDefault="00092D04" w:rsidP="004E4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6711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B41AD54" w14:textId="2ABBB95C" w:rsidR="004E41B6" w:rsidRDefault="004E41B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14883" w14:textId="77777777" w:rsidR="004E41B6" w:rsidRDefault="004E4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68A78" w14:textId="77777777" w:rsidR="00092D04" w:rsidRDefault="00092D04" w:rsidP="004E41B6">
      <w:pPr>
        <w:spacing w:line="240" w:lineRule="auto"/>
      </w:pPr>
      <w:r>
        <w:separator/>
      </w:r>
    </w:p>
  </w:footnote>
  <w:footnote w:type="continuationSeparator" w:id="0">
    <w:p w14:paraId="7A55AD71" w14:textId="77777777" w:rsidR="00092D04" w:rsidRDefault="00092D04" w:rsidP="004E41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5F97E" w14:textId="1D2F3A98" w:rsidR="004E41B6" w:rsidRDefault="004D2D29">
    <w:pPr>
      <w:pStyle w:val="Header"/>
    </w:pPr>
    <w:r>
      <w:rPr>
        <w:noProof/>
      </w:rPr>
      <w:pict w14:anchorId="1A4D29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751485" o:spid="_x0000_s2050" type="#_x0000_t136" style="position:absolute;margin-left:0;margin-top:0;width:590.35pt;height:69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perty of UMK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D1984" w14:textId="2B206E38" w:rsidR="004E41B6" w:rsidRDefault="004E41B6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5523840" wp14:editId="4E44C2A5">
          <wp:simplePos x="0" y="0"/>
          <wp:positionH relativeFrom="page">
            <wp:posOffset>914400</wp:posOffset>
          </wp:positionH>
          <wp:positionV relativeFrom="page">
            <wp:posOffset>0</wp:posOffset>
          </wp:positionV>
          <wp:extent cx="857250" cy="6858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CS101 Lab</w:t>
    </w:r>
    <w:r>
      <w:ptab w:relativeTo="margin" w:alignment="right" w:leader="none"/>
    </w:r>
    <w:r w:rsidR="004D2D29">
      <w:rPr>
        <w:noProof/>
      </w:rPr>
      <w:pict w14:anchorId="25CB32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751486" o:spid="_x0000_s2051" type="#_x0000_t136" style="position:absolute;margin-left:0;margin-top:0;width:590.35pt;height:69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perty of UMK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CD5B" w14:textId="1148CFEF" w:rsidR="004E41B6" w:rsidRDefault="004D2D29">
    <w:pPr>
      <w:pStyle w:val="Header"/>
    </w:pPr>
    <w:r>
      <w:rPr>
        <w:noProof/>
      </w:rPr>
      <w:pict w14:anchorId="1E788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751484" o:spid="_x0000_s2049" type="#_x0000_t136" style="position:absolute;margin-left:0;margin-top:0;width:590.35pt;height:69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roperty of UMK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14AA"/>
    <w:multiLevelType w:val="multilevel"/>
    <w:tmpl w:val="DBA04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3320F1"/>
    <w:multiLevelType w:val="multilevel"/>
    <w:tmpl w:val="C82CF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87"/>
    <w:rsid w:val="00042AD5"/>
    <w:rsid w:val="00092D04"/>
    <w:rsid w:val="000C6475"/>
    <w:rsid w:val="004D2D29"/>
    <w:rsid w:val="004E41B6"/>
    <w:rsid w:val="00962F62"/>
    <w:rsid w:val="00CE3A87"/>
    <w:rsid w:val="00F2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7AFAEB"/>
  <w15:docId w15:val="{4831ECBC-DCB7-489D-9670-0B255F69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41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1B6"/>
  </w:style>
  <w:style w:type="paragraph" w:styleId="Footer">
    <w:name w:val="footer"/>
    <w:basedOn w:val="Normal"/>
    <w:link w:val="FooterChar"/>
    <w:uiPriority w:val="99"/>
    <w:unhideWhenUsed/>
    <w:rsid w:val="004E41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Bingham</dc:creator>
  <cp:keywords/>
  <dc:description/>
  <cp:lastModifiedBy>Kendall Bingham</cp:lastModifiedBy>
  <cp:revision>2</cp:revision>
  <cp:lastPrinted>2019-11-04T17:19:00Z</cp:lastPrinted>
  <dcterms:created xsi:type="dcterms:W3CDTF">2019-04-15T00:56:00Z</dcterms:created>
  <dcterms:modified xsi:type="dcterms:W3CDTF">2019-11-04T17:27:00Z</dcterms:modified>
</cp:coreProperties>
</file>