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4BD7A3" w14:textId="77777777" w:rsidR="009B3F53" w:rsidRDefault="00534884">
      <w:pPr>
        <w:spacing w:before="200" w:after="200" w:line="360" w:lineRule="auto"/>
        <w:ind w:left="851"/>
        <w:jc w:val="center"/>
        <w:rPr>
          <w:rFonts w:ascii="Arial" w:eastAsia="Arial" w:hAnsi="Arial" w:cs="Arial"/>
          <w:b/>
          <w:smallCaps/>
          <w:color w:val="0000FF"/>
          <w:sz w:val="56"/>
          <w:szCs w:val="56"/>
        </w:rPr>
      </w:pPr>
      <w:bookmarkStart w:id="0" w:name="_heading=h.gjdgxs" w:colFirst="0" w:colLast="0"/>
      <w:bookmarkEnd w:id="0"/>
      <w:r>
        <w:rPr>
          <w:rFonts w:ascii="Arial" w:eastAsia="Arial" w:hAnsi="Arial" w:cs="Arial"/>
          <w:b/>
          <w:smallCaps/>
          <w:color w:val="0000FF"/>
          <w:sz w:val="56"/>
          <w:szCs w:val="56"/>
        </w:rPr>
        <w:t>A Level computer Science</w:t>
      </w:r>
    </w:p>
    <w:p w14:paraId="354BD7A4" w14:textId="77777777" w:rsidR="009B3F53" w:rsidRDefault="00534884">
      <w:pPr>
        <w:jc w:val="center"/>
        <w:rPr>
          <w:rFonts w:ascii="Arial" w:eastAsia="Arial" w:hAnsi="Arial" w:cs="Arial"/>
          <w:smallCaps/>
          <w:color w:val="0000FF"/>
          <w:sz w:val="56"/>
          <w:szCs w:val="56"/>
        </w:rPr>
      </w:pPr>
      <w:r>
        <w:rPr>
          <w:rFonts w:ascii="Arial" w:eastAsia="Arial" w:hAnsi="Arial" w:cs="Arial"/>
          <w:smallCaps/>
          <w:color w:val="0000FF"/>
          <w:sz w:val="56"/>
          <w:szCs w:val="56"/>
        </w:rPr>
        <w:t>Component 3</w:t>
      </w:r>
    </w:p>
    <w:p w14:paraId="354BD7A5" w14:textId="77777777" w:rsidR="009B3F53" w:rsidRDefault="00534884">
      <w:pPr>
        <w:tabs>
          <w:tab w:val="left" w:pos="7524"/>
        </w:tabs>
        <w:rPr>
          <w:rFonts w:ascii="Arial" w:eastAsia="Arial" w:hAnsi="Arial" w:cs="Arial"/>
          <w:smallCaps/>
          <w:color w:val="000080"/>
          <w:sz w:val="56"/>
          <w:szCs w:val="56"/>
        </w:rPr>
      </w:pPr>
      <w:r>
        <w:rPr>
          <w:rFonts w:ascii="Arial" w:eastAsia="Arial" w:hAnsi="Arial" w:cs="Arial"/>
          <w:smallCaps/>
          <w:color w:val="000080"/>
          <w:sz w:val="56"/>
          <w:szCs w:val="56"/>
        </w:rPr>
        <w:tab/>
      </w:r>
    </w:p>
    <w:p w14:paraId="354BD7A6" w14:textId="3110CF29" w:rsidR="009B3F53" w:rsidRDefault="005B0634">
      <w:pPr>
        <w:jc w:val="center"/>
        <w:rPr>
          <w:rFonts w:ascii="Arial" w:eastAsia="Arial" w:hAnsi="Arial" w:cs="Arial"/>
          <w:smallCaps/>
          <w:color w:val="000080"/>
          <w:sz w:val="56"/>
          <w:szCs w:val="56"/>
        </w:rPr>
      </w:pPr>
      <w:sdt>
        <w:sdtPr>
          <w:tag w:val="goog_rdk_0"/>
          <w:id w:val="1897774773"/>
        </w:sdtPr>
        <w:sdtEndPr/>
        <w:sdtContent/>
      </w:sdt>
      <w:r w:rsidR="006452A8">
        <w:rPr>
          <w:rFonts w:ascii="Arial" w:eastAsia="Arial" w:hAnsi="Arial" w:cs="Arial"/>
          <w:smallCaps/>
          <w:color w:val="000080"/>
          <w:sz w:val="56"/>
          <w:szCs w:val="56"/>
        </w:rPr>
        <w:t>Space Game</w:t>
      </w:r>
    </w:p>
    <w:p w14:paraId="354BD7A7" w14:textId="77777777" w:rsidR="009B3F53" w:rsidRDefault="009B3F53">
      <w:pPr>
        <w:jc w:val="center"/>
        <w:rPr>
          <w:rFonts w:ascii="Arial" w:eastAsia="Arial" w:hAnsi="Arial" w:cs="Arial"/>
          <w:smallCaps/>
          <w:color w:val="000080"/>
          <w:sz w:val="56"/>
          <w:szCs w:val="56"/>
        </w:rPr>
      </w:pPr>
    </w:p>
    <w:p w14:paraId="354BD7A8" w14:textId="1864A369" w:rsidR="009B3F53" w:rsidRDefault="005B0634">
      <w:pPr>
        <w:jc w:val="center"/>
        <w:rPr>
          <w:rFonts w:ascii="Arial" w:eastAsia="Arial" w:hAnsi="Arial" w:cs="Arial"/>
          <w:smallCaps/>
          <w:color w:val="000080"/>
          <w:sz w:val="56"/>
          <w:szCs w:val="56"/>
        </w:rPr>
      </w:pPr>
      <w:sdt>
        <w:sdtPr>
          <w:tag w:val="goog_rdk_1"/>
          <w:id w:val="-1193063791"/>
        </w:sdtPr>
        <w:sdtEndPr/>
        <w:sdtContent/>
      </w:sdt>
      <w:r w:rsidR="006452A8">
        <w:rPr>
          <w:rFonts w:ascii="Arial" w:eastAsia="Arial" w:hAnsi="Arial" w:cs="Arial"/>
          <w:smallCaps/>
          <w:noProof/>
          <w:color w:val="000080"/>
          <w:sz w:val="56"/>
          <w:szCs w:val="56"/>
        </w:rPr>
        <w:drawing>
          <wp:inline distT="0" distB="0" distL="0" distR="0" wp14:anchorId="18CF175E" wp14:editId="729CF48E">
            <wp:extent cx="1296035" cy="1296035"/>
            <wp:effectExtent l="0" t="0" r="0" b="0"/>
            <wp:docPr id="1" name="Picture 1" descr="C:\Users\z27986\AppData\Local\Microsoft\Windows\INetCache\Content.MSO\79F4C4E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27986\AppData\Local\Microsoft\Windows\INetCache\Content.MSO\79F4C4E0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6035" cy="1296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4BD7A9" w14:textId="77777777" w:rsidR="009B3F53" w:rsidRDefault="009B3F53">
      <w:pPr>
        <w:jc w:val="center"/>
        <w:rPr>
          <w:rFonts w:ascii="Arial" w:eastAsia="Arial" w:hAnsi="Arial" w:cs="Arial"/>
          <w:smallCaps/>
          <w:color w:val="000080"/>
          <w:sz w:val="56"/>
          <w:szCs w:val="56"/>
        </w:rPr>
      </w:pPr>
    </w:p>
    <w:p w14:paraId="354BD7AA" w14:textId="38BDF7D1" w:rsidR="009B3F53" w:rsidRDefault="00534884">
      <w:pPr>
        <w:jc w:val="center"/>
        <w:rPr>
          <w:rFonts w:ascii="Arial" w:eastAsia="Arial" w:hAnsi="Arial" w:cs="Arial"/>
          <w:smallCaps/>
          <w:color w:val="000080"/>
          <w:sz w:val="56"/>
          <w:szCs w:val="56"/>
        </w:rPr>
      </w:pPr>
      <w:r>
        <w:rPr>
          <w:rFonts w:ascii="Arial" w:eastAsia="Arial" w:hAnsi="Arial" w:cs="Arial"/>
          <w:smallCaps/>
          <w:color w:val="000080"/>
          <w:sz w:val="56"/>
          <w:szCs w:val="56"/>
        </w:rPr>
        <w:t xml:space="preserve">By: </w:t>
      </w:r>
      <w:sdt>
        <w:sdtPr>
          <w:tag w:val="goog_rdk_2"/>
          <w:id w:val="-97180636"/>
        </w:sdtPr>
        <w:sdtEndPr/>
        <w:sdtContent/>
      </w:sdt>
      <w:r w:rsidR="006452A8">
        <w:rPr>
          <w:rFonts w:ascii="Arial" w:eastAsia="Arial" w:hAnsi="Arial" w:cs="Arial"/>
          <w:smallCaps/>
          <w:color w:val="000080"/>
          <w:sz w:val="56"/>
          <w:szCs w:val="56"/>
        </w:rPr>
        <w:t>Louis Pattern</w:t>
      </w:r>
    </w:p>
    <w:p w14:paraId="354BD7AB" w14:textId="77777777" w:rsidR="009B3F53" w:rsidRDefault="009B3F53">
      <w:pPr>
        <w:jc w:val="center"/>
        <w:rPr>
          <w:rFonts w:ascii="Arial" w:eastAsia="Arial" w:hAnsi="Arial" w:cs="Arial"/>
          <w:smallCaps/>
          <w:color w:val="000080"/>
          <w:sz w:val="56"/>
          <w:szCs w:val="56"/>
        </w:rPr>
      </w:pPr>
    </w:p>
    <w:p w14:paraId="354BD7AC" w14:textId="77777777" w:rsidR="009B3F53" w:rsidRDefault="00534884">
      <w:pPr>
        <w:jc w:val="center"/>
        <w:rPr>
          <w:rFonts w:ascii="Arial" w:eastAsia="Arial" w:hAnsi="Arial" w:cs="Arial"/>
          <w:smallCaps/>
          <w:color w:val="000080"/>
          <w:sz w:val="56"/>
          <w:szCs w:val="56"/>
        </w:rPr>
      </w:pPr>
      <w:r>
        <w:rPr>
          <w:rFonts w:ascii="Arial" w:eastAsia="Arial" w:hAnsi="Arial" w:cs="Arial"/>
          <w:smallCaps/>
          <w:color w:val="000080"/>
          <w:sz w:val="56"/>
          <w:szCs w:val="56"/>
        </w:rPr>
        <w:t>For: A. Issa</w:t>
      </w:r>
    </w:p>
    <w:p w14:paraId="354BD7AD" w14:textId="77777777" w:rsidR="009B3F53" w:rsidRDefault="009B3F53">
      <w:pPr>
        <w:rPr>
          <w:rFonts w:ascii="Arial" w:eastAsia="Arial" w:hAnsi="Arial" w:cs="Arial"/>
          <w:b/>
          <w:smallCaps/>
          <w:color w:val="000080"/>
          <w:sz w:val="52"/>
          <w:szCs w:val="52"/>
        </w:rPr>
      </w:pPr>
    </w:p>
    <w:p w14:paraId="354BD7AE" w14:textId="77777777" w:rsidR="009B3F53" w:rsidRDefault="00534884">
      <w:pPr>
        <w:rPr>
          <w:rFonts w:ascii="Arial" w:eastAsia="Arial" w:hAnsi="Arial" w:cs="Arial"/>
          <w:b/>
          <w:smallCaps/>
          <w:color w:val="000080"/>
          <w:sz w:val="52"/>
          <w:szCs w:val="52"/>
        </w:rPr>
      </w:pPr>
      <w:r>
        <w:rPr>
          <w:rFonts w:ascii="Arial" w:eastAsia="Arial" w:hAnsi="Arial" w:cs="Arial"/>
          <w:b/>
          <w:smallCaps/>
          <w:color w:val="000080"/>
          <w:sz w:val="52"/>
          <w:szCs w:val="52"/>
        </w:rPr>
        <w:t>Stoke on Trent Sixth Form College</w:t>
      </w:r>
    </w:p>
    <w:p w14:paraId="354BD7AF" w14:textId="77777777" w:rsidR="009B3F53" w:rsidRDefault="009B3F53">
      <w:pPr>
        <w:jc w:val="center"/>
        <w:rPr>
          <w:rFonts w:ascii="Arial" w:eastAsia="Arial" w:hAnsi="Arial" w:cs="Arial"/>
          <w:smallCaps/>
          <w:color w:val="0000FF"/>
          <w:sz w:val="56"/>
          <w:szCs w:val="56"/>
        </w:rPr>
      </w:pPr>
    </w:p>
    <w:p w14:paraId="354BD7B0" w14:textId="77777777" w:rsidR="009B3F53" w:rsidRDefault="00534884">
      <w:r>
        <w:br w:type="page"/>
      </w:r>
    </w:p>
    <w:p w14:paraId="354BD7B1" w14:textId="77777777" w:rsidR="009B3F53" w:rsidRDefault="005B063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color w:val="2E75B5"/>
          <w:sz w:val="32"/>
          <w:szCs w:val="32"/>
        </w:rPr>
      </w:pPr>
      <w:sdt>
        <w:sdtPr>
          <w:tag w:val="goog_rdk_3"/>
          <w:id w:val="2068755633"/>
        </w:sdtPr>
        <w:sdtEndPr/>
        <w:sdtContent>
          <w:commentRangeStart w:id="1"/>
        </w:sdtContent>
      </w:sdt>
      <w:r w:rsidR="00534884">
        <w:rPr>
          <w:color w:val="2E75B5"/>
          <w:sz w:val="32"/>
          <w:szCs w:val="32"/>
        </w:rPr>
        <w:t>Table of Contents</w:t>
      </w:r>
      <w:commentRangeEnd w:id="1"/>
      <w:r w:rsidR="00534884">
        <w:commentReference w:id="1"/>
      </w:r>
    </w:p>
    <w:sdt>
      <w:sdtPr>
        <w:id w:val="1748923246"/>
        <w:docPartObj>
          <w:docPartGallery w:val="Table of Contents"/>
          <w:docPartUnique/>
        </w:docPartObj>
      </w:sdtPr>
      <w:sdtEndPr/>
      <w:sdtContent>
        <w:p w14:paraId="4443992D" w14:textId="3AEFB02A" w:rsidR="006452A8" w:rsidRDefault="00534884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107402629" w:history="1">
            <w:r w:rsidR="006452A8" w:rsidRPr="007D3989">
              <w:rPr>
                <w:rStyle w:val="Hyperlink"/>
                <w:noProof/>
              </w:rPr>
              <w:t>1.1 Introduction</w:t>
            </w:r>
            <w:r w:rsidR="006452A8">
              <w:rPr>
                <w:noProof/>
                <w:webHidden/>
              </w:rPr>
              <w:tab/>
            </w:r>
            <w:r w:rsidR="006452A8">
              <w:rPr>
                <w:noProof/>
                <w:webHidden/>
              </w:rPr>
              <w:fldChar w:fldCharType="begin"/>
            </w:r>
            <w:r w:rsidR="006452A8">
              <w:rPr>
                <w:noProof/>
                <w:webHidden/>
              </w:rPr>
              <w:instrText xml:space="preserve"> PAGEREF _Toc107402629 \h </w:instrText>
            </w:r>
            <w:r w:rsidR="006452A8">
              <w:rPr>
                <w:noProof/>
                <w:webHidden/>
              </w:rPr>
            </w:r>
            <w:r w:rsidR="006452A8">
              <w:rPr>
                <w:noProof/>
                <w:webHidden/>
              </w:rPr>
              <w:fldChar w:fldCharType="separate"/>
            </w:r>
            <w:r w:rsidR="006452A8">
              <w:rPr>
                <w:noProof/>
                <w:webHidden/>
              </w:rPr>
              <w:t>1</w:t>
            </w:r>
            <w:r w:rsidR="006452A8">
              <w:rPr>
                <w:noProof/>
                <w:webHidden/>
              </w:rPr>
              <w:fldChar w:fldCharType="end"/>
            </w:r>
          </w:hyperlink>
        </w:p>
        <w:p w14:paraId="7058253E" w14:textId="3797E3A4" w:rsidR="006452A8" w:rsidRDefault="006452A8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7402630" w:history="1">
            <w:r w:rsidRPr="007D3989">
              <w:rPr>
                <w:rStyle w:val="Hyperlink"/>
                <w:noProof/>
              </w:rPr>
              <w:t>1.2 Problem Identification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_Toc107402630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99A9D2" w14:textId="5903181C" w:rsidR="006452A8" w:rsidRDefault="006452A8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7402631" w:history="1">
            <w:r w:rsidRPr="007D3989">
              <w:rPr>
                <w:rStyle w:val="Hyperlink"/>
                <w:noProof/>
              </w:rPr>
              <w:t xml:space="preserve">1.3 Why the problem is suited to a computational solution 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_Toc107402631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149F27" w14:textId="0B6C2E28" w:rsidR="006452A8" w:rsidRDefault="006452A8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7402632" w:history="1">
            <w:r w:rsidRPr="007D3989">
              <w:rPr>
                <w:rStyle w:val="Hyperlink"/>
                <w:noProof/>
              </w:rPr>
              <w:t xml:space="preserve">1.4 Stakeholders analysis 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_Toc107402632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2A680D" w14:textId="51BE6350" w:rsidR="006452A8" w:rsidRDefault="006452A8">
          <w:pPr>
            <w:pStyle w:val="TO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7402633" w:history="1">
            <w:r w:rsidRPr="007D3989">
              <w:rPr>
                <w:rStyle w:val="Hyperlink"/>
                <w:noProof/>
              </w:rPr>
              <w:t xml:space="preserve">1.4.1 Stakeholders 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_Toc107402633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E66146" w14:textId="31CFDBA7" w:rsidR="006452A8" w:rsidRDefault="006452A8">
          <w:pPr>
            <w:pStyle w:val="TO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7402634" w:history="1">
            <w:r w:rsidRPr="007D3989">
              <w:rPr>
                <w:rStyle w:val="Hyperlink"/>
                <w:noProof/>
              </w:rPr>
              <w:t xml:space="preserve">1.4.2 Interviews with Stakeholders 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_Toc107402634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2E9283" w14:textId="700FEAE0" w:rsidR="006452A8" w:rsidRDefault="006452A8">
          <w:pPr>
            <w:pStyle w:val="TO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7402635" w:history="1">
            <w:r w:rsidRPr="007D3989">
              <w:rPr>
                <w:rStyle w:val="Hyperlink"/>
                <w:noProof/>
              </w:rPr>
              <w:t xml:space="preserve">1.4.3 Conclusions from Interview 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_Toc107402635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B75FBE" w14:textId="10DC33C2" w:rsidR="006452A8" w:rsidRDefault="006452A8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7402636" w:history="1">
            <w:r w:rsidRPr="007D3989">
              <w:rPr>
                <w:rStyle w:val="Hyperlink"/>
                <w:noProof/>
              </w:rPr>
              <w:t xml:space="preserve">1.5 Research 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_Toc107402636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E0BFAF" w14:textId="11B0B3DA" w:rsidR="006452A8" w:rsidRDefault="006452A8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7402637" w:history="1">
            <w:r w:rsidRPr="007D3989">
              <w:rPr>
                <w:rStyle w:val="Hyperlink"/>
                <w:noProof/>
              </w:rPr>
              <w:t xml:space="preserve">1.6 Features of the proposed solution 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_Toc107402637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26773D" w14:textId="2540438E" w:rsidR="006452A8" w:rsidRDefault="006452A8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7402638" w:history="1">
            <w:r w:rsidRPr="007D3989">
              <w:rPr>
                <w:rStyle w:val="Hyperlink"/>
                <w:noProof/>
              </w:rPr>
              <w:t xml:space="preserve">1.7 Limitations of the solution 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_Toc107402638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B930C2" w14:textId="20FEF456" w:rsidR="006452A8" w:rsidRDefault="006452A8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7402639" w:history="1">
            <w:r w:rsidRPr="007D3989">
              <w:rPr>
                <w:rStyle w:val="Hyperlink"/>
                <w:noProof/>
              </w:rPr>
              <w:t xml:space="preserve">1.8 Stakeholder Consultation  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_Toc107402639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9054E6" w14:textId="4EFDD9C3" w:rsidR="006452A8" w:rsidRDefault="006452A8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7402640" w:history="1">
            <w:r w:rsidRPr="007D3989">
              <w:rPr>
                <w:rStyle w:val="Hyperlink"/>
                <w:noProof/>
              </w:rPr>
              <w:t xml:space="preserve">1.9 Hardware and software requirements 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_Toc107402640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15CDE6" w14:textId="6DC3BE8B" w:rsidR="006452A8" w:rsidRDefault="006452A8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7402641" w:history="1">
            <w:r w:rsidRPr="007D3989">
              <w:rPr>
                <w:rStyle w:val="Hyperlink"/>
                <w:noProof/>
              </w:rPr>
              <w:t>1.10 The requirements of the 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_Toc107402641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88E24C" w14:textId="08C23827" w:rsidR="006452A8" w:rsidRDefault="006452A8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7402642" w:history="1">
            <w:r w:rsidRPr="007D3989">
              <w:rPr>
                <w:rStyle w:val="Hyperlink"/>
                <w:noProof/>
              </w:rPr>
              <w:t>1.11 Success Criteria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_Toc107402642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4BD7C0" w14:textId="2AA62E1B" w:rsidR="009B3F53" w:rsidRDefault="00534884">
          <w:r>
            <w:fldChar w:fldCharType="end"/>
          </w:r>
        </w:p>
      </w:sdtContent>
    </w:sdt>
    <w:p w14:paraId="354BD7C1" w14:textId="77777777" w:rsidR="009B3F53" w:rsidRDefault="00534884">
      <w:r>
        <w:br w:type="page"/>
      </w:r>
    </w:p>
    <w:p w14:paraId="354BD7C2" w14:textId="77777777" w:rsidR="009B3F53" w:rsidRDefault="009B3F53"/>
    <w:p w14:paraId="354BD7C3" w14:textId="77777777" w:rsidR="009B3F53" w:rsidRDefault="009B3F53"/>
    <w:p w14:paraId="354BD7C4" w14:textId="77777777" w:rsidR="009B3F53" w:rsidRDefault="00534884">
      <w:r>
        <w:br w:type="page"/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354BD7EA" wp14:editId="354BD7EB">
                <wp:simplePos x="0" y="0"/>
                <wp:positionH relativeFrom="column">
                  <wp:posOffset>304800</wp:posOffset>
                </wp:positionH>
                <wp:positionV relativeFrom="paragraph">
                  <wp:posOffset>2946400</wp:posOffset>
                </wp:positionV>
                <wp:extent cx="4752975" cy="1304925"/>
                <wp:effectExtent l="0" t="0" r="0" b="0"/>
                <wp:wrapNone/>
                <wp:docPr id="2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74275" y="3132300"/>
                          <a:ext cx="4743450" cy="1295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54BD839" w14:textId="77777777" w:rsidR="009B3F53" w:rsidRDefault="00534884">
                            <w:pPr>
                              <w:spacing w:before="240" w:after="0" w:line="240" w:lineRule="auto"/>
                              <w:textDirection w:val="btLr"/>
                            </w:pPr>
                            <w:r>
                              <w:rPr>
                                <w:color w:val="2E75B5"/>
                                <w:sz w:val="48"/>
                              </w:rPr>
                              <w:t>Chapter One: Analysis of the problem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304800</wp:posOffset>
                </wp:positionH>
                <wp:positionV relativeFrom="paragraph">
                  <wp:posOffset>2946400</wp:posOffset>
                </wp:positionV>
                <wp:extent cx="4752975" cy="1304925"/>
                <wp:effectExtent b="0" l="0" r="0" t="0"/>
                <wp:wrapNone/>
                <wp:docPr id="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52975" cy="1304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54BD7C5" w14:textId="77777777" w:rsidR="009B3F53" w:rsidRDefault="009B3F53">
      <w:pPr>
        <w:spacing w:after="0" w:line="240" w:lineRule="auto"/>
        <w:rPr>
          <w:sz w:val="48"/>
          <w:szCs w:val="48"/>
        </w:rPr>
        <w:sectPr w:rsidR="009B3F53">
          <w:headerReference w:type="default" r:id="rId12"/>
          <w:footerReference w:type="default" r:id="rId13"/>
          <w:pgSz w:w="11906" w:h="16838"/>
          <w:pgMar w:top="1134" w:right="1134" w:bottom="1134" w:left="1134" w:header="709" w:footer="709" w:gutter="0"/>
          <w:pgNumType w:start="1"/>
          <w:cols w:space="720" w:equalWidth="0">
            <w:col w:w="9360"/>
          </w:cols>
        </w:sectPr>
      </w:pPr>
    </w:p>
    <w:bookmarkStart w:id="2" w:name="_Toc107402629"/>
    <w:p w14:paraId="354BD7C6" w14:textId="77777777" w:rsidR="009B3F53" w:rsidRDefault="005B0634">
      <w:pPr>
        <w:pStyle w:val="Heading2"/>
      </w:pPr>
      <w:sdt>
        <w:sdtPr>
          <w:tag w:val="goog_rdk_4"/>
          <w:id w:val="470950118"/>
        </w:sdtPr>
        <w:sdtEndPr/>
        <w:sdtContent>
          <w:commentRangeStart w:id="3"/>
        </w:sdtContent>
      </w:sdt>
      <w:r w:rsidR="00534884">
        <w:t>1.1 Introduction</w:t>
      </w:r>
      <w:commentRangeEnd w:id="3"/>
      <w:r w:rsidR="00534884">
        <w:commentReference w:id="3"/>
      </w:r>
      <w:bookmarkEnd w:id="2"/>
    </w:p>
    <w:p w14:paraId="354BD7C7" w14:textId="355D1342" w:rsidR="009B3F53" w:rsidRDefault="00CC020D" w:rsidP="00CC020D">
      <w:r>
        <w:t>This project is a game with the main</w:t>
      </w:r>
      <w:r w:rsidR="005B0634">
        <w:t xml:space="preserve"> aim</w:t>
      </w:r>
      <w:r>
        <w:t xml:space="preserve"> of </w:t>
      </w:r>
      <w:r w:rsidR="005B0634">
        <w:t>entertaining college students. Its theme is science fiction and space. The game will have both single player (where one player will fight against a computer) and multiplayer (where a player can directly fight another player).</w:t>
      </w:r>
    </w:p>
    <w:p w14:paraId="354BD7C8" w14:textId="77777777" w:rsidR="009B3F53" w:rsidRDefault="00534884">
      <w:bookmarkStart w:id="4" w:name="_GoBack"/>
      <w:bookmarkEnd w:id="4"/>
      <w:r>
        <w:br w:type="page"/>
      </w:r>
    </w:p>
    <w:bookmarkStart w:id="5" w:name="_Toc107402630"/>
    <w:p w14:paraId="354BD7C9" w14:textId="77777777" w:rsidR="009B3F53" w:rsidRDefault="005B0634">
      <w:pPr>
        <w:pStyle w:val="Heading2"/>
      </w:pPr>
      <w:sdt>
        <w:sdtPr>
          <w:tag w:val="goog_rdk_5"/>
          <w:id w:val="1132604566"/>
        </w:sdtPr>
        <w:sdtEndPr/>
        <w:sdtContent>
          <w:commentRangeStart w:id="6"/>
        </w:sdtContent>
      </w:sdt>
      <w:r w:rsidR="00534884">
        <w:t>1.2 Problem Identification</w:t>
      </w:r>
      <w:commentRangeEnd w:id="6"/>
      <w:r w:rsidR="00534884">
        <w:commentReference w:id="6"/>
      </w:r>
      <w:bookmarkEnd w:id="5"/>
    </w:p>
    <w:p w14:paraId="354BD7CA" w14:textId="77777777" w:rsidR="009B3F53" w:rsidRDefault="009B3F53"/>
    <w:p w14:paraId="354BD7CB" w14:textId="77777777" w:rsidR="009B3F53" w:rsidRDefault="00534884">
      <w:r>
        <w:br w:type="page"/>
      </w:r>
    </w:p>
    <w:bookmarkStart w:id="7" w:name="_Toc107402631"/>
    <w:p w14:paraId="354BD7CC" w14:textId="77777777" w:rsidR="009B3F53" w:rsidRDefault="005B0634">
      <w:pPr>
        <w:pStyle w:val="Heading2"/>
      </w:pPr>
      <w:sdt>
        <w:sdtPr>
          <w:tag w:val="goog_rdk_6"/>
          <w:id w:val="1257169650"/>
        </w:sdtPr>
        <w:sdtEndPr/>
        <w:sdtContent>
          <w:commentRangeStart w:id="8"/>
        </w:sdtContent>
      </w:sdt>
      <w:r w:rsidR="00534884">
        <w:t xml:space="preserve">1.3 Why the problem is suited to a computational solution </w:t>
      </w:r>
      <w:commentRangeEnd w:id="8"/>
      <w:r w:rsidR="00534884">
        <w:commentReference w:id="8"/>
      </w:r>
      <w:bookmarkEnd w:id="7"/>
    </w:p>
    <w:p w14:paraId="354BD7CD" w14:textId="77777777" w:rsidR="009B3F53" w:rsidRDefault="00534884">
      <w:pPr>
        <w:rPr>
          <w:b/>
          <w:color w:val="002060"/>
          <w:sz w:val="32"/>
          <w:szCs w:val="32"/>
        </w:rPr>
      </w:pPr>
      <w:r>
        <w:br w:type="page"/>
      </w:r>
    </w:p>
    <w:p w14:paraId="354BD7CE" w14:textId="77777777" w:rsidR="009B3F53" w:rsidRDefault="00534884">
      <w:pPr>
        <w:pStyle w:val="Heading2"/>
      </w:pPr>
      <w:bookmarkStart w:id="9" w:name="_Toc107402632"/>
      <w:commentRangeStart w:id="10"/>
      <w:r>
        <w:t xml:space="preserve">1.4 Stakeholders analysis </w:t>
      </w:r>
      <w:commentRangeEnd w:id="10"/>
      <w:r w:rsidR="00D72092">
        <w:rPr>
          <w:rStyle w:val="CommentReference"/>
          <w:rFonts w:ascii="Calibri" w:eastAsia="Calibri" w:hAnsi="Calibri" w:cs="Calibri"/>
          <w:b w:val="0"/>
          <w:color w:val="auto"/>
        </w:rPr>
        <w:commentReference w:id="10"/>
      </w:r>
      <w:bookmarkEnd w:id="9"/>
    </w:p>
    <w:bookmarkStart w:id="11" w:name="_heading=h.z3ckav2z0n1p" w:colFirst="0" w:colLast="0"/>
    <w:bookmarkStart w:id="12" w:name="_Toc107402633"/>
    <w:bookmarkEnd w:id="11"/>
    <w:p w14:paraId="354BD7CF" w14:textId="77777777" w:rsidR="009B3F53" w:rsidRDefault="005B0634">
      <w:pPr>
        <w:pStyle w:val="Heading3"/>
      </w:pPr>
      <w:sdt>
        <w:sdtPr>
          <w:tag w:val="goog_rdk_7"/>
          <w:id w:val="-1565176585"/>
        </w:sdtPr>
        <w:sdtEndPr/>
        <w:sdtContent>
          <w:commentRangeStart w:id="13"/>
        </w:sdtContent>
      </w:sdt>
      <w:r w:rsidR="00534884">
        <w:t xml:space="preserve">1.4.1 Stakeholders </w:t>
      </w:r>
      <w:commentRangeEnd w:id="13"/>
      <w:r w:rsidR="00534884">
        <w:commentReference w:id="13"/>
      </w:r>
      <w:bookmarkEnd w:id="12"/>
    </w:p>
    <w:p w14:paraId="354BD7D0" w14:textId="77777777" w:rsidR="009B3F53" w:rsidRDefault="009B3F53"/>
    <w:p w14:paraId="354BD7D1" w14:textId="77777777" w:rsidR="009B3F53" w:rsidRDefault="009B3F53"/>
    <w:p w14:paraId="354BD7D2" w14:textId="77777777" w:rsidR="009B3F53" w:rsidRDefault="009B3F53">
      <w:pPr>
        <w:rPr>
          <w:color w:val="7030A0"/>
        </w:rPr>
      </w:pPr>
    </w:p>
    <w:p w14:paraId="354BD7D3" w14:textId="77777777" w:rsidR="009B3F53" w:rsidRDefault="009B3F53">
      <w:pPr>
        <w:rPr>
          <w:color w:val="7030A0"/>
        </w:rPr>
      </w:pPr>
    </w:p>
    <w:p w14:paraId="354BD7D4" w14:textId="77777777" w:rsidR="009B3F53" w:rsidRDefault="00534884">
      <w:pPr>
        <w:rPr>
          <w:b/>
          <w:color w:val="002060"/>
          <w:sz w:val="32"/>
          <w:szCs w:val="32"/>
        </w:rPr>
      </w:pPr>
      <w:r>
        <w:br w:type="page"/>
      </w:r>
    </w:p>
    <w:bookmarkStart w:id="14" w:name="_Toc107402634"/>
    <w:p w14:paraId="354BD7D5" w14:textId="77777777" w:rsidR="009B3F53" w:rsidRDefault="005B0634">
      <w:pPr>
        <w:pStyle w:val="Heading3"/>
      </w:pPr>
      <w:sdt>
        <w:sdtPr>
          <w:tag w:val="goog_rdk_8"/>
          <w:id w:val="226419831"/>
        </w:sdtPr>
        <w:sdtEndPr/>
        <w:sdtContent>
          <w:commentRangeStart w:id="15"/>
        </w:sdtContent>
      </w:sdt>
      <w:r w:rsidR="00534884">
        <w:t xml:space="preserve">1.4.2 Interviews with Stakeholders </w:t>
      </w:r>
      <w:commentRangeEnd w:id="15"/>
      <w:r w:rsidR="00534884">
        <w:commentReference w:id="15"/>
      </w:r>
      <w:bookmarkEnd w:id="14"/>
    </w:p>
    <w:p w14:paraId="354BD7D6" w14:textId="77777777" w:rsidR="009B3F53" w:rsidRDefault="00534884">
      <w:r>
        <w:br w:type="page"/>
      </w:r>
    </w:p>
    <w:bookmarkStart w:id="16" w:name="_Toc107402635"/>
    <w:p w14:paraId="354BD7D7" w14:textId="77777777" w:rsidR="009B3F53" w:rsidRDefault="005B0634">
      <w:pPr>
        <w:pStyle w:val="Heading3"/>
      </w:pPr>
      <w:sdt>
        <w:sdtPr>
          <w:tag w:val="goog_rdk_9"/>
          <w:id w:val="1243450234"/>
        </w:sdtPr>
        <w:sdtEndPr/>
        <w:sdtContent>
          <w:commentRangeStart w:id="17"/>
        </w:sdtContent>
      </w:sdt>
      <w:r w:rsidR="00534884">
        <w:t xml:space="preserve">1.4.3 Conclusions from Interview </w:t>
      </w:r>
      <w:commentRangeEnd w:id="17"/>
      <w:r w:rsidR="00534884">
        <w:commentReference w:id="17"/>
      </w:r>
      <w:bookmarkEnd w:id="16"/>
    </w:p>
    <w:p w14:paraId="354BD7D8" w14:textId="77777777" w:rsidR="009B3F53" w:rsidRDefault="00534884">
      <w:r>
        <w:br w:type="page"/>
      </w:r>
    </w:p>
    <w:bookmarkStart w:id="18" w:name="_Toc107402636"/>
    <w:p w14:paraId="354BD7D9" w14:textId="77777777" w:rsidR="009B3F53" w:rsidRDefault="005B0634">
      <w:pPr>
        <w:pStyle w:val="Heading2"/>
      </w:pPr>
      <w:sdt>
        <w:sdtPr>
          <w:tag w:val="goog_rdk_10"/>
          <w:id w:val="817390632"/>
        </w:sdtPr>
        <w:sdtEndPr/>
        <w:sdtContent>
          <w:commentRangeStart w:id="19"/>
        </w:sdtContent>
      </w:sdt>
      <w:r w:rsidR="00534884">
        <w:t xml:space="preserve">1.5 Research </w:t>
      </w:r>
      <w:commentRangeEnd w:id="19"/>
      <w:r w:rsidR="00534884">
        <w:commentReference w:id="19"/>
      </w:r>
      <w:bookmarkEnd w:id="18"/>
    </w:p>
    <w:p w14:paraId="354BD7DA" w14:textId="77777777" w:rsidR="009B3F53" w:rsidRDefault="00534884">
      <w:r>
        <w:br w:type="page"/>
      </w:r>
    </w:p>
    <w:bookmarkStart w:id="20" w:name="_Toc107402637"/>
    <w:p w14:paraId="354BD7DB" w14:textId="77777777" w:rsidR="009B3F53" w:rsidRDefault="005B0634">
      <w:pPr>
        <w:pStyle w:val="Heading2"/>
      </w:pPr>
      <w:sdt>
        <w:sdtPr>
          <w:tag w:val="goog_rdk_11"/>
          <w:id w:val="1801269791"/>
        </w:sdtPr>
        <w:sdtEndPr/>
        <w:sdtContent>
          <w:commentRangeStart w:id="21"/>
        </w:sdtContent>
      </w:sdt>
      <w:r w:rsidR="00534884">
        <w:t xml:space="preserve">1.6 Features of the proposed solution </w:t>
      </w:r>
      <w:commentRangeEnd w:id="21"/>
      <w:r w:rsidR="00534884">
        <w:commentReference w:id="21"/>
      </w:r>
      <w:bookmarkEnd w:id="20"/>
    </w:p>
    <w:p w14:paraId="354BD7DC" w14:textId="75659D95" w:rsidR="009B3F53" w:rsidRDefault="009B3F53"/>
    <w:p w14:paraId="565B5C95" w14:textId="441F59C7" w:rsidR="00D72092" w:rsidRDefault="00D72092"/>
    <w:p w14:paraId="01C40EA0" w14:textId="289A8B38" w:rsidR="00D72092" w:rsidRDefault="00D72092"/>
    <w:p w14:paraId="4BDB9E16" w14:textId="6524533E" w:rsidR="00D72092" w:rsidRDefault="00D72092"/>
    <w:p w14:paraId="3D9A61D7" w14:textId="62431BF2" w:rsidR="00D72092" w:rsidRDefault="00D72092"/>
    <w:p w14:paraId="4393F05A" w14:textId="77777777" w:rsidR="00D72092" w:rsidRDefault="00D72092"/>
    <w:p w14:paraId="354BD7DD" w14:textId="77777777" w:rsidR="009B3F53" w:rsidRDefault="009B3F53"/>
    <w:bookmarkStart w:id="22" w:name="_Toc107402638"/>
    <w:p w14:paraId="354BD7DE" w14:textId="77777777" w:rsidR="009B3F53" w:rsidRDefault="005B0634">
      <w:pPr>
        <w:pStyle w:val="Heading2"/>
        <w:spacing w:after="0"/>
      </w:pPr>
      <w:sdt>
        <w:sdtPr>
          <w:tag w:val="goog_rdk_12"/>
          <w:id w:val="1288325351"/>
        </w:sdtPr>
        <w:sdtEndPr/>
        <w:sdtContent>
          <w:commentRangeStart w:id="23"/>
        </w:sdtContent>
      </w:sdt>
      <w:r w:rsidR="00534884">
        <w:t xml:space="preserve">1.7 Limitations of the solution </w:t>
      </w:r>
      <w:r w:rsidR="00534884">
        <w:br w:type="page"/>
      </w:r>
      <w:commentRangeEnd w:id="23"/>
      <w:r w:rsidR="00534884">
        <w:commentReference w:id="23"/>
      </w:r>
      <w:bookmarkEnd w:id="22"/>
    </w:p>
    <w:bookmarkStart w:id="24" w:name="_Toc107402639"/>
    <w:p w14:paraId="354BD7DF" w14:textId="77777777" w:rsidR="009B3F53" w:rsidRDefault="005B0634">
      <w:pPr>
        <w:pStyle w:val="Heading2"/>
        <w:spacing w:before="0"/>
      </w:pPr>
      <w:sdt>
        <w:sdtPr>
          <w:tag w:val="goog_rdk_13"/>
          <w:id w:val="532233779"/>
        </w:sdtPr>
        <w:sdtEndPr/>
        <w:sdtContent>
          <w:commentRangeStart w:id="25"/>
        </w:sdtContent>
      </w:sdt>
      <w:r w:rsidR="00534884">
        <w:t xml:space="preserve">1.8 Stakeholder Consultation  </w:t>
      </w:r>
      <w:commentRangeEnd w:id="25"/>
      <w:r w:rsidR="00534884">
        <w:commentReference w:id="25"/>
      </w:r>
      <w:bookmarkEnd w:id="24"/>
    </w:p>
    <w:p w14:paraId="354BD7E0" w14:textId="77777777" w:rsidR="009B3F53" w:rsidRDefault="00534884">
      <w:r>
        <w:br w:type="page"/>
      </w:r>
    </w:p>
    <w:p w14:paraId="354BD7E1" w14:textId="77777777" w:rsidR="009B3F53" w:rsidRDefault="009B3F53"/>
    <w:bookmarkStart w:id="26" w:name="_Toc107402640"/>
    <w:p w14:paraId="354BD7E2" w14:textId="77777777" w:rsidR="009B3F53" w:rsidRDefault="005B0634">
      <w:pPr>
        <w:pStyle w:val="Heading2"/>
      </w:pPr>
      <w:sdt>
        <w:sdtPr>
          <w:tag w:val="goog_rdk_14"/>
          <w:id w:val="223106233"/>
        </w:sdtPr>
        <w:sdtEndPr/>
        <w:sdtContent>
          <w:commentRangeStart w:id="27"/>
        </w:sdtContent>
      </w:sdt>
      <w:r w:rsidR="00534884">
        <w:t xml:space="preserve">1.9 Hardware and software requirements </w:t>
      </w:r>
      <w:commentRangeEnd w:id="27"/>
      <w:r w:rsidR="00534884">
        <w:commentReference w:id="27"/>
      </w:r>
      <w:bookmarkEnd w:id="26"/>
    </w:p>
    <w:p w14:paraId="354BD7E3" w14:textId="00A61492" w:rsidR="009B3F53" w:rsidRDefault="009B3F53"/>
    <w:p w14:paraId="7E6FE2DA" w14:textId="7A866929" w:rsidR="00534884" w:rsidRDefault="00534884"/>
    <w:p w14:paraId="117D44EE" w14:textId="77777777" w:rsidR="00534884" w:rsidRDefault="00534884"/>
    <w:p w14:paraId="354BD7E4" w14:textId="77777777" w:rsidR="009B3F53" w:rsidRDefault="009B3F53"/>
    <w:bookmarkStart w:id="28" w:name="_Toc107402641"/>
    <w:p w14:paraId="354BD7E5" w14:textId="77777777" w:rsidR="009B3F53" w:rsidRDefault="005B0634">
      <w:pPr>
        <w:pStyle w:val="Heading2"/>
      </w:pPr>
      <w:sdt>
        <w:sdtPr>
          <w:tag w:val="goog_rdk_15"/>
          <w:id w:val="560988868"/>
        </w:sdtPr>
        <w:sdtEndPr/>
        <w:sdtContent>
          <w:commentRangeStart w:id="29"/>
        </w:sdtContent>
      </w:sdt>
      <w:r w:rsidR="00534884">
        <w:t>1.10 The requirements of the solution</w:t>
      </w:r>
      <w:commentRangeEnd w:id="29"/>
      <w:r w:rsidR="00534884">
        <w:commentReference w:id="29"/>
      </w:r>
      <w:bookmarkEnd w:id="28"/>
    </w:p>
    <w:p w14:paraId="354BD7E6" w14:textId="77777777" w:rsidR="009B3F53" w:rsidRDefault="00534884">
      <w:r>
        <w:br w:type="page"/>
      </w:r>
    </w:p>
    <w:bookmarkStart w:id="30" w:name="_Toc107402642"/>
    <w:p w14:paraId="354BD7E7" w14:textId="77777777" w:rsidR="009B3F53" w:rsidRDefault="005B0634">
      <w:pPr>
        <w:pStyle w:val="Heading2"/>
      </w:pPr>
      <w:sdt>
        <w:sdtPr>
          <w:tag w:val="goog_rdk_16"/>
          <w:id w:val="499770478"/>
        </w:sdtPr>
        <w:sdtEndPr/>
        <w:sdtContent>
          <w:commentRangeStart w:id="31"/>
        </w:sdtContent>
      </w:sdt>
      <w:r w:rsidR="00534884">
        <w:t>1.11 Success Criteria</w:t>
      </w:r>
      <w:commentRangeEnd w:id="31"/>
      <w:r w:rsidR="00534884">
        <w:commentReference w:id="31"/>
      </w:r>
      <w:bookmarkEnd w:id="30"/>
    </w:p>
    <w:p w14:paraId="354BD7E8" w14:textId="77777777" w:rsidR="009B3F53" w:rsidRDefault="009B3F53"/>
    <w:p w14:paraId="354BD7E9" w14:textId="77777777" w:rsidR="009B3F53" w:rsidRDefault="009B3F53"/>
    <w:sectPr w:rsidR="009B3F53">
      <w:headerReference w:type="default" r:id="rId14"/>
      <w:footerReference w:type="default" r:id="rId15"/>
      <w:pgSz w:w="11906" w:h="16838"/>
      <w:pgMar w:top="1440" w:right="1440" w:bottom="1440" w:left="1440" w:header="708" w:footer="708" w:gutter="0"/>
      <w:cols w:space="720" w:equalWidth="0">
        <w:col w:w="9360"/>
      </w:cols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Aissa" w:date="2020-04-02T10:08:00Z" w:initials="">
    <w:p w14:paraId="354BD7EF" w14:textId="77777777" w:rsidR="009B3F53" w:rsidRDefault="0053488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Keep it up to date</w:t>
      </w:r>
    </w:p>
  </w:comment>
  <w:comment w:id="3" w:author="Aissa" w:date="2020-04-02T10:48:00Z" w:initials="">
    <w:p w14:paraId="354BD7F0" w14:textId="77777777" w:rsidR="009B3F53" w:rsidRDefault="0053488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Analysis worth 10 marks</w:t>
      </w:r>
    </w:p>
    <w:p w14:paraId="354BD7F1" w14:textId="77777777" w:rsidR="009B3F53" w:rsidRDefault="009B3F5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</w:p>
    <w:p w14:paraId="354BD7F2" w14:textId="0546FD01" w:rsidR="009B3F53" w:rsidRDefault="0053488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Write opening statement</w:t>
      </w:r>
      <w:r w:rsidR="00E33326">
        <w:rPr>
          <w:rFonts w:ascii="Arial" w:eastAsia="Arial" w:hAnsi="Arial" w:cs="Arial"/>
          <w:color w:val="000000"/>
        </w:rPr>
        <w:t>: broadly explain what the project is about and what is the main objective.</w:t>
      </w:r>
    </w:p>
    <w:p w14:paraId="354BD7F3" w14:textId="77777777" w:rsidR="009B3F53" w:rsidRDefault="009B3F5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</w:p>
    <w:p w14:paraId="354BD7F4" w14:textId="77777777" w:rsidR="009B3F53" w:rsidRDefault="0053488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If you need help on each section visit </w:t>
      </w:r>
    </w:p>
    <w:p w14:paraId="354BD7F5" w14:textId="77777777" w:rsidR="009B3F53" w:rsidRDefault="009B3F5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</w:p>
    <w:p w14:paraId="354BD7F6" w14:textId="77777777" w:rsidR="009B3F53" w:rsidRDefault="0053488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https://isaaccomputerscience.org/topics/software_project</w:t>
      </w:r>
    </w:p>
    <w:p w14:paraId="354BD7F7" w14:textId="77777777" w:rsidR="009B3F53" w:rsidRDefault="009B3F5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</w:p>
    <w:p w14:paraId="354BD7F8" w14:textId="77777777" w:rsidR="009B3F53" w:rsidRDefault="0053488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or use mysfc resources and exemplars</w:t>
      </w:r>
    </w:p>
    <w:p w14:paraId="354BD7F9" w14:textId="3B78C77A" w:rsidR="009B3F53" w:rsidRDefault="0053488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 w:rsidR="00E33326" w:rsidRPr="00E33326">
        <w:rPr>
          <w:rFonts w:ascii="Arial" w:eastAsia="Arial" w:hAnsi="Arial" w:cs="Arial"/>
          <w:color w:val="000000"/>
        </w:rPr>
        <w:t>https://stokesfc.sharepoint.com/sites/Computing/SitePages/Computing%20Project.aspx</w:t>
      </w:r>
    </w:p>
  </w:comment>
  <w:comment w:id="6" w:author="Aissa" w:date="2020-04-02T10:41:00Z" w:initials="">
    <w:p w14:paraId="354BD7FA" w14:textId="258E10CE" w:rsidR="009B3F53" w:rsidRDefault="00E3332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Write description of the main featured of the problem and give justification. </w:t>
      </w:r>
    </w:p>
  </w:comment>
  <w:comment w:id="8" w:author="Aissa" w:date="2020-04-02T10:40:00Z" w:initials="">
    <w:p w14:paraId="354BD7FB" w14:textId="77777777" w:rsidR="009B3F53" w:rsidRDefault="0053488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Explain why the problem is amenable by a computational approach</w:t>
      </w:r>
    </w:p>
  </w:comment>
  <w:comment w:id="10" w:author="Abd Alkareem Issa (AAI)" w:date="2022-06-29T07:52:00Z" w:initials="AAI(">
    <w:p w14:paraId="633FCDA5" w14:textId="53687481" w:rsidR="00D72092" w:rsidRDefault="00D72092">
      <w:pPr>
        <w:pStyle w:val="CommentText"/>
      </w:pPr>
      <w:r>
        <w:rPr>
          <w:rStyle w:val="CommentReference"/>
        </w:rPr>
        <w:annotationRef/>
      </w:r>
      <w:r>
        <w:t xml:space="preserve">You may divide this section into smaller divisions or write one large section. </w:t>
      </w:r>
    </w:p>
    <w:p w14:paraId="694A6788" w14:textId="29445546" w:rsidR="00D72092" w:rsidRDefault="00D72092">
      <w:pPr>
        <w:pStyle w:val="CommentText"/>
      </w:pPr>
    </w:p>
    <w:p w14:paraId="3D881A5F" w14:textId="01D8E895" w:rsidR="00D72092" w:rsidRDefault="00D72092">
      <w:pPr>
        <w:pStyle w:val="CommentText"/>
      </w:pPr>
      <w:r>
        <w:t>The template has sub-divisions but it is up to you to use them or not.</w:t>
      </w:r>
    </w:p>
  </w:comment>
  <w:comment w:id="13" w:author="Aissa" w:date="2020-04-02T10:57:00Z" w:initials="">
    <w:p w14:paraId="0131FD5F" w14:textId="77777777" w:rsidR="00E33326" w:rsidRDefault="00E33326" w:rsidP="00E33326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/>
        <w:rPr>
          <w:rFonts w:ascii="Arial" w:eastAsia="Arial" w:hAnsi="Arial" w:cs="Arial"/>
          <w:color w:val="000000"/>
        </w:rPr>
      </w:pPr>
    </w:p>
    <w:p w14:paraId="354BD7FC" w14:textId="417D5BA7" w:rsidR="009B3F53" w:rsidRPr="00E33326" w:rsidRDefault="00534884" w:rsidP="00E33326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 w:rsidRPr="00E33326">
        <w:rPr>
          <w:rFonts w:ascii="Arial" w:eastAsia="Arial" w:hAnsi="Arial" w:cs="Arial"/>
          <w:color w:val="000000"/>
        </w:rPr>
        <w:t>Identify the stakeholders.</w:t>
      </w:r>
    </w:p>
    <w:p w14:paraId="354BD7FD" w14:textId="4C565756" w:rsidR="009B3F53" w:rsidRDefault="00534884" w:rsidP="00E33326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 w:rsidRPr="00E33326">
        <w:rPr>
          <w:rFonts w:ascii="Arial" w:eastAsia="Arial" w:hAnsi="Arial" w:cs="Arial"/>
          <w:color w:val="000000"/>
        </w:rPr>
        <w:t>Describe them</w:t>
      </w:r>
    </w:p>
    <w:p w14:paraId="27616964" w14:textId="2D63A90A" w:rsidR="00E33326" w:rsidRDefault="00E33326" w:rsidP="00E33326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Explain how they make use of the solution.</w:t>
      </w:r>
    </w:p>
    <w:p w14:paraId="6358B780" w14:textId="2453FD3B" w:rsidR="00E33326" w:rsidRDefault="00E33326" w:rsidP="00E33326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Explain WHY the solution is appropriate for them.</w:t>
      </w:r>
    </w:p>
    <w:p w14:paraId="45267DCD" w14:textId="77777777" w:rsidR="00E33326" w:rsidRPr="00E33326" w:rsidRDefault="00E33326" w:rsidP="00E33326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/>
        <w:rPr>
          <w:rFonts w:ascii="Arial" w:eastAsia="Arial" w:hAnsi="Arial" w:cs="Arial"/>
          <w:color w:val="000000"/>
        </w:rPr>
      </w:pPr>
    </w:p>
    <w:p w14:paraId="354BD7FE" w14:textId="77777777" w:rsidR="009B3F53" w:rsidRDefault="0053488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You may use a table with columns such as: </w:t>
      </w:r>
    </w:p>
    <w:p w14:paraId="354BD800" w14:textId="77777777" w:rsidR="009B3F53" w:rsidRDefault="009B3F5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</w:p>
    <w:p w14:paraId="354BD801" w14:textId="77777777" w:rsidR="009B3F53" w:rsidRDefault="0053488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Stakeholder</w:t>
      </w:r>
    </w:p>
    <w:p w14:paraId="354BD802" w14:textId="77777777" w:rsidR="009B3F53" w:rsidRDefault="009B3F5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</w:p>
    <w:p w14:paraId="354BD803" w14:textId="77777777" w:rsidR="009B3F53" w:rsidRDefault="0053488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Position /rule</w:t>
      </w:r>
    </w:p>
    <w:p w14:paraId="354BD804" w14:textId="77777777" w:rsidR="009B3F53" w:rsidRDefault="009B3F5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</w:p>
    <w:p w14:paraId="354BD805" w14:textId="77777777" w:rsidR="009B3F53" w:rsidRDefault="0053488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Typical Day Activities related to the problem</w:t>
      </w:r>
    </w:p>
    <w:p w14:paraId="354BD806" w14:textId="77777777" w:rsidR="009B3F53" w:rsidRDefault="009B3F5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</w:p>
    <w:p w14:paraId="354BD807" w14:textId="77777777" w:rsidR="009B3F53" w:rsidRDefault="0053488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What stakeholder llikes</w:t>
      </w:r>
    </w:p>
    <w:p w14:paraId="354BD808" w14:textId="77777777" w:rsidR="009B3F53" w:rsidRDefault="009B3F5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</w:p>
    <w:p w14:paraId="354BD809" w14:textId="77777777" w:rsidR="009B3F53" w:rsidRDefault="0053488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What stakeholder dislikes</w:t>
      </w:r>
    </w:p>
    <w:p w14:paraId="354BD80A" w14:textId="77777777" w:rsidR="009B3F53" w:rsidRDefault="009B3F5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</w:p>
    <w:p w14:paraId="354BD80B" w14:textId="77777777" w:rsidR="009B3F53" w:rsidRDefault="0053488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Why they want the solution</w:t>
      </w:r>
    </w:p>
    <w:p w14:paraId="354BD80C" w14:textId="77777777" w:rsidR="009B3F53" w:rsidRDefault="009B3F5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</w:p>
    <w:p w14:paraId="354BD80D" w14:textId="77777777" w:rsidR="009B3F53" w:rsidRDefault="0053488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How they will make sue of it</w:t>
      </w:r>
    </w:p>
    <w:p w14:paraId="354BD80E" w14:textId="77777777" w:rsidR="009B3F53" w:rsidRDefault="009B3F5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</w:p>
    <w:p w14:paraId="354BD80F" w14:textId="77777777" w:rsidR="009B3F53" w:rsidRDefault="0053488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others</w:t>
      </w:r>
    </w:p>
    <w:p w14:paraId="354BD810" w14:textId="77777777" w:rsidR="009B3F53" w:rsidRDefault="009B3F5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</w:p>
    <w:p w14:paraId="354BD812" w14:textId="15E26D5E" w:rsidR="009B3F53" w:rsidRDefault="00E3332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You may carry out </w:t>
      </w:r>
      <w:r w:rsidR="00534884">
        <w:rPr>
          <w:rFonts w:ascii="Arial" w:eastAsia="Arial" w:hAnsi="Arial" w:cs="Arial"/>
          <w:color w:val="000000"/>
        </w:rPr>
        <w:t>interviews. If you decided to have interviews, focus on:</w:t>
      </w:r>
    </w:p>
    <w:p w14:paraId="2A8A6EC4" w14:textId="77777777" w:rsidR="00E33326" w:rsidRDefault="00E3332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</w:p>
    <w:p w14:paraId="354BD813" w14:textId="3A7A7CEE" w:rsidR="009B3F53" w:rsidRDefault="0053488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In Interview section focus on:</w:t>
      </w:r>
    </w:p>
    <w:p w14:paraId="08179912" w14:textId="77777777" w:rsidR="00E33326" w:rsidRDefault="00E3332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</w:p>
    <w:p w14:paraId="354BD814" w14:textId="28A4FC7D" w:rsidR="009B3F53" w:rsidRDefault="0053488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Explain how they will make sure of the proposed solution</w:t>
      </w:r>
    </w:p>
    <w:p w14:paraId="5C7702FA" w14:textId="77777777" w:rsidR="00E33326" w:rsidRDefault="00E3332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</w:p>
    <w:p w14:paraId="354BD815" w14:textId="14C77E58" w:rsidR="009B3F53" w:rsidRDefault="0053488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Explain why the solution is appropriate to their need </w:t>
      </w:r>
      <w:r w:rsidR="00E33326">
        <w:rPr>
          <w:rFonts w:ascii="Arial" w:eastAsia="Arial" w:hAnsi="Arial" w:cs="Arial"/>
          <w:color w:val="000000"/>
        </w:rPr>
        <w:t>.</w:t>
      </w:r>
    </w:p>
  </w:comment>
  <w:comment w:id="15" w:author="Aissa" w:date="2020-04-02T10:54:00Z" w:initials="">
    <w:p w14:paraId="354BD816" w14:textId="77777777" w:rsidR="009B3F53" w:rsidRDefault="0053488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Add only summary of the interviews.</w:t>
      </w:r>
    </w:p>
    <w:p w14:paraId="354BD817" w14:textId="77777777" w:rsidR="009B3F53" w:rsidRDefault="009B3F5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</w:p>
    <w:p w14:paraId="06CE5C51" w14:textId="77777777" w:rsidR="00E33326" w:rsidRDefault="00E3332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Focus on:</w:t>
      </w:r>
    </w:p>
    <w:p w14:paraId="58F07BC9" w14:textId="77777777" w:rsidR="00E33326" w:rsidRDefault="0053488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WHAT stakeholders want?</w:t>
      </w:r>
    </w:p>
    <w:p w14:paraId="1B5C0263" w14:textId="77777777" w:rsidR="00E33326" w:rsidRDefault="00E3332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</w:p>
    <w:p w14:paraId="66467B70" w14:textId="77777777" w:rsidR="00E33326" w:rsidRDefault="0053488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WHY they need solution?</w:t>
      </w:r>
    </w:p>
    <w:p w14:paraId="0004D9EE" w14:textId="77777777" w:rsidR="00E33326" w:rsidRDefault="00E3332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</w:p>
    <w:p w14:paraId="354BD818" w14:textId="16DFC866" w:rsidR="009B3F53" w:rsidRDefault="00E3332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How they will use the solution</w:t>
      </w:r>
      <w:r w:rsidR="00534884">
        <w:rPr>
          <w:rFonts w:ascii="Arial" w:eastAsia="Arial" w:hAnsi="Arial" w:cs="Arial"/>
          <w:color w:val="000000"/>
        </w:rPr>
        <w:t>?</w:t>
      </w:r>
    </w:p>
    <w:p w14:paraId="2217A13C" w14:textId="72C68703" w:rsidR="00E33326" w:rsidRDefault="00E3332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</w:p>
    <w:p w14:paraId="45366CD6" w14:textId="64A636B5" w:rsidR="00E33326" w:rsidRDefault="00E3332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Make sure you do not repeat your self !</w:t>
      </w:r>
    </w:p>
  </w:comment>
  <w:comment w:id="17" w:author="Aissa" w:date="2020-04-02T10:44:00Z" w:initials="">
    <w:p w14:paraId="6FA5B22E" w14:textId="77777777" w:rsidR="00D72092" w:rsidRDefault="00D7209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</w:p>
    <w:p w14:paraId="354BD819" w14:textId="4BB8125F" w:rsidR="009B3F53" w:rsidRDefault="0053488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FOCUS on Reasons why stakeholders want the solution</w:t>
      </w:r>
    </w:p>
    <w:p w14:paraId="354BD81A" w14:textId="77777777" w:rsidR="009B3F53" w:rsidRDefault="009B3F5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</w:p>
    <w:p w14:paraId="354BD81B" w14:textId="77777777" w:rsidR="009B3F53" w:rsidRDefault="0053488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FOCUS on HOW they will make use of the solution</w:t>
      </w:r>
    </w:p>
  </w:comment>
  <w:comment w:id="19" w:author="Aissa" w:date="2020-04-02T10:41:00Z" w:initials="">
    <w:p w14:paraId="22373F5A" w14:textId="77777777" w:rsidR="00D72092" w:rsidRDefault="00D7209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</w:p>
    <w:p w14:paraId="354BD81C" w14:textId="55D2F678" w:rsidR="009B3F53" w:rsidRDefault="0053488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Res</w:t>
      </w:r>
      <w:r w:rsidR="00D72092">
        <w:rPr>
          <w:rFonts w:ascii="Arial" w:eastAsia="Arial" w:hAnsi="Arial" w:cs="Arial"/>
          <w:color w:val="000000"/>
        </w:rPr>
        <w:t xml:space="preserve">earch the problem in depth looking at existing solutions of similar problems. </w:t>
      </w:r>
    </w:p>
    <w:p w14:paraId="19463EF9" w14:textId="3B6D05F2" w:rsidR="00D72092" w:rsidRDefault="00D7209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</w:p>
    <w:p w14:paraId="6089D92C" w14:textId="05107CB6" w:rsidR="00D72092" w:rsidRDefault="00D7209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Get screen shots to help you with descriptions</w:t>
      </w:r>
    </w:p>
    <w:p w14:paraId="354BD81D" w14:textId="77777777" w:rsidR="009B3F53" w:rsidRDefault="009B3F5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</w:p>
    <w:p w14:paraId="6B988F86" w14:textId="77777777" w:rsidR="00D72092" w:rsidRDefault="0053488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Identify and justify suitable approaches</w:t>
      </w:r>
      <w:r w:rsidR="00D72092">
        <w:rPr>
          <w:rFonts w:ascii="Arial" w:eastAsia="Arial" w:hAnsi="Arial" w:cs="Arial"/>
          <w:color w:val="000000"/>
        </w:rPr>
        <w:t xml:space="preserve"> based on the research </w:t>
      </w:r>
    </w:p>
    <w:p w14:paraId="63DF24EA" w14:textId="77777777" w:rsidR="00D72092" w:rsidRDefault="00D7209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</w:p>
    <w:p w14:paraId="32B3B507" w14:textId="3EC698C2" w:rsidR="00D72092" w:rsidRDefault="0053488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+ </w:t>
      </w:r>
    </w:p>
    <w:p w14:paraId="497AF79B" w14:textId="77777777" w:rsidR="00D72092" w:rsidRDefault="00D7209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</w:p>
    <w:p w14:paraId="354BD81E" w14:textId="49F6685D" w:rsidR="009B3F53" w:rsidRDefault="0053488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features you may use in your solution</w:t>
      </w:r>
      <w:r w:rsidR="00D72092">
        <w:rPr>
          <w:rFonts w:ascii="Arial" w:eastAsia="Arial" w:hAnsi="Arial" w:cs="Arial"/>
          <w:color w:val="000000"/>
        </w:rPr>
        <w:t xml:space="preserve"> with justifications. </w:t>
      </w:r>
    </w:p>
  </w:comment>
  <w:comment w:id="21" w:author="Aissa" w:date="2020-04-02T10:41:00Z" w:initials="">
    <w:p w14:paraId="354BD81F" w14:textId="7FF642B0" w:rsidR="009B3F53" w:rsidRDefault="0053488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Identified the essential features of the proposed computational solution </w:t>
      </w:r>
      <w:r w:rsidR="00D72092">
        <w:rPr>
          <w:rFonts w:ascii="Arial" w:eastAsia="Arial" w:hAnsi="Arial" w:cs="Arial"/>
          <w:color w:val="000000"/>
        </w:rPr>
        <w:t xml:space="preserve">: </w:t>
      </w:r>
    </w:p>
    <w:p w14:paraId="354BD820" w14:textId="77777777" w:rsidR="009B3F53" w:rsidRDefault="009B3F5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</w:p>
    <w:p w14:paraId="354BD821" w14:textId="2C15EB14" w:rsidR="009B3F53" w:rsidRDefault="0053488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Give explanation (with reasons)  of  these choices</w:t>
      </w:r>
    </w:p>
    <w:p w14:paraId="5FE82200" w14:textId="0D1C9BC1" w:rsidR="00D72092" w:rsidRDefault="00D7209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</w:p>
    <w:p w14:paraId="54DEFD7C" w14:textId="61F81F0D" w:rsidR="00D72092" w:rsidRPr="00D72092" w:rsidRDefault="00D72092" w:rsidP="00D72092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 w:rsidRPr="00D72092">
        <w:rPr>
          <w:rFonts w:ascii="Arial" w:eastAsia="Arial" w:hAnsi="Arial" w:cs="Arial"/>
          <w:color w:val="000000"/>
        </w:rPr>
        <w:t xml:space="preserve">Use bullet lists but clearly written </w:t>
      </w:r>
    </w:p>
    <w:p w14:paraId="557381D3" w14:textId="77777777" w:rsidR="00D72092" w:rsidRDefault="00D7209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</w:p>
    <w:p w14:paraId="1D8FE227" w14:textId="12BE8B33" w:rsidR="00D72092" w:rsidRPr="00D72092" w:rsidRDefault="00D72092" w:rsidP="00D72092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 w:rsidRPr="00D72092">
        <w:rPr>
          <w:rFonts w:ascii="Arial" w:eastAsia="Arial" w:hAnsi="Arial" w:cs="Arial"/>
          <w:color w:val="000000"/>
        </w:rPr>
        <w:t>This section may need updating frequently</w:t>
      </w:r>
    </w:p>
    <w:p w14:paraId="65DDFB89" w14:textId="370DF20B" w:rsidR="00D72092" w:rsidRDefault="00D7209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</w:p>
    <w:p w14:paraId="73FF41D7" w14:textId="6FBFDC66" w:rsidR="00D72092" w:rsidRPr="00D72092" w:rsidRDefault="00D72092" w:rsidP="00D72092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 w:rsidRPr="00D72092">
        <w:rPr>
          <w:rFonts w:ascii="Arial" w:eastAsia="Arial" w:hAnsi="Arial" w:cs="Arial"/>
          <w:color w:val="000000"/>
        </w:rPr>
        <w:t xml:space="preserve">Section 1.6 and 1.7 can be merged together </w:t>
      </w:r>
    </w:p>
  </w:comment>
  <w:comment w:id="23" w:author="Aissa" w:date="2020-04-02T10:41:00Z" w:initials="">
    <w:p w14:paraId="354BD822" w14:textId="77777777" w:rsidR="009B3F53" w:rsidRDefault="0053488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Identify any limitations of the proposed solution</w:t>
      </w:r>
    </w:p>
    <w:p w14:paraId="354BD823" w14:textId="77777777" w:rsidR="009B3F53" w:rsidRDefault="009B3F5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</w:p>
    <w:p w14:paraId="354BD824" w14:textId="477B864A" w:rsidR="009B3F53" w:rsidRDefault="0053488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Explain with justification any limitations of the proposed solution.</w:t>
      </w:r>
    </w:p>
    <w:p w14:paraId="68DBAE61" w14:textId="4468CD46" w:rsidR="00D72092" w:rsidRDefault="00D7209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</w:p>
    <w:p w14:paraId="0397C688" w14:textId="4862235A" w:rsidR="00D72092" w:rsidRDefault="00D7209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Use BLT to write your explanation: </w:t>
      </w:r>
    </w:p>
    <w:p w14:paraId="4420DC3E" w14:textId="79229EFF" w:rsidR="00D72092" w:rsidRDefault="00D7209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</w:p>
    <w:p w14:paraId="403A9712" w14:textId="7CF9BC96" w:rsidR="00D72092" w:rsidRDefault="00D7209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</w:p>
    <w:p w14:paraId="13C4D143" w14:textId="2C8BE69C" w:rsidR="00D72092" w:rsidRDefault="00D7209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Because ……… which lead to ……… therefore …………</w:t>
      </w:r>
    </w:p>
  </w:comment>
  <w:comment w:id="25" w:author="Aissa" w:date="2020-04-02T10:41:00Z" w:initials="">
    <w:p w14:paraId="354BD825" w14:textId="3DFD62A0" w:rsidR="009B3F53" w:rsidRDefault="0053488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Get feedback on the proposed features </w:t>
      </w:r>
      <w:r w:rsidR="00D72092">
        <w:rPr>
          <w:rFonts w:ascii="Arial" w:eastAsia="Arial" w:hAnsi="Arial" w:cs="Arial"/>
          <w:color w:val="000000"/>
        </w:rPr>
        <w:t xml:space="preserve">(previous sections 1.6 and 1.7) </w:t>
      </w:r>
      <w:r>
        <w:rPr>
          <w:rFonts w:ascii="Arial" w:eastAsia="Arial" w:hAnsi="Arial" w:cs="Arial"/>
          <w:color w:val="000000"/>
        </w:rPr>
        <w:t>of the solution from stakeholders</w:t>
      </w:r>
    </w:p>
  </w:comment>
  <w:comment w:id="27" w:author="Aissa" w:date="2020-04-02T10:42:00Z" w:initials="">
    <w:p w14:paraId="354BD826" w14:textId="2A66D93D" w:rsidR="009B3F53" w:rsidRDefault="0053488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Specify  the hardware and software requirements for the solution.</w:t>
      </w:r>
    </w:p>
    <w:p w14:paraId="46A8B195" w14:textId="52E3D3B5" w:rsidR="00534884" w:rsidRDefault="0053488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</w:p>
    <w:p w14:paraId="093DAD69" w14:textId="7D11B451" w:rsidR="00534884" w:rsidRDefault="0053488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Justify the hardware and software needs. </w:t>
      </w:r>
    </w:p>
    <w:p w14:paraId="2B3F7546" w14:textId="3DF64EF7" w:rsidR="00534884" w:rsidRDefault="0053488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</w:p>
    <w:p w14:paraId="2D402D94" w14:textId="3EFFF791" w:rsidR="00534884" w:rsidRDefault="0053488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NOTE: it is not good enough to give list of hardware and software, you need to justify the need of these hardware and software. </w:t>
      </w:r>
    </w:p>
  </w:comment>
  <w:comment w:id="29" w:author="Aissa" w:date="2020-04-02T10:43:00Z" w:initials="">
    <w:p w14:paraId="354BD827" w14:textId="77777777" w:rsidR="009B3F53" w:rsidRDefault="0053488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Specify and justify the requirements for the solution </w:t>
      </w:r>
    </w:p>
    <w:p w14:paraId="354BD828" w14:textId="77777777" w:rsidR="009B3F53" w:rsidRDefault="009B3F5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</w:p>
    <w:p w14:paraId="3512627C" w14:textId="77777777" w:rsidR="00534884" w:rsidRDefault="0053488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INPUT Requirements</w:t>
      </w:r>
    </w:p>
    <w:p w14:paraId="299D637D" w14:textId="420781FB" w:rsidR="00534884" w:rsidRDefault="0053488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</w:p>
    <w:p w14:paraId="36302B9A" w14:textId="78E76A8D" w:rsidR="00534884" w:rsidRDefault="0053488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PROCESS, Requirements </w:t>
      </w:r>
    </w:p>
    <w:p w14:paraId="60EF8D9F" w14:textId="77777777" w:rsidR="00534884" w:rsidRDefault="0053488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</w:p>
    <w:p w14:paraId="5CAF26EF" w14:textId="3D04B0F8" w:rsidR="00534884" w:rsidRDefault="0053488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OUTPUT Requirements </w:t>
      </w:r>
    </w:p>
    <w:p w14:paraId="7805FB46" w14:textId="77777777" w:rsidR="00534884" w:rsidRDefault="0053488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</w:p>
    <w:p w14:paraId="354BD829" w14:textId="141CFCCC" w:rsidR="009B3F53" w:rsidRDefault="0053488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and STORGAE requirements.</w:t>
      </w:r>
    </w:p>
    <w:p w14:paraId="371AC932" w14:textId="4DAA4468" w:rsidR="00534884" w:rsidRDefault="0053488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</w:p>
    <w:p w14:paraId="180F1B02" w14:textId="1B262CAC" w:rsidR="00534884" w:rsidRDefault="0053488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You may use a table</w:t>
      </w:r>
    </w:p>
    <w:p w14:paraId="228C7ECE" w14:textId="1CC55A1E" w:rsidR="00534884" w:rsidRDefault="0053488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</w:p>
    <w:p w14:paraId="5A1EEEA3" w14:textId="25B6C4FE" w:rsidR="00534884" w:rsidRDefault="0053488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</w:p>
    <w:p w14:paraId="6FB011E6" w14:textId="7BAE1CC8" w:rsidR="00534884" w:rsidRDefault="0053488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You may merge section 1.10 and section 1.11 together</w:t>
      </w:r>
    </w:p>
  </w:comment>
  <w:comment w:id="31" w:author="Aissa" w:date="2020-04-02T10:54:00Z" w:initials="">
    <w:p w14:paraId="7C69F922" w14:textId="77777777" w:rsidR="00534884" w:rsidRDefault="0053488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</w:p>
    <w:p w14:paraId="354BD82A" w14:textId="3C469FB7" w:rsidR="009B3F53" w:rsidRDefault="0053488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Identify and justify measurable success criteria for the proposed solution.</w:t>
      </w:r>
    </w:p>
    <w:p w14:paraId="354BD82B" w14:textId="77777777" w:rsidR="009B3F53" w:rsidRDefault="009B3F5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</w:p>
    <w:p w14:paraId="354BD82C" w14:textId="6BC0931E" w:rsidR="009B3F53" w:rsidRDefault="0053488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Focus on the following points: </w:t>
      </w:r>
    </w:p>
    <w:p w14:paraId="354BD82D" w14:textId="77777777" w:rsidR="009B3F53" w:rsidRDefault="009B3F5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</w:p>
    <w:p w14:paraId="354BD82F" w14:textId="0A1DFFA2" w:rsidR="009B3F53" w:rsidRDefault="0053488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Requirement (from section 1.10)</w:t>
      </w:r>
    </w:p>
    <w:p w14:paraId="3BE4ADF6" w14:textId="77777777" w:rsidR="00534884" w:rsidRDefault="0053488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</w:p>
    <w:p w14:paraId="354BD830" w14:textId="74C23FB0" w:rsidR="009B3F53" w:rsidRDefault="0053488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What a Success means</w:t>
      </w:r>
    </w:p>
    <w:p w14:paraId="5B123B45" w14:textId="5EA2D386" w:rsidR="00534884" w:rsidRDefault="0053488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</w:p>
    <w:p w14:paraId="27999539" w14:textId="18364D7C" w:rsidR="00534884" w:rsidRDefault="0053488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How do you measure that success </w:t>
      </w:r>
    </w:p>
    <w:p w14:paraId="4DB42854" w14:textId="77777777" w:rsidR="00534884" w:rsidRDefault="0053488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</w:p>
    <w:p w14:paraId="1FE24441" w14:textId="77777777" w:rsidR="009B3F53" w:rsidRDefault="0053488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Reasons and justifications</w:t>
      </w:r>
    </w:p>
    <w:p w14:paraId="354BD832" w14:textId="31A4F1F0" w:rsidR="00534884" w:rsidRDefault="0053488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54BD7EF" w15:done="0"/>
  <w15:commentEx w15:paraId="354BD7F9" w15:done="0"/>
  <w15:commentEx w15:paraId="354BD7FA" w15:done="0"/>
  <w15:commentEx w15:paraId="354BD7FB" w15:done="0"/>
  <w15:commentEx w15:paraId="3D881A5F" w15:done="0"/>
  <w15:commentEx w15:paraId="354BD815" w15:done="0"/>
  <w15:commentEx w15:paraId="45366CD6" w15:done="0"/>
  <w15:commentEx w15:paraId="354BD81B" w15:done="0"/>
  <w15:commentEx w15:paraId="354BD81E" w15:done="0"/>
  <w15:commentEx w15:paraId="73FF41D7" w15:done="0"/>
  <w15:commentEx w15:paraId="13C4D143" w15:done="0"/>
  <w15:commentEx w15:paraId="354BD825" w15:done="0"/>
  <w15:commentEx w15:paraId="2D402D94" w15:done="0"/>
  <w15:commentEx w15:paraId="6FB011E6" w15:done="0"/>
  <w15:commentEx w15:paraId="354BD832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54BD83D" w14:textId="77777777" w:rsidR="004F286B" w:rsidRDefault="00534884">
      <w:pPr>
        <w:spacing w:after="0" w:line="240" w:lineRule="auto"/>
      </w:pPr>
      <w:r>
        <w:separator/>
      </w:r>
    </w:p>
  </w:endnote>
  <w:endnote w:type="continuationSeparator" w:id="0">
    <w:p w14:paraId="354BD83F" w14:textId="77777777" w:rsidR="004F286B" w:rsidRDefault="005348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4BD834" w14:textId="311C35C6" w:rsidR="009B3F53" w:rsidRDefault="0053488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right"/>
      <w:rPr>
        <w:color w:val="000000"/>
      </w:rPr>
    </w:pPr>
    <w:r>
      <w:rPr>
        <w:color w:val="000000"/>
      </w:rPr>
      <w:t xml:space="preserve">Page|1.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6452A8">
      <w:rPr>
        <w:noProof/>
        <w:color w:val="000000"/>
      </w:rPr>
      <w:t>3</w:t>
    </w:r>
    <w:r>
      <w:rPr>
        <w:color w:val="000000"/>
      </w:rPr>
      <w:fldChar w:fldCharType="end"/>
    </w:r>
    <w:r>
      <w:rPr>
        <w:color w:val="000000"/>
      </w:rPr>
      <w:t xml:space="preserve"> </w:t>
    </w:r>
  </w:p>
  <w:p w14:paraId="354BD835" w14:textId="77777777" w:rsidR="009B3F53" w:rsidRDefault="009B3F5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right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4BD837" w14:textId="6B095146" w:rsidR="009B3F53" w:rsidRDefault="0053488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right"/>
      <w:rPr>
        <w:color w:val="000000"/>
      </w:rPr>
    </w:pPr>
    <w:r>
      <w:rPr>
        <w:color w:val="000000"/>
      </w:rPr>
      <w:t xml:space="preserve">Page |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6452A8">
      <w:rPr>
        <w:noProof/>
        <w:color w:val="000000"/>
      </w:rPr>
      <w:t>14</w:t>
    </w:r>
    <w:r>
      <w:rPr>
        <w:color w:val="000000"/>
      </w:rPr>
      <w:fldChar w:fldCharType="end"/>
    </w:r>
    <w:r>
      <w:rPr>
        <w:color w:val="000000"/>
      </w:rPr>
      <w:t xml:space="preserve"> </w:t>
    </w:r>
  </w:p>
  <w:p w14:paraId="354BD838" w14:textId="77777777" w:rsidR="009B3F53" w:rsidRDefault="009B3F5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right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54BD839" w14:textId="77777777" w:rsidR="004F286B" w:rsidRDefault="00534884">
      <w:pPr>
        <w:spacing w:after="0" w:line="240" w:lineRule="auto"/>
      </w:pPr>
      <w:r>
        <w:separator/>
      </w:r>
    </w:p>
  </w:footnote>
  <w:footnote w:type="continuationSeparator" w:id="0">
    <w:p w14:paraId="354BD83B" w14:textId="77777777" w:rsidR="004F286B" w:rsidRDefault="005348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4BD833" w14:textId="77777777" w:rsidR="009B3F53" w:rsidRDefault="0053488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Centre Number 30545 &lt;Your Name&gt;</w:t>
    </w:r>
    <w:r>
      <w:rPr>
        <w:color w:val="000000"/>
      </w:rPr>
      <w:tab/>
    </w:r>
    <w:r>
      <w:rPr>
        <w:color w:val="000000"/>
      </w:rPr>
      <w:tab/>
      <w:t>Programming Project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4BD836" w14:textId="77777777" w:rsidR="009B3F53" w:rsidRDefault="0053488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Centre Number 30545 &lt;Your Name&gt;</w:t>
    </w:r>
    <w:r>
      <w:rPr>
        <w:color w:val="000000"/>
      </w:rPr>
      <w:tab/>
    </w:r>
    <w:r>
      <w:rPr>
        <w:color w:val="000000"/>
      </w:rPr>
      <w:tab/>
      <w:t>Computing Project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EF2A09"/>
    <w:multiLevelType w:val="hybridMultilevel"/>
    <w:tmpl w:val="AE44F90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4E7049"/>
    <w:multiLevelType w:val="hybridMultilevel"/>
    <w:tmpl w:val="FEC0C57C"/>
    <w:lvl w:ilvl="0" w:tplc="7F0421D2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bd Alkareem Issa (AAI)">
    <w15:presenceInfo w15:providerId="AD" w15:userId="S-1-5-21-3905961827-137675711-802037214-296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F53"/>
    <w:rsid w:val="004F286B"/>
    <w:rsid w:val="00534884"/>
    <w:rsid w:val="005B0634"/>
    <w:rsid w:val="006452A8"/>
    <w:rsid w:val="009B3F53"/>
    <w:rsid w:val="00CC020D"/>
    <w:rsid w:val="00D72092"/>
    <w:rsid w:val="00E33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BD7A3"/>
  <w15:docId w15:val="{0C9DC999-0909-45D1-94BF-D0F608079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18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268A"/>
    <w:pPr>
      <w:keepNext/>
      <w:keepLines/>
      <w:spacing w:before="240" w:after="240"/>
      <w:contextualSpacing/>
      <w:outlineLvl w:val="1"/>
    </w:pPr>
    <w:rPr>
      <w:rFonts w:asciiTheme="majorHAnsi" w:eastAsiaTheme="majorEastAsia" w:hAnsiTheme="majorHAnsi" w:cstheme="majorBidi"/>
      <w:b/>
      <w:color w:val="002060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511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00FD7"/>
    <w:pPr>
      <w:spacing w:after="0" w:line="240" w:lineRule="auto"/>
      <w:contextualSpacing/>
    </w:pPr>
    <w:rPr>
      <w:rFonts w:asciiTheme="majorHAnsi" w:eastAsiaTheme="majorEastAsia" w:hAnsiTheme="majorHAnsi" w:cstheme="majorBidi"/>
      <w:b/>
      <w:color w:val="002060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5E18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18CA"/>
  </w:style>
  <w:style w:type="paragraph" w:styleId="Footer">
    <w:name w:val="footer"/>
    <w:basedOn w:val="Normal"/>
    <w:link w:val="FooterChar"/>
    <w:uiPriority w:val="99"/>
    <w:unhideWhenUsed/>
    <w:rsid w:val="005E18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18CA"/>
  </w:style>
  <w:style w:type="paragraph" w:styleId="NoSpacing">
    <w:name w:val="No Spacing"/>
    <w:link w:val="NoSpacingChar"/>
    <w:uiPriority w:val="1"/>
    <w:qFormat/>
    <w:rsid w:val="005E18CA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5E18CA"/>
    <w:rPr>
      <w:rFonts w:eastAsiaTheme="minorEastAsia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500FD7"/>
    <w:rPr>
      <w:rFonts w:asciiTheme="majorHAnsi" w:eastAsiaTheme="majorEastAsia" w:hAnsiTheme="majorHAnsi" w:cstheme="majorBidi"/>
      <w:b/>
      <w:color w:val="002060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E18CA"/>
    <w:rPr>
      <w:rFonts w:asciiTheme="majorHAnsi" w:eastAsiaTheme="majorEastAsia" w:hAnsiTheme="majorHAnsi" w:cstheme="majorBidi"/>
      <w:color w:val="2E74B5" w:themeColor="accent1" w:themeShade="BF"/>
      <w:sz w:val="48"/>
      <w:szCs w:val="32"/>
    </w:rPr>
  </w:style>
  <w:style w:type="paragraph" w:styleId="ListParagraph">
    <w:name w:val="List Paragraph"/>
    <w:basedOn w:val="Normal"/>
    <w:uiPriority w:val="34"/>
    <w:qFormat/>
    <w:rsid w:val="00500FD7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pPr>
      <w:spacing w:before="280" w:after="240"/>
    </w:pPr>
    <w:rPr>
      <w:b/>
      <w:color w:val="5A5A5A"/>
      <w:sz w:val="36"/>
      <w:szCs w:val="36"/>
    </w:rPr>
  </w:style>
  <w:style w:type="character" w:customStyle="1" w:styleId="SubtitleChar">
    <w:name w:val="Subtitle Char"/>
    <w:basedOn w:val="DefaultParagraphFont"/>
    <w:link w:val="Subtitle"/>
    <w:uiPriority w:val="11"/>
    <w:rsid w:val="00114D27"/>
    <w:rPr>
      <w:rFonts w:eastAsiaTheme="minorEastAsia"/>
      <w:b/>
      <w:color w:val="5A5A5A" w:themeColor="text1" w:themeTint="A5"/>
      <w:spacing w:val="15"/>
      <w:sz w:val="36"/>
    </w:rPr>
  </w:style>
  <w:style w:type="character" w:styleId="SubtleEmphasis">
    <w:name w:val="Subtle Emphasis"/>
    <w:basedOn w:val="DefaultParagraphFont"/>
    <w:uiPriority w:val="19"/>
    <w:qFormat/>
    <w:rsid w:val="005C7BBD"/>
    <w:rPr>
      <w:i/>
      <w:iCs/>
      <w:color w:val="404040" w:themeColor="text1" w:themeTint="BF"/>
    </w:rPr>
  </w:style>
  <w:style w:type="table" w:styleId="TableGrid">
    <w:name w:val="Table Grid"/>
    <w:basedOn w:val="TableNormal"/>
    <w:uiPriority w:val="39"/>
    <w:rsid w:val="005C7B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30CCD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D0268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0268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0268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0268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0268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268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268A"/>
    <w:rPr>
      <w:rFonts w:ascii="Segoe UI" w:hAnsi="Segoe UI" w:cs="Segoe U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D0268A"/>
    <w:pPr>
      <w:outlineLvl w:val="9"/>
    </w:pPr>
    <w:rPr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0268A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D0268A"/>
    <w:rPr>
      <w:rFonts w:asciiTheme="majorHAnsi" w:eastAsiaTheme="majorEastAsia" w:hAnsiTheme="majorHAnsi" w:cstheme="majorBidi"/>
      <w:b/>
      <w:color w:val="002060"/>
      <w:sz w:val="32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D0268A"/>
    <w:pPr>
      <w:spacing w:after="100"/>
      <w:ind w:left="220"/>
    </w:pPr>
  </w:style>
  <w:style w:type="table" w:customStyle="1" w:styleId="GridTable2-Accent41">
    <w:name w:val="Grid Table 2 - Accent 41"/>
    <w:basedOn w:val="TableNormal"/>
    <w:uiPriority w:val="47"/>
    <w:rsid w:val="00B910EC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F15115"/>
    <w:rPr>
      <w:color w:val="954F72" w:themeColor="followedHyperlink"/>
      <w:u w:val="single"/>
    </w:rPr>
  </w:style>
  <w:style w:type="paragraph" w:customStyle="1" w:styleId="Default">
    <w:name w:val="Default"/>
    <w:rsid w:val="006B7C2C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  <w:style w:type="table" w:customStyle="1" w:styleId="GridTable2-Accent410">
    <w:name w:val="Grid Table 2 - Accent 41"/>
    <w:basedOn w:val="TableNormal"/>
    <w:next w:val="GridTable2-Accent41"/>
    <w:uiPriority w:val="47"/>
    <w:rsid w:val="005745F5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TableGrid1">
    <w:name w:val="Table Grid1"/>
    <w:basedOn w:val="TableNormal"/>
    <w:next w:val="TableGrid"/>
    <w:uiPriority w:val="39"/>
    <w:rsid w:val="00A102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0B0B8D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71511A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5429A1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bw7S9+/HMHm3KGuKRefOJgFbMnQ==">AMUW2mVvK9GS9rEJes0afxLUBVj/9r8mzxjeJiL8xx5Lymx6qgySq3Bb5mYOK6x9Dxf3ZnPqhRC1ilqmpajfVs7aMPEOy4C5XWr8Xhx21zm+Q/T1RhEZw+vHiAG0WvxcboEifkqI6tuIBstalzQGE9H99OCLLOSuzbAQ6WVsM+D8Sxu/VhwotXnOO1sFN8EXTRAQWeJr6BKAbBLO72iB/tnFK/Sr2Q0AKKbya9AkdsZa4G2NV9BhOTfa8Ctmz1m7TRyCcpbnJghwB2dFU8aPA/iZrAMn1k+Jehqw6Jjz+oCbgtmYBPztC/o+hMHapjqFIj0Sf1MWaP+4r4R1h1HoCelQ6BRxUBak7gLdVzGHDWQBws90Q3k4XeTwnPcoFf4C2OG5YfKENkueGlNHz2YtX0XrCVv7jTcLIFSNHxwN9jcVnEBCSeFdTVcEE3c1pkyZjmCc9tVVjl6OF+6AkWjMWbPs5HgI6/QDfVEcksgkpI7j3vsQlsWyfcuG2Mj80/2uW2BAQMqILJPwHYBp1LhvRuW+B1Nt2JedEkpXfSj1ID3thkTxC/N82yC4WS6770U3GCZeboaFVWrb6jHknO5BDNl6isnR9cuRlEZVj/CbM58cqFs76xpJPOROxgMIfvrQxNVvR74ZuiRZDQYwkRYnKg2Zg4QdAMfgjahEX8j7jOjRXg0GiKSc3iRtGmF/rPOIRv/VnzS6QmH2xv/+oYNB1mU0gwNUU4FOdcbSpS1D9tKRTwbrY9qyVpj0RcjQp9A7p9BQDrW8skpQDjGA2navIfwdPIpXK/OxSYoWYlyrHQLhT7YZKSjxNYP0OFBAbzCTIqAHz5XVqNReEeIqb5rMpT1i1d0TlVG5/Xtd3dVXyXIrWQ/xNRG2QBDslPS6x6vzOJfAhLFW3WmH7T/my+OI9oWijxD6SA3fSUEDtGks0lvlfVpKgwvGZj4L5VWmz1eBTpj9Ej8J0pSCiwntY2yu4ysEHxsxJ4CdhfQM2golrBzV36dKQEkGW8+eYSoqxzKBhw+OtZhrjG6G3wwA31ZctGFsxUWNBvEF5/k1xcSbuHpThxgmpkTUsPCM4twlIaIukkTjZQbxh1r6K38lfRQDZJSYGxWhWoii8LR/H2+u5HpN6A3dQgs0rIBf4MHKd8F6qqc2ocKznFo7d/5qnpuLnBJCUvIVs67LQzqpV0zd+CkGy2Nc1O10a3zx7WGVEGfexnfzqcnSdn0VI2rnWF0zXJyM9V8R8Hlk68zetWqzoSqdubB7qbEwUb3rEw88XPej8hWiyN97UeDr47fayRTFvbJ59F5sdMhqUDEH976ODoar759yNVbKOQQvk0pDbCTMgPM8U65eMqOEjZ+cF59QXeGFfuaQ4axFFYIg+ZPESYATSSZxyabexloohAh2robDBeXevKjgtb/As2OF+fGT3J6yRnRf6F8ThHIVaS+KD/KGvHwDcnDN3qZARHdbZfbLjwODQ9EnmqkUZDtmmqDRRP7Lr9SGZcHuIoMEd4g9CqqO/rZR9Fz0/CzXC5RxZgtc0OLVfOSPMiGkCyKtT55uJtE2vNKuk7zcaOGRJfMI6MhB11zVmeJh+LlJbviUrMgvFODY98Ozc14FaKdVc/0/WHqgRDPisxnnk5dkusOcVqpSePD8WfifPUMXv2TeqlYu/5VQav/TRd8Tz7zRm3VFsrzz+D7XKoOmyR1QV8kty/rmaJCyzInnerR6jYBRQ/nPK20bOAC61EM74QpGwtkd8oSrBbJnTUwui09GOF/NXwWEMaWI3Vehum1bPq4sO3c7l3KDr0CNSthPErQdn3J1zR7zzGj9aI3269CiCnf2hdoSumxRk6ZmTQBdspW5ivH7wPZTwHzVzT6ONk2YcBu0S4vhq6zXxi3d8gA8CtCCidIQ8TLt8ndH1qMTZ2gaR/N9Q2M2f8R6z+9q45+XnMCjUOiGfso3GLOfB5BxMAVqq6kjv+JU5DtJWH3+4tPap7FxOOeC/C18RaRwzQO0SqtpdpW9y7h56Lk+PqWcfcQO2SEf5QeUuN6lVUw87hs3eKoaOB68q7c7Zq3xIxma1EgylhaYT/8c+rPcoSbWqXc4GiPKu4EuWZd5QDICi6NYVww6GnS3w/+DYyVGvMeMSqz5Y4lZAOKExS/VzfI/S0F4gkG19WZCXLKHuTi0nIR7rVl/DT2kkbUK25ooZ+BLii/o2m/pLIK2lTqLeyP06uz0P4FAVm0+cho7vPZYLRtlef4FIeKeOAtTmZ7q/BlNVOJl4RNxI8p53VeQtgpLoyR9z+Rqfvv1ixH+5MaxC2elkVEXB3jv+8HwsJbe4IaiEyW6D/etHPfVaPMapzWzxhtmjW35bGcQP6zGE+VxPblbZJDvSlVJCp6CxCsL2Fs1ua5KpJ4I1xOAFm8wGBWC4BkW0w3+ShkRxBGri/8/Ee8ME2yRt1JdoXkttrPcLbWSAxXkWC+vTAzl9LfqsaCT2Bfo5QPSJrtlQpf3NVmQZH68A4mRfauh5O+KgxV5BYWuZQpl76Q6I+ze6M/8QTaX6SFtcOmWAV95SOVRky5kqj7phsN5GQ24LYm18dyw5PBI8FfUdzJ+szo9XjZFEiQ/78p5F9hgqqS8cFgJZD9go8V/5TijL5AIW3nZokrFbmoN8Sr6YIAm1iBii7B4+6ReQL4i33YQWr5J1UUMv4sgj/mni1PIpbdUWlHxPkSZMH2q/+6TtAPoW8cZGelPKVhqP3PrupXwQGeoYrdVEJi99crju/cKkinr6VX/Mwybu9fEY6c0tlQzCir5wcLrlvgM7/vCqDt0215XgqK1WzDvIr+kbawn/ivdQgv5s1zab0iFt3NtP71ClQ/4WjarA44l8kCkr8mUyw47xk9Gd6jeAz+nQvUdZI5AJaHVo7nCW8rp9sZZRTcrxplLKPQHFWF7ZR6Xhxj7ZK55+cSZSndQsPa1l3hhJNXPndgnhbZTj8/LhsVGx8KlNF1HRfnWzE+uLmUN2xabTrypIDUzRlFA6Nz5/BEiTq3LDpBURgkHfsxP2pBntG/uEkXVCGd0sKrm/f6oebcNBDen6YzoKQc8pQaLwfE31Bb+n+/7TE0eU7OAovNMtlEKmciU+NTjdtbnbes01S5f1wIvnE5QZ8lCmXzT87/AQXdIeeuceAHskSeiMQTnvb8s0P90UdwickmZMzJll+EyDDig9PlWwUeA/Sq0ixwRzgW6c+Q2vDeMxYIfysNoj8xIwerVAFWREoASmuKcGvOQDyIehm5JxPYgWXTmMk16HgRCKgi9Fs1pAaDC1HxHnWUJGU+PYEVBQKFJFZcBcShqCxEZD9YAKxXJQzzPdhFUfwQjmhYEE+4UtDi5H+FIUfPU/dBJwnx+fLCa5NslLtMKwsNKSx66n+FK7YdIYkA0R9Ud7Lxx3brDosE0azfOwZwK3p+S0S3loUGOQluwm6pn4Q6pBd8tQfLKyuTe1rFv/RlCQlP4IgDoWxAtLblcUIDN0TX5Dk/azHVndvcglBf0xnDAR9NxB1z3yT+ujMMnFp6yvB6MN0PCi6/auhMjSXiDmCn99LVAdmp0zXRD4PncAK3UoNpevJHr36ZRl1Cy08Fqh6/uvR8HiiXHYat7t7u3t80qpo2LOAK4tSIP+0v7y8ytHamWOC6YXgwMX3PzgRa1b6Medur1DK+PnwxC6gs11kOh/11ZHSjXF04Uy+9gAG7YmQ865YVK6k0GZeY+tSpK2WwbDEAxfehMlFCPhgUh01TrkhfX/A/ENlgKTDlL3VTOfdweP3BgfKBYrBz7OteBd//sAbchHNng+v+1k6PpKpwC58xSCWPvyvVdWEHJzicn2RLJpyIk0jmWMyzb/h9sUeeBbRApM36qlHYHAbJu8QTDWkilvKTCpDbaTVTKlz3ZsSCmodx979dQebm83IHx3dsK3fEZL0USG1+BK1mldYMjqSPCRwCsj6mBkn7CSjADaUG0JThX2M75Mn+UTBiGcZPS+5m+qkWaPmNQc66EzOD4+dDVLzhk7CvAZ5vyNkkxnRMlIgNnTfDUmcoIf66suohOpljew54ZYnCpXgV5A+bqZq4dwf09wsSfA6W7dZbNdBEkC72xFgGCFfthnYVcBEAXGVIY8MtdSF7ZjgHTbHRc38rLnJ3MpSD4d81L2H5/4Io2Hz/lMhzTzm7lG0zNYaqM4BD5i1oMTwLRX2UDO31Ny3UsCmzTG/pgt/lSgZiRSi/gdiPqOItQw2zU8tuf/wjnUCZVbzbfM3w94MMj83FKImFhUoo8ZhMEYmNDA4ecuO4WuhJk1BYrA2o5PWARIKUHvm2sgDM5HAk1sNszVxPyUFOjRcbP47UjAFFqOpaJi3+Hz4bouNRI+k3iW+62dIy6rdaWHZjYRMnBMBmop1SYSuOpT7MztL8PM6wcydDY0PEUnSALrXt/MwoohW8pJ5XRnZh7u+c/oj5pMeLKfogXmwmT73mPQVxBjVOV6UyFdOsQOrF32vYoSDatvGVl+MpYCeLEuThirhcxefwPLinDFZeozp5eNb2gH162QT/QcPNCfd3ecspEFF52w8c6UiBlG37b78ZL5C1cmFnF167cLXnfYDjsK//KbXBw6zq8+gOUQk2BieivdwOLnnvLT7pSBypwRSiaI0KS8me+Ibzh9c17OXUHBlJ+nanWjWrrk9eJBvZsuC5q5b3DYes3yP0XgynDGE4NxuWUmRnrMNvBM9x2vfjUwvBpQ3bLvk8LOAgJCb0kKxPfNGzDRK5tD49mt4Y6GqojLJsXUW2f3Wv8oE3kdPe+64YrkCmOA/RY6OAqc2I7N/wkwMJMLZaEJkX6Snc1oGLuabgoLdAxtoGt7lg4B0E70IvqUqqEf5CvEQ/gsjUZtySf8A1pqkELV088IyTbXI4amZsa8/i282gqMr8kNzfS+/UayCH12oK+bhPp9ETcCl56Ib77ReHawh0mSDfg/qBefu9fyQhQ75gOkOjnKpQ1LihP27H/tlaR3tL/nc/pz8FZZqtvRM9ESUjxrz3ttBofdqTPEQxBjElEdrvMTjenRT+AOsF6Y8R1PJdOjSWzXJCldeu/8zYJAcrOoI/mlPpYdX4w+F0906DoPi2oWbTdSIT4QKRntne7GwA8nrZzj95ajFuf1KViBrIh5aIvvMMinfWu8N+wGtWtHF/GpmNjLltyjhksx95f5tMI+6ZNQI4LbpLrrKkozriFicIIdCV5s7QJWhcZr/0wj1HwBSzcT7/BvV1HhgAVekrC2CiEQOH4Io4mz1bIGLvl23A1wecGdQRAgz+/4AMejrCNYuKxwiYyKKX/kBO2cggIPEatCZ1eD+6W4B4uRrLQx9db3kJf9hulQzewZqLE13XsvOxVxAo6jzOhcxoIVw/YKkpWH688JEhQtxOyP4/mFbbWz524gtN5o672Ze+d6B5uMV/6Ko+xEvYUmYnsikZfkTPJcBFLKaY6ww9x619GOci5t6O57EMXWO6M0oBrcD+96Isor8pTpCp3ZB/2BNR63LByLQVK55DqK0ebUmWOKcHR0AX31v6QqnLlwDlsf1kTT02z19fWtCeX0BbQ4nXQZVJUkJD3694uaFdTgjwFLiGYxSWgtQqUsg6n/rnanww+RSHmausgOwtkDQ+7LLLltWysS2A7HIQGxyBHSXyfEcfxcM9NwxEnpTg8vNkz9Unw6LVM75byUmJryilLFYnCeW+P6xEXHRIrLCwFmcmcULyc+/k05CBZskccsFPXMetAMjv8y/L0QZuGBw0DNV6PE0Tm3NGvrUMA1lYJ+H+2ytq9GDHTeA6tCwtK1qCqOV5T1/4Gx/HA1PpzJJ4qQ1bZ/V+KxUZ6aukanVLEj20HQ/yUsW3brqBdWRanu8D6eMnX8zP7/J4GsgS7ntX0kb3Ot2fpo6cHO2auWg+K1jz/0gXIDY70C76PAjLtOH811EGhV3ZAVwlCfffW4OxkK2uwB3FAi1kZ/VCF7gQZrL6XEOcnANdeG9KdE/dzuZ/3d1dYumaG8wazu7vLvrFGcYtBR4OiGpQ2kWb2pY/f+dwKn2FBJwHuIOF4WnYQKPg6up5FU10xmQbM1jC7MkkTamKShYkDCTO0cDe81oCinX6ZNzUBvnSHYE+xvs4FU9tG66bU2FeCj/RJtAojwA6VsElb6Revz+7VZB57pRl4gdLWnBUiPcKFNoO2nSn/MfEkRH54cW0EqEM3VuTYwy2N2B+i+igqmqLk+axaNf38klHtGtxmyb2NvDmBWHzQKsObTIXwDdeTP1dKDF0hCrX58/VvvoE8G7zqQ2zQSq6N9zlewXfHoxkJxvCNbbiwVdHRVGMk5nMgLVAdaGc5G5OUqcGc4SH6oOMCY3GtclYss84bZiWFRKJb+XT6VlDiMfgFL7FZciT91fRlZFac22UznCLBxsY4vRM7M/3Wb7e5AOIf1yWLxrdGBMeVaWVB+Ntmhcez71iEkHGJ3e6wya6UPN1e7b55jLSyxlXvKYJ18gKnPSFm9j6ZTU85V4Gx9la+4xMoE/8l3XkEzOmsGZp8DGer4ysJvW3OkO1kHgcYo/gXEJ01wC6iyGeN3tIQWbkhd7SH6fPfS9BjeglCEw78t3HmOKCYl32hRX6TyjQ95XSiE0emtXVTHjMlPb98PNalIWXYpEV3n3H0la6kag9IxTM7VopOx1xDU0oyo65aNzCaiyhIOn9b71vTyTiFatNB9eCfcKnb0YB9MsPP/zKRXYPhgxofEBJsqjcufcvVnolW/hPb8U3tZPqm3dFvFxjb2r9rN+sDx1mN3sjDO2KFdsHeXhHfLskW0QiUwXDBiAi+qb1rjNKve5mhvPnrblugp5PAfelecZZJvFDRHXAXVxAWfI805gvuOCihCJQWTtUuEaRbCsMJqtxm69tkaqIxrUdYwJeF4X4QsuvlzspV1avLLwqxlfli/9pdVz+mdRulY+NroVH0pl9QVg4u40natIIvpSTe5YkAQmioX4UZfuewtb33q6r+MmNewfCm7NUMELr7t/q/TWmAbD91z6eZk1PbtwqpIfOmOxgg8ewYdmCd5MSnntjI7i1p8wvh5R7PZtyAvFNVsh4UEMQT+dC6M1pryBHiPTWOk1hM84ZEykHCy95utMkpCIDT3BajMEsgOAgLKIjYWyjPv3IdT5IkmvXiOHY9dGWMOv2ocWrr1ROPKci05nijGPmDxLP3hDqxr6IoymxHwsofdr4HqE1m80SLvdGRboNVywDUhsAOEXyMegc5vvzfyHl+zbnT1vcnfBp+dhVWCUJbs+L6HDoiyq22U++zT8R8DenlxV7yxwlGK3KKTQYCRF1fnd9OkVnAofwPIr8CSEmWZmnv7V/vQM2cQbSuX4KGDrXqP+WD4jx6WCfI6rMhhGuRUq/St6JDC/eTQPTSTVA7kI5mnAqvGvZr3UC/pKb2vx7K16emat88E5svsVEPcz3DSnvyWnO1iujqIGdyfKSzJ+ZCpM/9bhFfUoLtjH7Q/NBP0JGiVCzScsMVuwBKO35tsKeP/bgCDbkN8f2/zOpNMtUKNwSbG62cHqHSKV9jxA6kNb3zxvEgodt57lbdX+TYGoND9PSCQDwwx1Jq2sKbJ4mw4ExAvhjun/d40u62+gTT3pvjxoC/WrGcw8uw7aLNQU31czIcPfpkVWSPFosz5mHwyetjg+Yjz7yV4pMvBSt5YZUlJaDIiO+k4S3cajGLQj0oMxlcTNTgK27ETjpon8c18PxArOxcjvf7mKPdos6xI2rwByyiawKSqY311vmfXecveEalwUynsg27nNtS/55/ac5EJmm3cUXor0MmoO4RSIxSE4DG7dkrWfdR5mJF8anq8zSj840+EDRspcjpGjNYU2CtdWePisu+WtcnD/KIF9ohlrdG/OmSic3t3KWeXBtQVhCEZFTADZi9TcURjFxVDPiTeptoPi8wSw9AkJvpe6G+/COWzvwQ77P0vW1fQ/N2Du+dDz5WLQ7WWKCVHxbo7XGOVPkhYAK4LOqLsdKUZTVADK4dez8ymioVVugKpZGJL2F+qOJa8Zk7ypf6NSVAYM6TQgZtYelPro7qmyNeTaeISX2JPjyUHt/cgMOpANEzy4jwrgCeiGn4yy5Ce1fYdhp6FQ2FEgK/RhwayQWV7xHTtTCagPa9BuciwPNrfD3G4IiPPhiwC1kiJg282AzBWU6IiaGd2s79Jv8FcMwPXktUYReWezL0OXX370bZxDt9nLX37+060z7J64ba3MgoIM2MCyptxdYrbS8aw8luhPXoHxDjyVOZw9A++37KK2M/eY2Po94xe+KUFOb2gBJ9C7DOltqU2M18KTmvfQDA7iG5yvZ1gEicqmJ6i51OXJKDt+eUaOs8HWplldhtL4m5MSFJzQhNc8isXCtr8STF9+lVN1ummLDtiS+KOwq1l5D5EEsd1YAbBMbX/a9kSXWL+Of246oxtfDV/poRfmni1AByvUGL5z8loVO/aANh8DfkkMiBPpdGx4Q99fIP8EVgdPQ3zjeAlzw45u6LbAeBxCLjLCqFugaKIiUg+yTviFQJP+Y74zLvthCZxDcz4ZsYlhdUWopGCysLMpmswTBwU37I+em/9Ln4rqWJpH5QCIIEsgDfc1o6wrpedB1eeM+Bfe4b9RwzOemfb1yKLVTg2ueF6KhkSqH/Tqg/wxlywajcaRmDw1ywE3UrMV6vsiRYZjejED324lSBztEusoBw1Mdi2HU7dTx7N1TjkSYNFZupmATNxqUh86wDi3TYOigMLzU9+m3z82N6P7nMYm+aAfCJm+tnr/8IBUCIceQ6kbi6lpd05eB8PWKaOrvFmVS0Ly1VT1o58iVshscjof030uY2JegKgTGfKDvCgWOIgkygR4kQKxNyUK5Tszjts+AVwo9Vd5b23qAWvFp2F91urz4FEhhi6W8GPBJbIctOx+kaYBg4qPfi+Gaa2LRhkPGddSMhR7xz8f3ScR1t1Nn90FJZ02Lx9F8BKvRf+jP2Dr0ChWzaHb069vWAp8ZfKnnxt5TBFsBO1Fox6DCHN3nhF+cu2TZDiXrcxCgJlvQZn6MlSzLGe8GT5zpwzw1JXDc+WUSBvkYUb977dCLjKXzW9WbafkNr/w3VRskwTd1VqfMBQa58sH1EiPPbZliR5K5jUofY0rHG8veXq3iyF1O7Bw+/8zb2h01Ds2/Zn74wmCfocX4qGGHc5KGzgFa79ZPrpi6vZIpefioo1y65+D/v/rs+OBmzEM9gEUOHQesQFLanKPMfmMhAwhBEPvc9KlkwgZDdWvFwZIQqlAGcY0xl9D0GIk4I7aO6fbLsnoOag2gF2l2JXI9nhX2clafvIKlj3hnx83FCbbon33r00WZMA2MuYFAGYubUhBY9oF/gXBiY/jmwg4CT7DfrIchLMcCADSACwFRZAdbB7MgqaYpH+nuE5+eHgCWQE+jqzI1sNFRb3HlMsCp/UL8MdFLX9LcZbi3DRTYZi5/6A4+SlQHfk/4yPMm0tzxSX16I26inGGvMxAQthJCZLDuXNTKmWSzB1U4Ld4WucCU4e3tlhZ2562ktBV7VYjPXe+g6UtkXxLNe5T2Kkf0HSzXSeRthzAr9+L0G/I0bdaJX6wTbyvbLAR4mnTIlNmSECs4i5z36/KfO9AdZZCLCewoGPfykaD9Iyj+ILMwF9hPxEgrT7qY2y8VKp4uiu+Wz+wP+DnHY8UIXc8Wln9Yzii45MrPrOJ5fcldLT5kWPP2nR11rW2wuTehtHvi3dbBih4JNwEZpMTdyHkkSADGTOF4Wotgw8cwO8BAJ8ImxT1p8NLlbyBWNnN7HNaamwC3VDCj9LC9jy5XZgbFlnA7wFyQHy01dnDQ2HRzDg9G13bBbWJSOjZ+8EnF3jVKUpKp0as42ie9hWMAa8Gz5sOZjK9A13AnIQ7kDug0ayNGF0DJnH+RStKDjYbdXX1w7iB7Uxdg4SfUBhnbkUDHK3EdAEvEVycZAM0qlFU2XaiSgzMYFPXprhg9PN+AhtJZOsmQPE+XG5NNxmEGVcIGluzvUTy/0Fy50LopPTlLiplYS97KY0r+25e6A0u6ayPF5iLeHnzNoPAZRyC6QHFcZH1ZU5ItLqIgyCL7A4T/VkV8mxEW6CrKrqdfYULdgJPtC82E9i2mSR8WM69ZpufHk+ROzz2QRghw39qxnVtQ8OTFWAkfckAEVztG1nKUtsWUJDKa7bH7QVoPMVc2+FrUPfS1+71grwQO53KDYfZ26toc0v5vJhh16G7I6pl/rdHVKlyiNZzoMD9Z3BNYo045Q/US5uVnysk6IRqfNJRLd/FG6+k8o0G41I5vqb0daK0LVm4dQqHX9DcVnAEvge40Y1hbKihxO5Uys8ZhbDD30KoC5KlY1K0UA9AkGTTlTYSZ2rJjdK1mp8G2VQSFAj56HCIRoE9iEsm/c/3HtfBrMv6BL4trk5MceHnja72YqkdqvHI0sywnSRb5j89+ihGHikFEp8HSYEBzkKMAYO4AecKMMa4LzyluuveIgoxbNPbzD3mPpZHkBQ28Ch2J6xQTOuIOKX+g/uIkzBiYPs05YP/Lk2L1sNQFgkYLwTUMfaLRpWa0sb2xU2ukO8284pSsDMt1C5LJQa50cA/yaYA67R+9EamuTJFgKwTFSYci3SGBtBKlXn/N/wMAzSJJMEwJy0umf1pGB1g2kWUqxjL6LhfI2TgEMXOIST7pfhfTb6n5bwqoAegXGmjn1jovIdpkNV5AlpDzfN9ynEtlxta4KY00vROy041JdYv55th07C2obF4YXXHD8DVHgyby76gAsW7tigJ6Cg2AxJi88Wd2VPHFTLM1QdugnUdduV2d7yUnl3uqnxqnTyaCUm6a+XEmHyMmvKeSYoAssjxkL/QQqCCXjvx04w3h50SPFW4cvwbeZGyHiNPBFQnsoktl3/wEoEV7F3lbVnXodq1N/ohl2JQ3yIfoWdNB3kQm22zBCGVzDoCEV1z3LrxWUTjdcrRyqk30cwSHjMU0i0YL9L95MdN3/GFWhvy4DQ+q2QHsW6w5aWan3iAInY+LPAtQSiscM8Gl6PzwdHn0cEkaWjmwW8vonZMiiIWCX9BHOsHyDNIM348OB7i7tIV5dO8XJCq9MFNMr1FHLVvqKUg8NbXck8ifMn7hA+1Gy2FZeyWEq0U68kiXft/ZYuDzJN/NXVbKj51Qu4dK9qMGmVBfAHF6dqo5+XPd61a561nzLCDkIBYNO8bxVTVwS9icWvzoPXLHQOkLn6y9pYW6giaiYoVTAio1Dcsc9F4OOXyycMTppeF7Wp5QjZcJGXeOyJ2uSSW4jupelvI/IKI3+/M5fQrpx8ZrWPEuREzKjG7ahm1kka7Xs89abyCJ0aAfhhtEB0cOBID8+ey5NmeJwHvs/WdMn4xDAFMb87GiGwNoOpeNHxk0bJwsroaXYhzfP7UdkdQGm9DOr1k7AfFBrCgdJCrlMqOCIDqEAEmKY1b85uLiei/49neffMveqb5YCQrf+xjh1NwIndihqZAqX0zCKQsc61ZApO+mnRaXmDnicRdATH1CMnA39OF3JgjjELsq1DxMNlfCBVxRSoDHlJZNWPTfCipvGJ4RbFW1r9qyVxGrvaO/UloNWdmau5guGNe2ypxsbLqyDMHKfoq+RxYbHb4jlc/CCDBPwC0hXYOVKJD/czvpRv2bc1ZL1otwG4VunQX74c0nWIueCK0RXe4DdsqVBhexkLIXuqcVgUrK1qz+p+ybQWs/K5BYzXASLI6D8UJI4GQ85Lzo/D3Ik9DNLkll9c6REvYrM1yuT82tReo2h/AhQ7RXXrOGh2TkpkkEVYy1zF75BcQ+g2hSZBTeYf8n0ClPFvy3l2PDLrAM0xJ0ZaA1MPP+cmpSkewex2dXZsesKU2Np4S5CWrUWfKRjdxTDkLjC/SawmAQspX9vNHxCAMtd8FdMDOGt1oHFojZgMLkq11pL2GroAiZixsk/ImmsZ7s3erlFlOE64/rMKSzrlVYdV90LR7eNzBFYv8dxFEPYSL0XdRT8HSRC7vpzlL/eXGPImQauSW4BG/x/fL16Nr61+Dks5rN8ABjlxlMzSC7KdQLVLbEpOLRavzwJW1GKZoYPOlgvS7GRsxSGUka12MuzMvc+MiGOtEeD2fWfgCrL3v1RItzF6yIFVPfotR+hdZZXowh7j+BtlXR9oxYJmN1GjtqlinTTPJpOpZN5SciFvv+u8IUkAUQe/e14OxgHvmjV+r9g7ZHibJGJCeWAGe5Njkev91/tTVzORGZBZ4qaPmvtyfbRQUTjNchtuI30bZ3wmeYnyF+2f+ag3LFr8sOOFjSGBYYE0eDysesnZ6GVQx3z5w8noXYG6cTfdP/pOOaAasJgil9cM3pVcDmO1IhdLeJgLmerrsHElGxhzOpuKbGyOtiXo/WurDJvrfiIXYP6q1y7zoJAjMup4vkYDYa6xXKOQ20ZFuQfYJ+P3fSOemBb1WVefRWc2byqHS4lCzLhUILQduwDARUmo1+JUOXNR4S63+LPtSjbCLli6bI8k6RSZO1AVhUI45A9ElMEQtmK0HaK4YAWaWae6cwxzV3insC1TQ/zNOCR6Igv8OWKVHIh1dAXYYFXFsTnWmTOAa2vaHISkm1jXd6wLlP0GHA9tg7ds/CpPGJgrKyfUpyovt/7ysAjMb3ls7DVns0lc/miupDMf0vY3ouKLAZAROUBo/DEY9e3ZCxgYEALySjFR0HOaOnsjfvgLgjSZA6Uy+EF0wFF6eAwisjLdI6itYZyNnXHjsnBAh9kHKS5YWpEWHJPAEIxgvElGQdt1XrWbeWR+u15i0KfvObH1JoG0q6sV2zb0tslqvGV5e6bMm8unLqnPn5f3NHKoVqg4nMD2+Kftow7mlJBbS8otyyikxMiHLIyr/cyG6FhC2EpPCcS9iqG9BrSRJiJqkczQXKqsYtsG2Brduk5NLA+/+U9WtLdght0lFEh686BWJ/bEwnseU194BaRgXWgtEBRZbg1k0NL5X2cJjBm/PhaFjDU/ugVoiTLaVN0nob3ibaiOL9GSHjM7DvuYtUzVvdRjuyFWoabUZRyD9/tDwtnfxjooRhFapJ/Y9YvoDEhoc7m2BZ46toKNag9iAJz9uvQXDUdOU5hR3i+V1wNrhiJ3k28KUdUgvyF6sihX0JqOjxX5GOjIwRLY+dRDKXnM8Hcp4qQXp11nC2P/KGuCsEpIOWjx1dYJqJ40dcbieIbQFyz7ojLAoX/Tkt/whMauefKDugt3CZTVF4/Yb829hPJM02jGqeqqPjqPCbUX2WM/fOgbb5RBX5V1gbliOeI0SrqjDcD0Jd0TK0elnPpThfO8ZBAPPGdWo3UVMLaXYxYwVGlZMCdJKdTWK2AsPxwZ85cqNGWCWymuzl7aKsZ0m9HfcQlVg2p9LvC3EEw0UQSEBVGP9Kbu6RqUMDQkaCqTa1dvmv1hDTTRpIrgxHljpS6/TKMmh8Jy7JDTVqm7QVV5N8/GiuZcqjuuEpaUw4S7t+e3QZz9qQK0NGHqOWwkL2daqQRI8DaDiFLu8JwtBwQ82+oE15bKyxk2U1TS/PqdwUg/hHyBeXjirgPntf08M3vRzLxtdls9BWuWDJVjfmkSFDownseG57NUr01AwNGZxGDWeBkqPrD81fi5MSVG0NVSFaw9P8ARHM01Tfg6lobT0Vq+XGq3EOHfOcYIk7vFJ5R53t+2DIUlNdTccAlTXRx2AsO1q/Ld9IyRkhpsk0rdkLVkrWyhPxHjd5cJWjcYTNvvAwNl2gLUlg0PmVUyLRkbzViy5mZezZJ2e/Wh2nZouyo2DuGWNZ0hzzzL4pZ7/n179/RNSuR03N5OXU5eqyPnSb67NWxJg8oWfvV8YC22oxAeEPMcuYAZUClM0dgOPuovXg6YkrxldAB0yZl3PfL4PFIJy7GA5TtEgAICdK/DLJEEBl6ZE46ydxpIDikFv59JCP3ShLiWeCjEoktVF8pRcoLlQ3uNqIaeesB+F4kMXgkw+Ljq+2d9kT9ysA0BFEo196MkTrXF68LNu6GVoElaDpo+fXV4NfQ+exosO+aEIWUWYv/ozVXR7hUYEoUSmWWrgTaWv4so9wVd0nk6qBPepJxHCmam9CXzK4bf3IIakRZtmAB2QfnKBYCZEOi7nMnO5oQ5Z5UdiP9CF30SDp3WLRchawbYOf+NH7gdWDX0FFynuxtkwg53ElIKXqVRjGRkv1geJwAsxpwV13m0+66M76QN7+9O/iJgwgakUYu80S5AMTke5zP4FpD70Mq9f9PILKbjDvjxt9aUNRqGzRV58mA6L0cJtJV0+WC+r7Ahs/ZnL91TZ+28bEUUHVeUZ+7DgDOjAP5oyZq6pQIDT++U1m3QPjuzH7g9bWiRm5HkPK8QkdmabfFUPsoXFu5wnq/llEzNhBSBkQZKUSZavoVMSQAAZU5ZrcbJb7EGYpklUaAs1vWYoUZPlsiaa5xz5tuWcF3DGuP7ytLlR/nAmeiyH7tMWZ5mGcnos+6WGpTyxTOvSQZcQgN2A8AzkBmtwdyAZYup//8DT5gA8E0tpD3ySfsEYihsAb1iAN1m+iRm8+fFBjApoZsUMkxEAKp0KGAcxONlCMqwW0fUjJJgUJyXreu8FfX9SdvZENNM9G1fbw2rkYaJ6Q3ayTfBJ2bnpwuktf5Lpw3lUDUzFg3wkqbkpCMxfifGJRgCOY8EwtePWHFvC1/XxX9086cffK7iZqfDS2KiA6lm5rHC4a08q+7AXabFz3uMKtdcCqlZWD/OUOAaoVrQfGUgqDiQDro5e3Tw+OuBymZQ16Aj0CI2veChsWNMclZZYkaQxCFr3eRSwxtl0dp0PXBGtOhOj4kAjCD6BLe+j/SbS3Y7FPwoxuYz2nE1paf38ZZcocqOSH6F5s5yGTzMjtrdQ77H1uIXHWbcFr03kji1yMzMIttPsUH45JRTiSNWuV4q1kJ2hQeWlo/jZs+/KlfgXP0hOx6rSG+QpYCDAYZuP3U5mlD7870uB4eJNBXWrzb+Y76ACFYv6YU9lTXHL35hZy53AQ9DhNyBL+fRGATG65qH2frRe7oWuYtAv6IinfcPq2p+qX8oajGS4CkXTVnb6Y8N+oL/QCS4pNzY90skQL+fyAsaIQjB173FPIeM8lNiAKK/zLuHWQypMTdhABK5/I+yZkwXQn9wTQmbtrQDDMvHWDcofr2Yn1h4E/q3DYlVNoIF+b6n4n2PLTRlmJ5cBkr8vj/LpeLLvSUDxzHZcvt/7rKL1gO8QudzyRxVYH6moxHZvfwVFqRDJ4ZSo1YYKHmYp9lBjPFSBYNnR5ftU3/5dBV0crIIxqgXdZnZTIpgd+JLjwqheJYHgjiuz+7tfxAhpzHzcJ6LfAMZpoTagzWfcaZYGA0obRb3gaBR2DOWpdXg7MRyyeqEjaSBT15uGcgW5Qu9xeT0cVliNKbOhPl6T4ZYjBUERbtRIDyClSPYxqyls4mPZuQ7S5l+nWRuuqw2vfWPgi52facyYiKVABMxzrWeJKhejIELP/GNH2kvi5SXtwL24pDL5+UHSHkYc665SlAWiY6Q8uG9gYVrVzl7Y3JjpCYaA5JN/3+jyl6DkIpUADIBjyrIM+nzfTTVUB73XhSVz2+cBep4+vs6DLXKADGiKIxhADMkLN/pqhc1NeOsJXSILHv2nlkzsq6y788v0kjFk18BNSv/Lzi6PinuTAK2m9fJMUwit8az5oiNqUPkn4elyDZ/G+KJgPgur6XjJpe+xt3iL3/AFmUq32aoyT3KxVtz90DQiumcJNdFNZIkL2cLB63dzeKkLolneLKiKcnFL9VmaqfcTWcGtjbGduPAyJqPD0sTmNkjSvD89C65PF0zN5KGKvehrQk0RGfk3ja5AFoIick4fQrKGulenjabGWBh3IAuZ/X3MXNtyGkd8w0GjhyenxzkbbBB5q2LA//lVBFmYJkl0CjPZGmiPxkFSr4Hm/VMZEYMAmMUNlp3mZTLVVXQ0UudXtmjtO7GPB5lMQneGCBjS2qNCt6Xn65TbYfj1gYvyWFj/BElz9ipB09Rir3SQNR5KOjB3S43sPGouHY1OaUYy8D26dxpjHlUs9JXI4+y9W9SzTt+bA4fpPVhGrBwx29HLgGbC0niv2dg9TcAGk1zL1aldLw8u2MxdgHk9SdDyWv0Cah6gQIZq6fYO7dLK6rcKl2mdIZnieYbPHPebC4OZtWycpR2DBNUMZgTyO2WHefAv+hlc2xa7H4aqp6xzlP3CBvrOzaD2OBsNTMGoX20fs9bxC8k3GQilqkGnvCcBwABeWCtbiBVtpdz9QXdPMx7eXrGCHX9MPFigwR9NluzqCM5M1+3alAONSx/dHWWNH0uY4g9BbwUOzpTCW87cPQVN+ccbujEsp1sIwQW/4mhxAmOAn9/C4l/zbAw4QH+E1my5ct1jEEMpjTWl88dORWTRdvgpdIXrQ1Lt//hscHJ4fFHOyfeYoPfRBOFxA4qVAfnaq+TZXzoZ/TeS5t8tzLFrArw2HPASgbqbs71+XX+2iZxj5OWI22C4o/XbCiKG3LfloVAHZUGrzDHYcY/r5AhPjDM0K6UFhJfVHMakfh2u6aqsLm5vRbKecnXHOT5GeKeDxkcnB+VtW3mudirdR8ujb2/Mic1uJztH0m6u4yU9PtHGJ1SxdEC7VX+pu9bzfoSJD+TXv6rs97oWWS68scdoZFbrsUpFiSUYTuY/d+tT6ZvdHsrFvbUIiNrdukBjPlS1uphgkEjjRvMA73qBspS4AIXsakYrSUccuJsBEkVJfDwRZFSQSml8KIrzTv7YecCkXOC8RfdldT4cXRiiI7dwIxYjn3hjt7tPuKzvc7m3r9Rg3vaa3UZPLUhLANht50WZY8r/k8H2btnb3BuFv2brXsHaO/5HbXOgIcoO6QEGVLh7bkqfycRB/r8gFOu6ApNl+skDVcwGWGX+YocBLSXMvGh0vh1M72cMZRLWZhM1oyYzPnBVUcgGrBHTu032QER5yJxaRakrja4SXzW9hj9oq13xSe4Eb7JKRnjXUJlnLXSM/4Uc3EZvFKb6fcsPnUSNpi9xkjK3fJdekAFdBV7lZeJQ+WkBz/jbniNhZtLkVtARqIM5G7rVl8nx36L/nnKz/PVTL3xLDH1OuhiMLs82NQpTdJmSwG+GMZEWyWmZmxdeAHfu0ZIuoSlSpgZY/FnpMN/xwV8if2n5y1HJH8qb+6GIGff+BKarbsnvVEUcT22ttXm4YyrHBK8H0VDf8m7/8sP2NubbOeVKz+uD8eYkp6MBUh6jzvPYANU61awShaAAzNH4ZIQXbS5i2zQ1Hjij+JR7CI3JUvDbk9RTcYS38SmQyWxxIvifJVOqX+PMTfh9aEQgUeipCb7Nz4btZVFfPKj8kTtpGTPxwT9KDqUh3iciHUzttKUnOIh5f/m8WPbvIsq75/Dml7RXLTrBEnz10YouHCZwcSyXXokztgyA2rKizTikDxxvdAP8QaEpZ7h5Jli/SNiJhDUg9naiiulXFOVj08ygszF2/jjVlF8Wrc72JFCnDoPRaRcksIAntt8nqhT//1Czbsz0gFXvkZzVZshbQGripvmC5M7n5I1JkqwtBxfUK1cqqEyB2RLCc4+JeJh76kS2kUuHf6V+H0MKKzBsFOjVeo5k+ZmN+NiGMQFT/zJPPA0sqRNMrmcXJqRWqgoNG3gne6F/z07K0JDcaaJS13WYf0xIH88taeGOI+CQrpGuGc3BVioQTy6Qt+EdopkQCDOpmPno/4foEayoV9F5oyDnkfOH1PUgHEkXW+MF/B7JzrN1CJY4R0u9wge07w3H4pWvwvzCpMEFFKlwayzwo53EjXiYjGjFnXcmZPJSFEYdn1SoLeROhMABERAeskacHgH+hlhV/BtJeb5g+Vi/q+Lg5ItQyEUNhe8Z5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347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2321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Abdalkareem Issa</dc:creator>
  <cp:lastModifiedBy>Louis Pattern (Z27986)</cp:lastModifiedBy>
  <cp:revision>2</cp:revision>
  <dcterms:created xsi:type="dcterms:W3CDTF">2022-06-29T13:07:00Z</dcterms:created>
  <dcterms:modified xsi:type="dcterms:W3CDTF">2022-06-29T13:07:00Z</dcterms:modified>
</cp:coreProperties>
</file>