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72624">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772624">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772624"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3A55F4" w:rsidP="003A55F4"/>
    <w:p w:rsidR="00D1349F" w:rsidRDefault="00772624"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7" o:title="MCD-MPI-V3"/>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772624"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w:t>
      </w:r>
      <w:r w:rsidR="00F83D53">
        <w:t>O</w:t>
      </w:r>
      <w:r>
        <w:t>NSUMABLES ». Cela dans le but que pour la suite nous puissions intégrer un historique de ce qui a été pris dans le stock, afin de pouvoir établir des statistiques.</w:t>
      </w:r>
      <w:r w:rsidR="00A33E6C">
        <w:t xml:space="preserve"> Durant cette discussion, nous avons aussi </w:t>
      </w:r>
      <w:r w:rsidR="00F83D53">
        <w:t>ajouté un statut à la table « CO</w:t>
      </w:r>
      <w:r w:rsidR="00A33E6C">
        <w:t xml:space="preserve">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bookmarkStart w:id="18" w:name="_Toc70945820"/>
      <w:r>
        <w:br w:type="page"/>
      </w:r>
    </w:p>
    <w:p w:rsidR="00301F19" w:rsidRPr="005F24C0" w:rsidRDefault="00301F19" w:rsidP="00301F19">
      <w:pPr>
        <w:pStyle w:val="Titre1"/>
        <w:tabs>
          <w:tab w:val="left" w:pos="709"/>
        </w:tabs>
      </w:pPr>
      <w:r w:rsidRPr="005F24C0">
        <w:lastRenderedPageBreak/>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 xml:space="preserve">Trello, pour que mon </w:t>
      </w:r>
      <w:bookmarkStart w:id="20" w:name="_GoBack"/>
      <w:bookmarkEnd w:id="20"/>
      <w:r>
        <w:t>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1" w:name="_Toc70945822"/>
    </w:p>
    <w:p w:rsidR="00301F19" w:rsidRDefault="00301F19" w:rsidP="00301F19">
      <w:pPr>
        <w:pStyle w:val="Titre2"/>
      </w:pPr>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3"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4" w:name="_Toc70945825"/>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772624"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772624"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772624"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772624">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772624"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772624"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4"/>
    </w:p>
    <w:p w:rsidR="00153C1E" w:rsidRDefault="00153C1E" w:rsidP="00153C1E"/>
    <w:p w:rsidR="00153C1E" w:rsidRDefault="00772624"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6"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t>La table « C</w:t>
      </w:r>
      <w:r w:rsidR="00F83D53">
        <w:t>O</w:t>
      </w:r>
      <w:r>
        <w:t>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w:t>
      </w:r>
      <w:r w:rsidR="00F83D53">
        <w:t>O</w:t>
      </w:r>
      <w:r>
        <w:t>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t>Conception du Code</w:t>
      </w:r>
      <w:bookmarkEnd w:id="25"/>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6" w:name="_Toc70945827"/>
      <w:r>
        <w:t>Plugins et librairies</w:t>
      </w:r>
      <w:bookmarkEnd w:id="26"/>
    </w:p>
    <w:p w:rsidR="003669CC" w:rsidRDefault="003669CC" w:rsidP="003669CC">
      <w:pPr>
        <w:ind w:left="576"/>
      </w:pPr>
      <w:proofErr w:type="spellStart"/>
      <w:r>
        <w:t>Bootstrap</w:t>
      </w:r>
      <w:proofErr w:type="spellEnd"/>
      <w:r>
        <w:t xml:space="preserve"> 5.0</w:t>
      </w:r>
    </w:p>
    <w:p w:rsidR="003669CC" w:rsidRDefault="00903971" w:rsidP="003669CC">
      <w:pPr>
        <w:ind w:left="576"/>
      </w:pPr>
      <w:r>
        <w:t>JQuery 3.5.1</w:t>
      </w:r>
    </w:p>
    <w:p w:rsidR="00903971" w:rsidRPr="003669CC" w:rsidRDefault="00903971" w:rsidP="003669CC">
      <w:pPr>
        <w:ind w:left="576"/>
      </w:pPr>
      <w:proofErr w:type="spellStart"/>
      <w:r>
        <w:t>FontAwesome</w:t>
      </w:r>
      <w:proofErr w:type="spellEnd"/>
      <w:r>
        <w:t xml:space="preserve"> 5.15.3</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Default="00301F19" w:rsidP="00AB485B">
      <w:pPr>
        <w:pStyle w:val="Titre2"/>
      </w:pPr>
      <w:bookmarkStart w:id="54" w:name="_Toc71703265"/>
      <w:bookmarkStart w:id="55" w:name="_Toc70945838"/>
      <w:r w:rsidRPr="00791020">
        <w:t>Sources – Bibliographie</w:t>
      </w:r>
      <w:bookmarkEnd w:id="54"/>
      <w:bookmarkEnd w:id="55"/>
    </w:p>
    <w:p w:rsidR="00AB485B" w:rsidRDefault="00AB485B" w:rsidP="00AB485B">
      <w:pPr>
        <w:ind w:left="576"/>
      </w:pPr>
    </w:p>
    <w:p w:rsidR="00AB485B" w:rsidRDefault="00AB485B" w:rsidP="00AB485B">
      <w:pPr>
        <w:ind w:left="576"/>
      </w:pPr>
      <w:r>
        <w:t>Lors de la réalisation de mon TPI, j’ai eu l’occasion de faire quelques recherches, voici quelques liens de site sur lesquels je suis allé :</w:t>
      </w:r>
    </w:p>
    <w:p w:rsidR="00AB485B" w:rsidRDefault="00AB485B" w:rsidP="00AB485B">
      <w:pPr>
        <w:pStyle w:val="Paragraphedeliste"/>
        <w:numPr>
          <w:ilvl w:val="0"/>
          <w:numId w:val="3"/>
        </w:numPr>
      </w:pPr>
      <w:hyperlink r:id="rId28" w:history="1">
        <w:r w:rsidRPr="00200AB1">
          <w:rPr>
            <w:rStyle w:val="Lienhypertexte"/>
          </w:rPr>
          <w:t>https://developer.mozilla.org/fr/docs/Learn/Forms/Sending_forms_through_JavaScript</w:t>
        </w:r>
      </w:hyperlink>
      <w:r>
        <w:t xml:space="preserve"> - j’ai utilisé ce lien pour apprendre à envoyer un formulaire vers une page PHP, me permettant de rendre le site plus dynamique.</w:t>
      </w:r>
    </w:p>
    <w:p w:rsidR="00AB485B" w:rsidRDefault="00AB485B" w:rsidP="00AB485B">
      <w:pPr>
        <w:pStyle w:val="Paragraphedeliste"/>
        <w:numPr>
          <w:ilvl w:val="0"/>
          <w:numId w:val="3"/>
        </w:numPr>
      </w:pPr>
      <w:hyperlink r:id="rId29" w:history="1">
        <w:r w:rsidRPr="00200AB1">
          <w:rPr>
            <w:rStyle w:val="Lienhypertexte"/>
          </w:rPr>
          <w:t>https://getbootstrap.com/docs/5.0/getting-started/introduction/</w:t>
        </w:r>
      </w:hyperlink>
      <w:r>
        <w:t xml:space="preserve"> - ce site m’a permis de vérifier certains fonctionnement de la librairie </w:t>
      </w:r>
      <w:proofErr w:type="spellStart"/>
      <w:r>
        <w:t>Bootstrap</w:t>
      </w:r>
      <w:proofErr w:type="spellEnd"/>
      <w:r>
        <w:t xml:space="preserve"> V5.</w:t>
      </w:r>
    </w:p>
    <w:p w:rsidR="00AB485B" w:rsidRPr="00AB485B" w:rsidRDefault="00AB485B" w:rsidP="00AB485B">
      <w:pPr>
        <w:pStyle w:val="Paragraphedeliste"/>
        <w:numPr>
          <w:ilvl w:val="0"/>
          <w:numId w:val="3"/>
        </w:numPr>
      </w:pPr>
      <w:hyperlink r:id="rId30" w:history="1">
        <w:r w:rsidRPr="00200AB1">
          <w:rPr>
            <w:rStyle w:val="Lienhypertexte"/>
          </w:rPr>
          <w:t>https://sql.sh/</w:t>
        </w:r>
      </w:hyperlink>
      <w:r>
        <w:t xml:space="preserve"> - ce site m’a permis de vérifier certaines de mes commandes SQL.</w:t>
      </w: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lastRenderedPageBreak/>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624" w:rsidRDefault="00772624">
      <w:r>
        <w:separator/>
      </w:r>
    </w:p>
  </w:endnote>
  <w:endnote w:type="continuationSeparator" w:id="0">
    <w:p w:rsidR="00772624" w:rsidRDefault="0077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83D53">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83D53">
      <w:rPr>
        <w:rStyle w:val="Numrodepage"/>
        <w:rFonts w:ascii="Verdana" w:hAnsi="Verdana"/>
        <w:noProof/>
        <w:sz w:val="20"/>
      </w:rPr>
      <w:t>31</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B485B">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B485B">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p w:rsidR="00D223D4" w:rsidRDefault="00D22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624" w:rsidRDefault="00772624">
      <w:r>
        <w:separator/>
      </w:r>
    </w:p>
  </w:footnote>
  <w:footnote w:type="continuationSeparator" w:id="0">
    <w:p w:rsidR="00772624" w:rsidRDefault="0077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D223D4" w:rsidRDefault="00D223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Default="00D22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60405"/>
    <w:rsid w:val="00090432"/>
    <w:rsid w:val="0009207B"/>
    <w:rsid w:val="000C08BA"/>
    <w:rsid w:val="000C7847"/>
    <w:rsid w:val="000D10C8"/>
    <w:rsid w:val="00120F74"/>
    <w:rsid w:val="00153C1E"/>
    <w:rsid w:val="00164BBA"/>
    <w:rsid w:val="00175D17"/>
    <w:rsid w:val="001E043C"/>
    <w:rsid w:val="001E1529"/>
    <w:rsid w:val="00231484"/>
    <w:rsid w:val="00232D96"/>
    <w:rsid w:val="00264D8E"/>
    <w:rsid w:val="00264F8F"/>
    <w:rsid w:val="00270DC3"/>
    <w:rsid w:val="0027148D"/>
    <w:rsid w:val="00283583"/>
    <w:rsid w:val="00283E66"/>
    <w:rsid w:val="00290F1E"/>
    <w:rsid w:val="00291197"/>
    <w:rsid w:val="002C39C5"/>
    <w:rsid w:val="002D250C"/>
    <w:rsid w:val="002E2AEE"/>
    <w:rsid w:val="002F567C"/>
    <w:rsid w:val="002F74CF"/>
    <w:rsid w:val="00301F19"/>
    <w:rsid w:val="00335E79"/>
    <w:rsid w:val="00363A72"/>
    <w:rsid w:val="003669CC"/>
    <w:rsid w:val="00371F90"/>
    <w:rsid w:val="003757D7"/>
    <w:rsid w:val="003761F2"/>
    <w:rsid w:val="003A3F0E"/>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A26FD"/>
    <w:rsid w:val="005C0B4E"/>
    <w:rsid w:val="005C7536"/>
    <w:rsid w:val="005D00C8"/>
    <w:rsid w:val="0060528B"/>
    <w:rsid w:val="00621EA7"/>
    <w:rsid w:val="006262A5"/>
    <w:rsid w:val="006423B0"/>
    <w:rsid w:val="00652064"/>
    <w:rsid w:val="006521B8"/>
    <w:rsid w:val="006548DE"/>
    <w:rsid w:val="00675D66"/>
    <w:rsid w:val="00681121"/>
    <w:rsid w:val="006B5656"/>
    <w:rsid w:val="006E0075"/>
    <w:rsid w:val="006E7060"/>
    <w:rsid w:val="00717EB0"/>
    <w:rsid w:val="00751AD7"/>
    <w:rsid w:val="00755D31"/>
    <w:rsid w:val="00772624"/>
    <w:rsid w:val="00783861"/>
    <w:rsid w:val="00791F98"/>
    <w:rsid w:val="0079641C"/>
    <w:rsid w:val="00796BB4"/>
    <w:rsid w:val="00797450"/>
    <w:rsid w:val="007A281A"/>
    <w:rsid w:val="00835CD7"/>
    <w:rsid w:val="00850D27"/>
    <w:rsid w:val="00862C89"/>
    <w:rsid w:val="008649BC"/>
    <w:rsid w:val="00897754"/>
    <w:rsid w:val="008D6696"/>
    <w:rsid w:val="008E6DB0"/>
    <w:rsid w:val="008F6081"/>
    <w:rsid w:val="008F7250"/>
    <w:rsid w:val="00903971"/>
    <w:rsid w:val="00915836"/>
    <w:rsid w:val="00917E65"/>
    <w:rsid w:val="00936DFA"/>
    <w:rsid w:val="00956D25"/>
    <w:rsid w:val="00963F15"/>
    <w:rsid w:val="009E0879"/>
    <w:rsid w:val="009F22A9"/>
    <w:rsid w:val="00A01155"/>
    <w:rsid w:val="00A012F3"/>
    <w:rsid w:val="00A237E1"/>
    <w:rsid w:val="00A26800"/>
    <w:rsid w:val="00A26B82"/>
    <w:rsid w:val="00A2723F"/>
    <w:rsid w:val="00A32129"/>
    <w:rsid w:val="00A33E6C"/>
    <w:rsid w:val="00A777CA"/>
    <w:rsid w:val="00A821B3"/>
    <w:rsid w:val="00A82EB2"/>
    <w:rsid w:val="00A85E0B"/>
    <w:rsid w:val="00AB485B"/>
    <w:rsid w:val="00AD3437"/>
    <w:rsid w:val="00AE444A"/>
    <w:rsid w:val="00AF143D"/>
    <w:rsid w:val="00AF3403"/>
    <w:rsid w:val="00B05147"/>
    <w:rsid w:val="00B1195F"/>
    <w:rsid w:val="00B33591"/>
    <w:rsid w:val="00B34B4D"/>
    <w:rsid w:val="00B35D31"/>
    <w:rsid w:val="00B36164"/>
    <w:rsid w:val="00B3757D"/>
    <w:rsid w:val="00B47308"/>
    <w:rsid w:val="00B47CD6"/>
    <w:rsid w:val="00B537F6"/>
    <w:rsid w:val="00B56C67"/>
    <w:rsid w:val="00B6349D"/>
    <w:rsid w:val="00B65227"/>
    <w:rsid w:val="00BC5D50"/>
    <w:rsid w:val="00BF018C"/>
    <w:rsid w:val="00BF434A"/>
    <w:rsid w:val="00BF5653"/>
    <w:rsid w:val="00BF6C51"/>
    <w:rsid w:val="00C10E87"/>
    <w:rsid w:val="00C44C30"/>
    <w:rsid w:val="00C56AB5"/>
    <w:rsid w:val="00C623F3"/>
    <w:rsid w:val="00C90DB2"/>
    <w:rsid w:val="00CA7BB0"/>
    <w:rsid w:val="00CB2781"/>
    <w:rsid w:val="00CB73B1"/>
    <w:rsid w:val="00CC1C37"/>
    <w:rsid w:val="00CF35B0"/>
    <w:rsid w:val="00CF3D00"/>
    <w:rsid w:val="00CF3DE1"/>
    <w:rsid w:val="00D109B5"/>
    <w:rsid w:val="00D1349F"/>
    <w:rsid w:val="00D223D4"/>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429BF"/>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83D53"/>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EFE4DD0"/>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etbootstrap.com/docs/5.0/getting-started/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developer.mozilla.org/fr/docs/Learn/Forms/Sending_forms_through_JavaScript" TargetMode="External"/><Relationship Id="rId10" Type="http://schemas.openxmlformats.org/officeDocument/2006/relationships/hyperlink" Target="mailto:ernesto@bati-technologie.ch"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 Id="rId30" Type="http://schemas.openxmlformats.org/officeDocument/2006/relationships/hyperlink" Target="https://sql.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31</Pages>
  <Words>4551</Words>
  <Characters>25031</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172</cp:revision>
  <dcterms:created xsi:type="dcterms:W3CDTF">2021-05-03T12:48:00Z</dcterms:created>
  <dcterms:modified xsi:type="dcterms:W3CDTF">2021-05-31T11:55:00Z</dcterms:modified>
</cp:coreProperties>
</file>