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396"/>
        <w:gridCol w:w="2883"/>
        <w:gridCol w:w="5228"/>
      </w:tblGrid>
      <w:tr w:rsidR="00A311CA" w:rsidRPr="00A311CA" w:rsidTr="00B12507">
        <w:tc>
          <w:tcPr>
            <w:tcW w:w="53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tcMar>
              <w:top w:w="284" w:type="dxa"/>
              <w:bottom w:w="284" w:type="dxa"/>
            </w:tcMar>
            <w:vAlign w:val="center"/>
          </w:tcPr>
          <w:p w:rsidR="00A311CA" w:rsidRPr="00A311CA" w:rsidRDefault="00F72694" w:rsidP="00A311C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11CA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-516255</wp:posOffset>
                      </wp:positionH>
                      <wp:positionV relativeFrom="paragraph">
                        <wp:posOffset>-271780</wp:posOffset>
                      </wp:positionV>
                      <wp:extent cx="3886200" cy="1495425"/>
                      <wp:effectExtent l="0" t="0" r="0" b="952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11CA" w:rsidRDefault="00A311CA" w:rsidP="00A311CA">
                                  <w:pPr>
                                    <w:spacing w:after="200" w:line="275" w:lineRule="auto"/>
                                    <w:jc w:val="center"/>
                                    <w:rPr>
                                      <w:rFonts w:ascii="Open Sans SemiBold" w:eastAsia="Open Sans SemiBold" w:hAnsi="Open Sans SemiBold"/>
                                      <w:b/>
                                      <w:color w:val="FFFFFF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:rsidR="00A311CA" w:rsidRDefault="00A311CA" w:rsidP="00A311CA">
                                  <w:pPr>
                                    <w:pStyle w:val="Title"/>
                                    <w:jc w:val="center"/>
                                    <w:rPr>
                                      <w:rFonts w:eastAsia="Arial" w:hAnsi="Arial"/>
                                      <w:b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Ansi="Times New Roman"/>
                                      <w:b/>
                                      <w:sz w:val="48"/>
                                      <w:szCs w:val="48"/>
                                    </w:rPr>
                                    <w:t>AJURUCHI, LOUISMARIA OKECHUKWU</w:t>
                                  </w:r>
                                </w:p>
                                <w:p w:rsidR="00A311CA" w:rsidRPr="00A311CA" w:rsidRDefault="00A311CA" w:rsidP="00A311CA">
                                  <w:pPr>
                                    <w:spacing w:after="200" w:line="275" w:lineRule="auto"/>
                                    <w:rPr>
                                      <w:rFonts w:ascii="Cambria" w:eastAsia="Open Sans SemiBold" w:hAnsi="Open Sans SemiBold"/>
                                      <w:color w:val="000000"/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88900" tIns="50800" rIns="88900" bIns="5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40.65pt;margin-top:-21.4pt;width:306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" fillcolor="#d8d8d8" stroked="f">
                      <v:textbox inset="7pt,4pt,7pt,4pt">
                        <w:txbxContent>
                          <w:p w:rsidR="00A311CA" w:rsidRDefault="00A311CA" w:rsidP="00A311CA">
                            <w:pPr>
                              <w:spacing w:after="200" w:line="275" w:lineRule="auto"/>
                              <w:jc w:val="center"/>
                              <w:rPr>
                                <w:rFonts w:ascii="Open Sans SemiBold" w:eastAsia="Open Sans SemiBold" w:hAnsi="Open Sans SemiBold"/>
                                <w:b/>
                                <w:color w:val="FFFFFF"/>
                                <w:sz w:val="10"/>
                                <w:szCs w:val="10"/>
                              </w:rPr>
                            </w:pPr>
                          </w:p>
                          <w:p w:rsidR="00A311CA" w:rsidRDefault="00A311CA" w:rsidP="00A311CA">
                            <w:pPr>
                              <w:pStyle w:val="Title"/>
                              <w:jc w:val="center"/>
                              <w:rPr>
                                <w:rFonts w:eastAsia="Arial" w:hAnsi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Ansi="Times New Roman"/>
                                <w:b/>
                                <w:sz w:val="48"/>
                                <w:szCs w:val="48"/>
                              </w:rPr>
                              <w:t>AJURUCHI, LOUISMARIA OKECHUKWU</w:t>
                            </w:r>
                          </w:p>
                          <w:p w:rsidR="00A311CA" w:rsidRPr="00A311CA" w:rsidRDefault="00A311CA" w:rsidP="00A311CA">
                            <w:pPr>
                              <w:spacing w:after="200" w:line="275" w:lineRule="auto"/>
                              <w:rPr>
                                <w:rFonts w:ascii="Cambria" w:eastAsia="Open Sans SemiBold" w:hAnsi="Open Sans SemiBold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311CA" w:rsidRPr="00A311CA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2" name="Text Box 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70D5C" id="Text Box 2" o:spid="_x0000_s1026" type="#_x0000_t20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C27JJDACAABcBAAADgAAAAAAAAAAAAAAAAAuAgAAZHJzL2Uy&#10;b0RvYy54bWxQSwECLQAUAAYACAAAACEAjqBz5dcAAAAFAQAADwAAAAAAAAAAAAAAAACKBAAAZHJz&#10;L2Rvd25yZXYueG1sUEsFBgAAAAAEAAQA8wAAAI4FAAAAAA==&#10;">
                      <o:lock v:ext="edit" selection="t"/>
                    </v:shape>
                  </w:pict>
                </mc:Fallback>
              </mc:AlternateContent>
            </w:r>
          </w:p>
          <w:p w:rsidR="00A311CA" w:rsidRPr="00A311CA" w:rsidRDefault="00A311CA" w:rsidP="00A311C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82" w:type="dxa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84" w:type="dxa"/>
              <w:bottom w:w="284" w:type="dxa"/>
            </w:tcMar>
            <w:vAlign w:val="center"/>
          </w:tcPr>
          <w:p w:rsidR="00F72694" w:rsidRDefault="00F72694" w:rsidP="00F045B6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72694">
              <w:rPr>
                <w:rFonts w:ascii="Times New Roman" w:eastAsia="Times New Roman" w:hAnsi="Times New Roman"/>
                <w:b/>
                <w:sz w:val="24"/>
                <w:szCs w:val="24"/>
              </w:rPr>
              <w:t>FRONTEND WEB DEVELOPER</w:t>
            </w:r>
          </w:p>
          <w:p w:rsidR="00F72694" w:rsidRPr="00F72694" w:rsidRDefault="00F72694" w:rsidP="00F045B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No 256 Eze Osuji Cresent, </w:t>
            </w:r>
          </w:p>
          <w:p w:rsidR="00282AC9" w:rsidRDefault="00C32871" w:rsidP="00A311CA">
            <w:pPr>
              <w:spacing w:line="275" w:lineRule="auto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hyperlink r:id="rId5" w:history="1">
              <w:r w:rsidR="00C10543" w:rsidRPr="004076F9">
                <w:rPr>
                  <w:rStyle w:val="Hyperlink"/>
                  <w:rFonts w:ascii="Times New Roman" w:eastAsia="Times New Roman" w:hAnsi="Times New Roman"/>
                  <w:i/>
                  <w:sz w:val="24"/>
                  <w:szCs w:val="24"/>
                </w:rPr>
                <w:t>sebastineokey@gmail.com</w:t>
              </w:r>
            </w:hyperlink>
          </w:p>
          <w:p w:rsidR="00C10543" w:rsidRDefault="00C10543" w:rsidP="00A311CA">
            <w:pPr>
              <w:spacing w:line="275" w:lineRule="auto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https://louiseb.vercel.app</w:t>
            </w:r>
            <w:r w:rsidRPr="00C10543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(Portfolio),</w:t>
            </w:r>
          </w:p>
          <w:p w:rsidR="00282AC9" w:rsidRDefault="00282AC9" w:rsidP="00A311CA">
            <w:pPr>
              <w:spacing w:line="275" w:lineRule="auto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linkedin.com/in/louismaria-ajuruchi-6772451b4,</w:t>
            </w:r>
          </w:p>
          <w:p w:rsidR="00EA1778" w:rsidRDefault="00C32871" w:rsidP="00A311CA">
            <w:pPr>
              <w:spacing w:line="275" w:lineRule="auto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hyperlink r:id="rId6" w:history="1">
              <w:r w:rsidR="00C10543" w:rsidRPr="004076F9">
                <w:rPr>
                  <w:rStyle w:val="Hyperlink"/>
                  <w:rFonts w:ascii="Times New Roman" w:eastAsia="Times New Roman" w:hAnsi="Times New Roman"/>
                  <w:i/>
                  <w:sz w:val="24"/>
                  <w:szCs w:val="24"/>
                </w:rPr>
                <w:t>https://github.com/LouisSeb16</w:t>
              </w:r>
            </w:hyperlink>
          </w:p>
          <w:p w:rsidR="00A311CA" w:rsidRPr="00A311CA" w:rsidRDefault="00CC411F" w:rsidP="00A311CA">
            <w:pPr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08140794397</w:t>
            </w:r>
          </w:p>
        </w:tc>
      </w:tr>
      <w:tr w:rsidR="00A311CA" w:rsidRPr="00A311CA" w:rsidTr="00B12507">
        <w:trPr>
          <w:trHeight w:hRule="exact" w:val="170"/>
        </w:trPr>
        <w:tc>
          <w:tcPr>
            <w:tcW w:w="959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9664" w:type="dxa"/>
            <w:gridSpan w:val="3"/>
            <w:tcBorders>
              <w:top w:val="single" w:sz="24" w:space="0" w:color="BFBFBF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311CA" w:rsidRPr="00A311CA" w:rsidTr="00B12507"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311CA">
              <w:rPr>
                <w:rFonts w:ascii="Times New Roman" w:eastAsia="Times New Roman" w:hAnsi="Times New Roman"/>
                <w:b/>
                <w:sz w:val="24"/>
                <w:szCs w:val="24"/>
              </w:rPr>
              <w:t>CAREER OBJECTIVE</w:t>
            </w:r>
          </w:p>
        </w:tc>
        <w:tc>
          <w:tcPr>
            <w:tcW w:w="8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411F" w:rsidRDefault="00CC411F" w:rsidP="00CC411F">
            <w:p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22295">
              <w:rPr>
                <w:rFonts w:ascii="Times New Roman" w:eastAsia="Times New Roman" w:hAnsi="Times New Roman"/>
                <w:sz w:val="24"/>
                <w:szCs w:val="24"/>
              </w:rPr>
              <w:t>Experien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ced in</w:t>
            </w:r>
            <w:r w:rsidRPr="00922295">
              <w:rPr>
                <w:rFonts w:ascii="Times New Roman" w:eastAsia="Times New Roman" w:hAnsi="Times New Roman"/>
                <w:sz w:val="24"/>
                <w:szCs w:val="24"/>
              </w:rPr>
              <w:t xml:space="preserve"> web develop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ment knowledge</w:t>
            </w:r>
            <w:r w:rsidRPr="00922295">
              <w:rPr>
                <w:rFonts w:ascii="Times New Roman" w:eastAsia="Times New Roman" w:hAnsi="Times New Roman"/>
                <w:sz w:val="24"/>
                <w:szCs w:val="24"/>
              </w:rPr>
              <w:t>. Focused on delivering strategic goals and accelerating improved performance. Can also supervise teamwork for effective achievement of project goals.</w:t>
            </w:r>
          </w:p>
          <w:p w:rsidR="00922295" w:rsidRPr="00A311CA" w:rsidRDefault="00922295" w:rsidP="00CC411F">
            <w:p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22295">
              <w:rPr>
                <w:rFonts w:ascii="Times New Roman" w:eastAsia="Times New Roman" w:hAnsi="Times New Roman"/>
                <w:sz w:val="24"/>
                <w:szCs w:val="24"/>
              </w:rPr>
              <w:t>Competent Professional with experience in providing IT support. Skilled in basic Computer operation and use of Micr</w:t>
            </w:r>
            <w:r w:rsidR="00237B3D">
              <w:rPr>
                <w:rFonts w:ascii="Times New Roman" w:eastAsia="Times New Roman" w:hAnsi="Times New Roman"/>
                <w:sz w:val="24"/>
                <w:szCs w:val="24"/>
              </w:rPr>
              <w:t>osoft office tools.</w:t>
            </w:r>
          </w:p>
        </w:tc>
      </w:tr>
    </w:tbl>
    <w:tbl>
      <w:tblPr>
        <w:tblStyle w:val="TableGrid"/>
        <w:tblpPr w:leftFromText="180" w:rightFromText="180" w:vertAnchor="text" w:horzAnchor="page" w:tblpX="716" w:tblpY="95"/>
        <w:tblOverlap w:val="never"/>
        <w:tblW w:w="0" w:type="auto"/>
        <w:tblLook w:val="04A0" w:firstRow="1" w:lastRow="0" w:firstColumn="1" w:lastColumn="0" w:noHBand="0" w:noVBand="1"/>
      </w:tblPr>
      <w:tblGrid>
        <w:gridCol w:w="1151"/>
        <w:gridCol w:w="222"/>
        <w:gridCol w:w="370"/>
        <w:gridCol w:w="981"/>
        <w:gridCol w:w="5018"/>
        <w:gridCol w:w="2724"/>
      </w:tblGrid>
      <w:tr w:rsidR="00A311CA" w:rsidRPr="00A311CA" w:rsidTr="00B12507">
        <w:trPr>
          <w:trHeight w:hRule="exact" w:val="90"/>
        </w:trPr>
        <w:tc>
          <w:tcPr>
            <w:tcW w:w="1151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9315" w:type="dxa"/>
            <w:gridSpan w:val="5"/>
            <w:tcBorders>
              <w:top w:val="single" w:sz="24" w:space="0" w:color="BFBFBF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311CA" w:rsidRPr="00A311CA" w:rsidTr="00B12507">
        <w:tc>
          <w:tcPr>
            <w:tcW w:w="27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311CA">
              <w:rPr>
                <w:rFonts w:ascii="Times New Roman" w:eastAsia="Times New Roman" w:hAnsi="Times New Roman"/>
                <w:b/>
                <w:sz w:val="24"/>
                <w:szCs w:val="24"/>
              </w:rPr>
              <w:t>PERSONAL DETAILS</w:t>
            </w:r>
          </w:p>
        </w:tc>
        <w:tc>
          <w:tcPr>
            <w:tcW w:w="7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11CA">
              <w:rPr>
                <w:rFonts w:ascii="Times New Roman" w:eastAsia="Times New Roman" w:hAnsi="Times New Roman"/>
                <w:sz w:val="24"/>
                <w:szCs w:val="24"/>
              </w:rPr>
              <w:t xml:space="preserve">Date of Birth:          </w:t>
            </w:r>
            <w:r w:rsidR="009A405B">
              <w:rPr>
                <w:rFonts w:ascii="Times New Roman" w:eastAsia="Times New Roman" w:hAnsi="Times New Roman"/>
                <w:sz w:val="24"/>
                <w:szCs w:val="24"/>
              </w:rPr>
              <w:t>16</w:t>
            </w:r>
            <w:r w:rsidR="009A405B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 xml:space="preserve">th </w:t>
            </w:r>
            <w:r w:rsidR="009A405B">
              <w:rPr>
                <w:rFonts w:ascii="Times New Roman" w:eastAsia="Times New Roman" w:hAnsi="Times New Roman"/>
                <w:sz w:val="24"/>
                <w:szCs w:val="24"/>
              </w:rPr>
              <w:t>January, 1997</w:t>
            </w:r>
          </w:p>
          <w:p w:rsidR="00A311CA" w:rsidRPr="00A311CA" w:rsidRDefault="00A311CA" w:rsidP="00A311CA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11CA">
              <w:rPr>
                <w:rFonts w:ascii="Times New Roman" w:eastAsia="Times New Roman" w:hAnsi="Times New Roman"/>
                <w:sz w:val="24"/>
                <w:szCs w:val="24"/>
              </w:rPr>
              <w:t>Sex:                         Male</w:t>
            </w:r>
          </w:p>
          <w:p w:rsidR="00A311CA" w:rsidRPr="00A311CA" w:rsidRDefault="00A311CA" w:rsidP="00A311CA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11CA">
              <w:rPr>
                <w:rFonts w:ascii="Times New Roman" w:eastAsia="Times New Roman" w:hAnsi="Times New Roman"/>
                <w:sz w:val="24"/>
                <w:szCs w:val="24"/>
              </w:rPr>
              <w:t>Marital Status:         Single</w:t>
            </w:r>
          </w:p>
          <w:p w:rsidR="00A311CA" w:rsidRPr="00A311CA" w:rsidRDefault="00A311CA" w:rsidP="00A311CA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11CA">
              <w:rPr>
                <w:rFonts w:ascii="Times New Roman" w:eastAsia="Times New Roman" w:hAnsi="Times New Roman"/>
                <w:sz w:val="24"/>
                <w:szCs w:val="24"/>
              </w:rPr>
              <w:t>State of Origin :       Imo</w:t>
            </w:r>
          </w:p>
        </w:tc>
      </w:tr>
      <w:tr w:rsidR="00A311CA" w:rsidRPr="00A311CA" w:rsidTr="00B12507">
        <w:trPr>
          <w:trHeight w:hRule="exact" w:val="170"/>
        </w:trPr>
        <w:tc>
          <w:tcPr>
            <w:tcW w:w="137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9093" w:type="dxa"/>
            <w:gridSpan w:val="4"/>
            <w:tcBorders>
              <w:top w:val="single" w:sz="24" w:space="0" w:color="BFBFBF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311CA" w:rsidRPr="00A311CA" w:rsidTr="00B12507">
        <w:tc>
          <w:tcPr>
            <w:tcW w:w="27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311CA">
              <w:rPr>
                <w:rFonts w:ascii="Times New Roman" w:eastAsia="Times New Roman" w:hAnsi="Times New Roman"/>
                <w:b/>
                <w:sz w:val="24"/>
                <w:szCs w:val="24"/>
              </w:rPr>
              <w:t>CORE COMPETENCIES</w:t>
            </w:r>
          </w:p>
        </w:tc>
        <w:tc>
          <w:tcPr>
            <w:tcW w:w="7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7B3D" w:rsidRDefault="00237B3D" w:rsidP="00237B3D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Web development with sound knowledge of </w:t>
            </w:r>
            <w:r w:rsidR="00A67FC3">
              <w:rPr>
                <w:rFonts w:ascii="Times New Roman" w:eastAsia="Times New Roman" w:hAnsi="Times New Roman"/>
                <w:sz w:val="24"/>
                <w:szCs w:val="24"/>
              </w:rPr>
              <w:t>JavaScript</w:t>
            </w:r>
          </w:p>
          <w:p w:rsidR="00237B3D" w:rsidRDefault="00237B3D" w:rsidP="00A311C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Web development using React.js</w:t>
            </w:r>
            <w:r w:rsidR="002E5B25">
              <w:rPr>
                <w:rFonts w:ascii="Times New Roman" w:eastAsia="Times New Roman" w:hAnsi="Times New Roman"/>
                <w:sz w:val="24"/>
                <w:szCs w:val="24"/>
              </w:rPr>
              <w:t xml:space="preserve"> or Next.js frameworks</w:t>
            </w:r>
          </w:p>
          <w:p w:rsidR="002E5B25" w:rsidRDefault="002E5B25" w:rsidP="00A311C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UI/UX markup with Figma</w:t>
            </w:r>
          </w:p>
          <w:p w:rsidR="002E5B25" w:rsidRDefault="002E5B25" w:rsidP="00A311C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Web development with WordPress</w:t>
            </w:r>
          </w:p>
          <w:p w:rsidR="00024628" w:rsidRPr="00024628" w:rsidRDefault="00024628" w:rsidP="00024628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Web development using PHP</w:t>
            </w:r>
          </w:p>
          <w:p w:rsidR="00237B3D" w:rsidRDefault="00237B3D" w:rsidP="00A311C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Database Management using SQL</w:t>
            </w:r>
          </w:p>
          <w:p w:rsidR="00237B3D" w:rsidRDefault="00237B3D" w:rsidP="00A311C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Strategy Development and Implementation</w:t>
            </w:r>
          </w:p>
          <w:p w:rsidR="00237B3D" w:rsidRPr="00A311CA" w:rsidRDefault="00237B3D" w:rsidP="00A311C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Project Planning and Management</w:t>
            </w:r>
          </w:p>
          <w:p w:rsidR="00A311CA" w:rsidRPr="00A311CA" w:rsidRDefault="00A311CA" w:rsidP="00A311C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11CA">
              <w:rPr>
                <w:rFonts w:ascii="Times New Roman" w:eastAsia="Times New Roman" w:hAnsi="Times New Roman"/>
                <w:sz w:val="24"/>
                <w:szCs w:val="24"/>
              </w:rPr>
              <w:t>Good communication skills both written and verbal.</w:t>
            </w:r>
          </w:p>
          <w:p w:rsidR="00A311CA" w:rsidRPr="00A311CA" w:rsidRDefault="00A311CA" w:rsidP="00A311C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11CA">
              <w:rPr>
                <w:rFonts w:ascii="Times New Roman" w:eastAsia="Times New Roman" w:hAnsi="Times New Roman"/>
                <w:sz w:val="24"/>
                <w:szCs w:val="24"/>
              </w:rPr>
              <w:t>Ability to work in multi-cultural settings and accept new challenges with ease.</w:t>
            </w:r>
          </w:p>
          <w:p w:rsidR="00A311CA" w:rsidRPr="00A311CA" w:rsidRDefault="00A311CA" w:rsidP="00A311C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11CA">
              <w:rPr>
                <w:rFonts w:ascii="Times New Roman" w:eastAsia="Times New Roman" w:hAnsi="Times New Roman"/>
                <w:sz w:val="24"/>
                <w:szCs w:val="24"/>
              </w:rPr>
              <w:t>Creative thinker, Strategic planning and Project management skill.</w:t>
            </w:r>
          </w:p>
          <w:p w:rsidR="00A311CA" w:rsidRPr="00A311CA" w:rsidRDefault="00A311CA" w:rsidP="00A311C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11CA">
              <w:rPr>
                <w:rFonts w:ascii="Times New Roman" w:eastAsia="Times New Roman" w:hAnsi="Times New Roman"/>
                <w:sz w:val="24"/>
                <w:szCs w:val="24"/>
              </w:rPr>
              <w:t>Polite, Resourceful, Negotiating skills and Strong work ethics.</w:t>
            </w:r>
          </w:p>
          <w:p w:rsidR="00A311CA" w:rsidRPr="00A311CA" w:rsidRDefault="00A311CA" w:rsidP="00A311C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11CA">
              <w:rPr>
                <w:rFonts w:ascii="Times New Roman" w:eastAsia="Times New Roman" w:hAnsi="Times New Roman"/>
                <w:sz w:val="24"/>
                <w:szCs w:val="24"/>
              </w:rPr>
              <w:t>Ability to work unsupervised and meeting up with deadline.</w:t>
            </w:r>
          </w:p>
        </w:tc>
      </w:tr>
      <w:tr w:rsidR="00A311CA" w:rsidRPr="00A311CA" w:rsidTr="00B12507">
        <w:trPr>
          <w:trHeight w:hRule="exact" w:val="170"/>
        </w:trPr>
        <w:tc>
          <w:tcPr>
            <w:tcW w:w="1743" w:type="dxa"/>
            <w:gridSpan w:val="3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8723" w:type="dxa"/>
            <w:gridSpan w:val="3"/>
            <w:tcBorders>
              <w:top w:val="single" w:sz="24" w:space="0" w:color="BFBFBF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311CA" w:rsidRPr="00A311CA" w:rsidTr="00B12507">
        <w:tc>
          <w:tcPr>
            <w:tcW w:w="27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311CA" w:rsidRPr="00A311CA" w:rsidRDefault="00A67FC3" w:rsidP="00A311C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PROJECTS</w:t>
            </w:r>
          </w:p>
        </w:tc>
        <w:tc>
          <w:tcPr>
            <w:tcW w:w="7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1CA" w:rsidRDefault="00A311CA" w:rsidP="002A624F">
            <w:pPr>
              <w:tabs>
                <w:tab w:val="left" w:pos="562"/>
              </w:tabs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2A624F" w:rsidRDefault="002A624F" w:rsidP="00A311C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Developed </w:t>
            </w:r>
            <w:r w:rsidR="0005589E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celebratingnco.com</w:t>
            </w:r>
            <w:r w:rsidR="0005589E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 a portal site in honor of a deceased.</w:t>
            </w:r>
          </w:p>
          <w:p w:rsidR="002A624F" w:rsidRDefault="002A624F" w:rsidP="00A311C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Developed Checkman, a carfax website.</w:t>
            </w:r>
          </w:p>
          <w:p w:rsidR="002A624F" w:rsidRDefault="002A624F" w:rsidP="00252FCC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Designed and developed Foodhub website</w:t>
            </w:r>
            <w:r w:rsidR="00252FCC">
              <w:rPr>
                <w:rFonts w:ascii="Times New Roman" w:eastAsia="Times New Roman" w:hAnsi="Times New Roman"/>
                <w:sz w:val="24"/>
                <w:szCs w:val="24"/>
              </w:rPr>
              <w:t xml:space="preserve"> (foodhub-delta.vercel.app)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 an online restaurant/food delivery site (React.js).</w:t>
            </w:r>
          </w:p>
          <w:p w:rsidR="002A624F" w:rsidRDefault="002A624F" w:rsidP="00F71F9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Developed a movie</w:t>
            </w:r>
            <w:r w:rsidR="00F7269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F71F9A">
              <w:rPr>
                <w:rFonts w:ascii="Times New Roman" w:eastAsia="Times New Roman" w:hAnsi="Times New Roman"/>
                <w:sz w:val="24"/>
                <w:szCs w:val="24"/>
              </w:rPr>
              <w:t>(movieapp-xi.vercel.app)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web-app using an online movie API (React.js).</w:t>
            </w:r>
          </w:p>
          <w:p w:rsidR="002A624F" w:rsidRDefault="002A624F" w:rsidP="00252FCC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Developed and designed Maxride</w:t>
            </w:r>
            <w:r w:rsidR="00252FCC">
              <w:rPr>
                <w:rFonts w:ascii="Times New Roman" w:eastAsia="Times New Roman" w:hAnsi="Times New Roman"/>
                <w:sz w:val="24"/>
                <w:szCs w:val="24"/>
              </w:rPr>
              <w:t xml:space="preserve"> (maxride.netlify.app)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 an online car renting site.</w:t>
            </w:r>
          </w:p>
          <w:p w:rsidR="00252FCC" w:rsidRDefault="00252FCC" w:rsidP="00252FCC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Developed and designed an e-commerce site for headset Audioprime (</w:t>
            </w:r>
            <w:r w:rsidRPr="00252FCC">
              <w:rPr>
                <w:rFonts w:ascii="Segoe UI" w:hAnsi="Segoe UI" w:cs="Segoe UI"/>
                <w:shd w:val="clear" w:color="auto" w:fill="FFFFFF"/>
              </w:rPr>
              <w:t>audioprime.netlify.app</w:t>
            </w:r>
            <w:r>
              <w:t>).</w:t>
            </w:r>
          </w:p>
          <w:p w:rsidR="002A624F" w:rsidRPr="002A624F" w:rsidRDefault="002A624F" w:rsidP="002A624F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Designed and built FIT4Life workout and fitness website</w:t>
            </w:r>
          </w:p>
          <w:p w:rsidR="00DB4232" w:rsidRDefault="00DB4232" w:rsidP="00A311C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Designed and built </w:t>
            </w:r>
            <w:r w:rsidR="00FD2579">
              <w:rPr>
                <w:rFonts w:ascii="Times New Roman" w:eastAsia="Times New Roman" w:hAnsi="Times New Roman"/>
                <w:sz w:val="24"/>
                <w:szCs w:val="24"/>
              </w:rPr>
              <w:t>whi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sperblog.space website</w:t>
            </w:r>
          </w:p>
          <w:p w:rsidR="00DB4232" w:rsidRDefault="00811710" w:rsidP="00A311C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Designed </w:t>
            </w:r>
            <w:r w:rsidR="004271EC"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="00A00984">
              <w:rPr>
                <w:rFonts w:ascii="Times New Roman" w:eastAsia="Times New Roman" w:hAnsi="Times New Roman"/>
                <w:sz w:val="24"/>
                <w:szCs w:val="24"/>
              </w:rPr>
              <w:t>rinusx.com</w:t>
            </w:r>
            <w:r w:rsidR="00DB4232">
              <w:rPr>
                <w:rFonts w:ascii="Times New Roman" w:eastAsia="Times New Roman" w:hAnsi="Times New Roman"/>
                <w:sz w:val="24"/>
                <w:szCs w:val="24"/>
              </w:rPr>
              <w:t>, online trade and barter website</w:t>
            </w:r>
          </w:p>
          <w:p w:rsidR="00342B65" w:rsidRDefault="00342B65" w:rsidP="00A311C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Quiz application using JavaScript</w:t>
            </w:r>
          </w:p>
          <w:p w:rsidR="00DB4232" w:rsidRDefault="00DB4232" w:rsidP="00A311C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Designed and built Presh website for interior designs.</w:t>
            </w:r>
          </w:p>
          <w:p w:rsidR="00A311CA" w:rsidRPr="00DB4232" w:rsidRDefault="00DB4232" w:rsidP="00DB4232">
            <w:pPr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Designed and built Unique a food delivery website.</w:t>
            </w:r>
            <w:r w:rsidR="00A311CA" w:rsidRPr="00DB423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311CA" w:rsidRPr="00A311CA" w:rsidTr="00B12507">
        <w:trPr>
          <w:trHeight w:hRule="exact" w:val="170"/>
        </w:trPr>
        <w:tc>
          <w:tcPr>
            <w:tcW w:w="137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9093" w:type="dxa"/>
            <w:gridSpan w:val="4"/>
            <w:tcBorders>
              <w:top w:val="single" w:sz="24" w:space="0" w:color="BFBFBF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311CA" w:rsidRPr="00A311CA" w:rsidTr="00B12507">
        <w:tc>
          <w:tcPr>
            <w:tcW w:w="27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311CA">
              <w:rPr>
                <w:rFonts w:ascii="Times New Roman" w:eastAsia="Times New Roman" w:hAnsi="Times New Roman"/>
                <w:b/>
                <w:sz w:val="24"/>
                <w:szCs w:val="24"/>
              </w:rPr>
              <w:t>RELEVANT WORK EXPERIENCE</w:t>
            </w:r>
          </w:p>
        </w:tc>
        <w:tc>
          <w:tcPr>
            <w:tcW w:w="7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1CA" w:rsidRDefault="00E56427" w:rsidP="00A311CA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Web Development </w:t>
            </w:r>
            <w:r w:rsidR="00D351F0">
              <w:rPr>
                <w:rFonts w:ascii="Times New Roman" w:eastAsia="Times New Roman" w:hAnsi="Times New Roman"/>
                <w:b/>
                <w:sz w:val="24"/>
                <w:szCs w:val="24"/>
              </w:rPr>
              <w:t>Teacher</w:t>
            </w:r>
          </w:p>
          <w:p w:rsidR="000614C3" w:rsidRPr="00A311CA" w:rsidRDefault="000614C3" w:rsidP="00A311CA">
            <w:pPr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APTECH Computer Education, Owerri</w:t>
            </w:r>
          </w:p>
          <w:p w:rsidR="00A311CA" w:rsidRPr="00A311CA" w:rsidRDefault="000614C3" w:rsidP="00A311CA">
            <w:pPr>
              <w:spacing w:line="276" w:lineRule="auto"/>
              <w:ind w:right="-60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April</w:t>
            </w:r>
            <w:r w:rsidR="00A311CA" w:rsidRPr="00A311C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2021 – May 2021</w:t>
            </w:r>
          </w:p>
          <w:p w:rsidR="00A311CA" w:rsidRPr="00A311CA" w:rsidRDefault="00A311CA" w:rsidP="00A311CA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11CA">
              <w:rPr>
                <w:rFonts w:ascii="Times New Roman" w:eastAsia="Times New Roman" w:hAnsi="Times New Roman"/>
                <w:b/>
                <w:sz w:val="24"/>
                <w:szCs w:val="24"/>
              </w:rPr>
              <w:t>Description</w:t>
            </w:r>
            <w:r w:rsidRPr="00A311CA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:rsidR="00A311CA" w:rsidRPr="000614C3" w:rsidRDefault="00A311CA" w:rsidP="00A311CA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hAnsi="SimSun"/>
              </w:rPr>
            </w:pPr>
            <w:r w:rsidRPr="00A311CA">
              <w:rPr>
                <w:rFonts w:ascii="Times New Roman" w:eastAsia="Times New Roman" w:hAnsi="Times New Roman"/>
                <w:sz w:val="24"/>
                <w:szCs w:val="24"/>
              </w:rPr>
              <w:t>Inventory taking of stocks for proper documentations and ease of account documentations.</w:t>
            </w:r>
          </w:p>
          <w:p w:rsidR="000614C3" w:rsidRPr="000614C3" w:rsidRDefault="000614C3" w:rsidP="00A311CA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hAnsi="SimSu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Teaching Web Development using HTML, CSS</w:t>
            </w:r>
          </w:p>
          <w:p w:rsidR="000614C3" w:rsidRPr="00103975" w:rsidRDefault="000614C3" w:rsidP="00A311CA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hAnsi="SimSu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Using frameworks like Bootstrap</w:t>
            </w:r>
            <w:r w:rsidR="00103975">
              <w:rPr>
                <w:rFonts w:ascii="Times New Roman" w:eastAsia="Times New Roman" w:hAnsi="Times New Roman"/>
                <w:sz w:val="24"/>
                <w:szCs w:val="24"/>
              </w:rPr>
              <w:t>, W3.CSS</w:t>
            </w:r>
          </w:p>
          <w:p w:rsidR="00103975" w:rsidRPr="00103975" w:rsidRDefault="00103975" w:rsidP="00A311CA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hAnsi="SimSu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Teaching Server side programming using PHP</w:t>
            </w:r>
          </w:p>
          <w:p w:rsidR="00103975" w:rsidRPr="00103975" w:rsidRDefault="00103975" w:rsidP="00A311CA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hAnsi="SimSu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Teaching Database design and management using SQL</w:t>
            </w:r>
          </w:p>
          <w:p w:rsidR="00103975" w:rsidRPr="00103975" w:rsidRDefault="00103975" w:rsidP="00A311CA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hAnsi="SimSu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Teaching Server side database using MYSQL</w:t>
            </w:r>
          </w:p>
          <w:p w:rsidR="00103975" w:rsidRPr="00161D20" w:rsidRDefault="00103975" w:rsidP="00103975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hAnsi="SimSu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Teaching JavaScript for web</w:t>
            </w:r>
          </w:p>
          <w:p w:rsidR="00161D20" w:rsidRDefault="00161D20" w:rsidP="00161D20">
            <w:pPr>
              <w:tabs>
                <w:tab w:val="left" w:pos="562"/>
              </w:tabs>
              <w:spacing w:line="276" w:lineRule="auto"/>
              <w:ind w:left="142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161D20" w:rsidRPr="00161D20" w:rsidRDefault="00161D20" w:rsidP="00161D20">
            <w:pPr>
              <w:tabs>
                <w:tab w:val="left" w:pos="562"/>
              </w:tabs>
              <w:spacing w:line="276" w:lineRule="auto"/>
              <w:ind w:left="142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61D20">
              <w:rPr>
                <w:rFonts w:ascii="Times New Roman" w:eastAsia="Times New Roman" w:hAnsi="Times New Roman"/>
                <w:b/>
                <w:sz w:val="24"/>
                <w:szCs w:val="24"/>
              </w:rPr>
              <w:t>Front-end Developer (Intern)</w:t>
            </w:r>
          </w:p>
          <w:p w:rsidR="00161D20" w:rsidRPr="00161D20" w:rsidRDefault="00161D20" w:rsidP="00161D20">
            <w:pPr>
              <w:tabs>
                <w:tab w:val="left" w:pos="562"/>
              </w:tabs>
              <w:spacing w:line="276" w:lineRule="auto"/>
              <w:ind w:left="142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61D20">
              <w:rPr>
                <w:rFonts w:ascii="Times New Roman" w:eastAsia="Times New Roman" w:hAnsi="Times New Roman"/>
                <w:b/>
                <w:sz w:val="24"/>
                <w:szCs w:val="24"/>
              </w:rPr>
              <w:t>DRUMROLL, Lagos Nigeria</w:t>
            </w:r>
          </w:p>
          <w:p w:rsidR="00161D20" w:rsidRDefault="00C32871" w:rsidP="00161D20">
            <w:pPr>
              <w:tabs>
                <w:tab w:val="left" w:pos="562"/>
              </w:tabs>
              <w:spacing w:line="276" w:lineRule="auto"/>
              <w:ind w:left="142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August 2021 – January 2022</w:t>
            </w:r>
          </w:p>
          <w:p w:rsidR="00161D20" w:rsidRPr="00161D20" w:rsidRDefault="00161D20" w:rsidP="00161D20">
            <w:pPr>
              <w:tabs>
                <w:tab w:val="left" w:pos="562"/>
              </w:tabs>
              <w:spacing w:line="276" w:lineRule="auto"/>
              <w:ind w:left="142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61D20">
              <w:rPr>
                <w:rFonts w:ascii="Times New Roman" w:eastAsia="Times New Roman" w:hAnsi="Times New Roman"/>
                <w:b/>
                <w:sz w:val="24"/>
                <w:szCs w:val="24"/>
              </w:rPr>
              <w:t>Description:</w:t>
            </w:r>
          </w:p>
          <w:p w:rsidR="00161D20" w:rsidRPr="00161D20" w:rsidRDefault="00161D20" w:rsidP="00161D20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61D20">
              <w:rPr>
                <w:rFonts w:ascii="Times New Roman" w:hAnsi="Times New Roman"/>
                <w:sz w:val="24"/>
                <w:szCs w:val="24"/>
              </w:rPr>
              <w:t>Participate in creative planning meetings pertaining to digital and web projects providing interface and User Experience options.</w:t>
            </w:r>
          </w:p>
          <w:p w:rsidR="00161D20" w:rsidRPr="00161D20" w:rsidRDefault="00161D20" w:rsidP="00161D20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61D20">
              <w:rPr>
                <w:rFonts w:ascii="Times New Roman" w:hAnsi="Times New Roman"/>
                <w:sz w:val="24"/>
                <w:szCs w:val="24"/>
              </w:rPr>
              <w:t>Develop functional and appealing web- and mobile-based applications based on usability.</w:t>
            </w:r>
          </w:p>
          <w:p w:rsidR="00161D20" w:rsidRPr="00161D20" w:rsidRDefault="00161D20" w:rsidP="00161D20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61D20">
              <w:rPr>
                <w:rFonts w:ascii="Times New Roman" w:hAnsi="Times New Roman"/>
                <w:sz w:val="24"/>
                <w:szCs w:val="24"/>
              </w:rPr>
              <w:t>Use a combination of markup languages to write web pages.</w:t>
            </w:r>
          </w:p>
          <w:p w:rsidR="00161D20" w:rsidRPr="00161D20" w:rsidRDefault="00161D20" w:rsidP="00161D20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61D20">
              <w:rPr>
                <w:rFonts w:ascii="Times New Roman" w:hAnsi="Times New Roman"/>
                <w:sz w:val="24"/>
                <w:szCs w:val="24"/>
              </w:rPr>
              <w:t>Create quality mockups and prototypes on tight timelines.</w:t>
            </w:r>
          </w:p>
          <w:p w:rsidR="00161D20" w:rsidRPr="00161D20" w:rsidRDefault="00161D20" w:rsidP="00161D20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61D20">
              <w:rPr>
                <w:rFonts w:ascii="Times New Roman" w:hAnsi="Times New Roman"/>
                <w:sz w:val="24"/>
                <w:szCs w:val="24"/>
              </w:rPr>
              <w:t>Create cascading style sheets (CSS) that are consistent across all browsers and platforms.</w:t>
            </w:r>
          </w:p>
          <w:p w:rsidR="00161D20" w:rsidRPr="00161D20" w:rsidRDefault="00161D20" w:rsidP="00161D20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61D20">
              <w:rPr>
                <w:rFonts w:ascii="Times New Roman" w:hAnsi="Times New Roman"/>
                <w:sz w:val="24"/>
                <w:szCs w:val="24"/>
              </w:rPr>
              <w:t>Maintain graphic standards and branding throughout the product’s interface.</w:t>
            </w:r>
          </w:p>
          <w:p w:rsidR="00161D20" w:rsidRPr="00161D20" w:rsidRDefault="00161D20" w:rsidP="00161D20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61D20">
              <w:rPr>
                <w:rFonts w:ascii="Times New Roman" w:hAnsi="Times New Roman"/>
                <w:sz w:val="24"/>
                <w:szCs w:val="24"/>
              </w:rPr>
              <w:t>Promote usability best practices.</w:t>
            </w:r>
          </w:p>
          <w:p w:rsidR="00161D20" w:rsidRDefault="00161D20" w:rsidP="00161D20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61D20">
              <w:rPr>
                <w:rFonts w:ascii="Times New Roman" w:hAnsi="Times New Roman"/>
                <w:sz w:val="24"/>
                <w:szCs w:val="24"/>
              </w:rPr>
              <w:t>Be aware of trending industry technology and be willing to adopt and adapt them in daily usage.</w:t>
            </w:r>
          </w:p>
          <w:p w:rsidR="00C10543" w:rsidRDefault="00C10543" w:rsidP="00C10543">
            <w:pPr>
              <w:tabs>
                <w:tab w:val="left" w:pos="562"/>
              </w:tabs>
              <w:spacing w:line="276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10543" w:rsidRPr="00161D20" w:rsidRDefault="00C10543" w:rsidP="00C10543">
            <w:pPr>
              <w:tabs>
                <w:tab w:val="left" w:pos="562"/>
              </w:tabs>
              <w:spacing w:line="276" w:lineRule="auto"/>
              <w:ind w:left="142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Junior Front-end Developer </w:t>
            </w:r>
            <w:r w:rsidR="00C32871">
              <w:rPr>
                <w:rFonts w:ascii="Times New Roman" w:eastAsia="Times New Roman" w:hAnsi="Times New Roman"/>
                <w:b/>
                <w:sz w:val="24"/>
                <w:szCs w:val="24"/>
              </w:rPr>
              <w:t>(Remote)</w:t>
            </w:r>
            <w:bookmarkStart w:id="0" w:name="_GoBack"/>
            <w:bookmarkEnd w:id="0"/>
          </w:p>
          <w:p w:rsidR="00C10543" w:rsidRPr="00161D20" w:rsidRDefault="00C10543" w:rsidP="00C10543">
            <w:pPr>
              <w:tabs>
                <w:tab w:val="left" w:pos="562"/>
              </w:tabs>
              <w:spacing w:line="276" w:lineRule="auto"/>
              <w:ind w:left="142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DELTA STACK</w:t>
            </w:r>
            <w:r w:rsidRPr="00161D20">
              <w:rPr>
                <w:rFonts w:ascii="Times New Roman" w:eastAsia="Times New Roman" w:hAnsi="Times New Roman"/>
                <w:b/>
                <w:sz w:val="24"/>
                <w:szCs w:val="24"/>
              </w:rPr>
              <w:t>, Lagos Nigeria</w:t>
            </w:r>
          </w:p>
          <w:p w:rsidR="00C10543" w:rsidRDefault="00C10543" w:rsidP="00C10543">
            <w:pPr>
              <w:tabs>
                <w:tab w:val="left" w:pos="562"/>
              </w:tabs>
              <w:spacing w:line="276" w:lineRule="auto"/>
              <w:ind w:left="142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November 2021 – Present</w:t>
            </w:r>
          </w:p>
          <w:p w:rsidR="00C10543" w:rsidRPr="00161D20" w:rsidRDefault="00C10543" w:rsidP="00C10543">
            <w:pPr>
              <w:tabs>
                <w:tab w:val="left" w:pos="562"/>
              </w:tabs>
              <w:spacing w:line="276" w:lineRule="auto"/>
              <w:ind w:left="142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61D20">
              <w:rPr>
                <w:rFonts w:ascii="Times New Roman" w:eastAsia="Times New Roman" w:hAnsi="Times New Roman"/>
                <w:b/>
                <w:sz w:val="24"/>
                <w:szCs w:val="24"/>
              </w:rPr>
              <w:t>Description:</w:t>
            </w:r>
          </w:p>
          <w:p w:rsidR="00C10543" w:rsidRPr="00161D20" w:rsidRDefault="00C10543" w:rsidP="00C10543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61D20">
              <w:rPr>
                <w:rFonts w:ascii="Times New Roman" w:hAnsi="Times New Roman"/>
                <w:sz w:val="24"/>
                <w:szCs w:val="24"/>
              </w:rPr>
              <w:t>Participate in creative planning meetings pertaining to digital and web projects providing interface and User Experience options.</w:t>
            </w:r>
          </w:p>
          <w:p w:rsidR="00C10543" w:rsidRPr="00161D20" w:rsidRDefault="00C10543" w:rsidP="00C10543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61D20">
              <w:rPr>
                <w:rFonts w:ascii="Times New Roman" w:hAnsi="Times New Roman"/>
                <w:sz w:val="24"/>
                <w:szCs w:val="24"/>
              </w:rPr>
              <w:t>Develop functional and appealing web- and mobile-based applications based on usability.</w:t>
            </w:r>
          </w:p>
          <w:p w:rsidR="00C10543" w:rsidRPr="00161D20" w:rsidRDefault="00C10543" w:rsidP="00C10543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61D20">
              <w:rPr>
                <w:rFonts w:ascii="Times New Roman" w:hAnsi="Times New Roman"/>
                <w:sz w:val="24"/>
                <w:szCs w:val="24"/>
              </w:rPr>
              <w:t>Use a combination of markup languages to write web pages.</w:t>
            </w:r>
          </w:p>
          <w:p w:rsidR="00C10543" w:rsidRPr="00C10543" w:rsidRDefault="00C10543" w:rsidP="00C10543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61D20">
              <w:rPr>
                <w:rFonts w:ascii="Times New Roman" w:hAnsi="Times New Roman"/>
                <w:sz w:val="24"/>
                <w:szCs w:val="24"/>
              </w:rPr>
              <w:t>Create quality mockups and prototypes on tight timelines.</w:t>
            </w:r>
          </w:p>
          <w:p w:rsidR="00C10543" w:rsidRPr="00161D20" w:rsidRDefault="00C10543" w:rsidP="00C10543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61D20">
              <w:rPr>
                <w:rFonts w:ascii="Times New Roman" w:hAnsi="Times New Roman"/>
                <w:sz w:val="24"/>
                <w:szCs w:val="24"/>
              </w:rPr>
              <w:t>Maintain graphic standards and branding throughout the product’s interface.</w:t>
            </w:r>
          </w:p>
          <w:p w:rsidR="00C10543" w:rsidRPr="00161D20" w:rsidRDefault="00C10543" w:rsidP="00C10543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61D20">
              <w:rPr>
                <w:rFonts w:ascii="Times New Roman" w:hAnsi="Times New Roman"/>
                <w:sz w:val="24"/>
                <w:szCs w:val="24"/>
              </w:rPr>
              <w:t>Promote usability best practices.</w:t>
            </w:r>
          </w:p>
          <w:p w:rsidR="00161D20" w:rsidRPr="002E5B25" w:rsidRDefault="00C10543" w:rsidP="002E5B25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61D20">
              <w:rPr>
                <w:rFonts w:ascii="Times New Roman" w:hAnsi="Times New Roman"/>
                <w:sz w:val="24"/>
                <w:szCs w:val="24"/>
              </w:rPr>
              <w:lastRenderedPageBreak/>
              <w:t>Be aware of trending industry technology and be willing to adop</w:t>
            </w:r>
            <w:r w:rsidR="002E5B25">
              <w:rPr>
                <w:rFonts w:ascii="Times New Roman" w:hAnsi="Times New Roman"/>
                <w:sz w:val="24"/>
                <w:szCs w:val="24"/>
              </w:rPr>
              <w:t>t and adapt them in daily usage.</w:t>
            </w:r>
          </w:p>
          <w:p w:rsidR="00103975" w:rsidRPr="00103975" w:rsidRDefault="00103975" w:rsidP="00103975">
            <w:pPr>
              <w:spacing w:line="276" w:lineRule="auto"/>
              <w:contextualSpacing/>
              <w:jc w:val="both"/>
              <w:rPr>
                <w:rFonts w:hAnsi="SimSun"/>
              </w:rPr>
            </w:pPr>
          </w:p>
        </w:tc>
      </w:tr>
      <w:tr w:rsidR="00A311CA" w:rsidRPr="00A311CA" w:rsidTr="00B12507">
        <w:trPr>
          <w:trHeight w:val="360"/>
        </w:trPr>
        <w:tc>
          <w:tcPr>
            <w:tcW w:w="27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7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52350F" w:rsidRPr="00A311CA" w:rsidTr="00B12507">
        <w:trPr>
          <w:trHeight w:hRule="exact" w:val="170"/>
        </w:trPr>
        <w:tc>
          <w:tcPr>
            <w:tcW w:w="137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52350F" w:rsidRPr="00012EC5" w:rsidRDefault="0052350F" w:rsidP="0052350F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9093" w:type="dxa"/>
            <w:gridSpan w:val="4"/>
            <w:tcBorders>
              <w:top w:val="single" w:sz="24" w:space="0" w:color="BFBFBF"/>
              <w:left w:val="nil"/>
              <w:bottom w:val="nil"/>
              <w:right w:val="nil"/>
            </w:tcBorders>
          </w:tcPr>
          <w:p w:rsidR="0052350F" w:rsidRPr="00012EC5" w:rsidRDefault="0052350F" w:rsidP="005235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2350F" w:rsidRPr="00A311CA" w:rsidTr="00B12507">
        <w:tc>
          <w:tcPr>
            <w:tcW w:w="27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350F" w:rsidRDefault="0052350F" w:rsidP="0052350F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WEB </w:t>
            </w:r>
            <w:r w:rsidR="00971324">
              <w:rPr>
                <w:rFonts w:ascii="Times New Roman" w:eastAsia="Times New Roman" w:hAnsi="Times New Roman"/>
                <w:b/>
                <w:sz w:val="24"/>
                <w:szCs w:val="24"/>
              </w:rPr>
              <w:t>TECHNOLOGIES,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LANGUAGES</w:t>
            </w:r>
            <w:r w:rsidR="00971324"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</w:p>
          <w:p w:rsidR="00971324" w:rsidRPr="00012EC5" w:rsidRDefault="00971324" w:rsidP="0052350F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FRAMEWORKS AND LIBRARIES</w:t>
            </w:r>
          </w:p>
        </w:tc>
        <w:tc>
          <w:tcPr>
            <w:tcW w:w="7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350F" w:rsidRDefault="0052350F" w:rsidP="0052350F">
            <w:pPr>
              <w:spacing w:line="276" w:lineRule="auto"/>
              <w:ind w:right="-87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HTML</w:t>
            </w:r>
          </w:p>
          <w:p w:rsidR="0052350F" w:rsidRDefault="0052350F" w:rsidP="0052350F">
            <w:pPr>
              <w:spacing w:line="276" w:lineRule="auto"/>
              <w:ind w:right="-87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CSS</w:t>
            </w:r>
          </w:p>
          <w:p w:rsidR="0052350F" w:rsidRDefault="0052350F" w:rsidP="0052350F">
            <w:pPr>
              <w:spacing w:line="276" w:lineRule="auto"/>
              <w:ind w:right="-87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W3.CSS</w:t>
            </w:r>
          </w:p>
          <w:p w:rsidR="0052350F" w:rsidRDefault="0052350F" w:rsidP="0052350F">
            <w:pPr>
              <w:spacing w:line="276" w:lineRule="auto"/>
              <w:ind w:right="-87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Bootstrap</w:t>
            </w:r>
          </w:p>
          <w:p w:rsidR="00161D20" w:rsidRDefault="00161D20" w:rsidP="0052350F">
            <w:pPr>
              <w:spacing w:line="276" w:lineRule="auto"/>
              <w:ind w:right="-87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Sass</w:t>
            </w:r>
          </w:p>
          <w:p w:rsidR="00C10543" w:rsidRDefault="00C10543" w:rsidP="0052350F">
            <w:pPr>
              <w:spacing w:line="276" w:lineRule="auto"/>
              <w:ind w:right="-87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Tailwind Css</w:t>
            </w:r>
          </w:p>
          <w:p w:rsidR="0052350F" w:rsidRDefault="0052350F" w:rsidP="0052350F">
            <w:pPr>
              <w:spacing w:line="276" w:lineRule="auto"/>
              <w:ind w:right="-87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JavaScript</w:t>
            </w:r>
          </w:p>
          <w:p w:rsidR="00C10543" w:rsidRDefault="00C10543" w:rsidP="0052350F">
            <w:pPr>
              <w:spacing w:line="276" w:lineRule="auto"/>
              <w:ind w:right="-87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Typescript</w:t>
            </w:r>
          </w:p>
          <w:p w:rsidR="0052350F" w:rsidRDefault="0052350F" w:rsidP="0052350F">
            <w:pPr>
              <w:spacing w:line="276" w:lineRule="auto"/>
              <w:ind w:right="-87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React.js</w:t>
            </w:r>
          </w:p>
          <w:p w:rsidR="00C10543" w:rsidRDefault="00C10543" w:rsidP="0052350F">
            <w:pPr>
              <w:spacing w:line="276" w:lineRule="auto"/>
              <w:ind w:right="-87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Next.js</w:t>
            </w:r>
          </w:p>
          <w:p w:rsidR="0052350F" w:rsidRDefault="0052350F" w:rsidP="0052350F">
            <w:pPr>
              <w:spacing w:line="276" w:lineRule="auto"/>
              <w:ind w:right="-87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JQuery</w:t>
            </w:r>
          </w:p>
          <w:p w:rsidR="00C10543" w:rsidRDefault="00C10543" w:rsidP="0052350F">
            <w:pPr>
              <w:spacing w:line="276" w:lineRule="auto"/>
              <w:ind w:right="-87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Figma</w:t>
            </w:r>
          </w:p>
          <w:p w:rsidR="00C10543" w:rsidRDefault="00C10543" w:rsidP="0052350F">
            <w:pPr>
              <w:spacing w:line="276" w:lineRule="auto"/>
              <w:ind w:right="-87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WordPress</w:t>
            </w:r>
          </w:p>
          <w:p w:rsidR="0052350F" w:rsidRDefault="0052350F" w:rsidP="0052350F">
            <w:pPr>
              <w:spacing w:line="276" w:lineRule="auto"/>
              <w:ind w:right="-87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PHP</w:t>
            </w:r>
          </w:p>
          <w:p w:rsidR="0052350F" w:rsidRPr="00012EC5" w:rsidRDefault="00F705D1" w:rsidP="0052350F">
            <w:pPr>
              <w:spacing w:line="276" w:lineRule="auto"/>
              <w:ind w:right="-871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MY</w:t>
            </w:r>
            <w:r w:rsidR="0052350F">
              <w:rPr>
                <w:rFonts w:ascii="Times New Roman" w:eastAsia="Times New Roman" w:hAnsi="Times New Roman"/>
                <w:sz w:val="24"/>
                <w:szCs w:val="24"/>
              </w:rPr>
              <w:t xml:space="preserve">SQL </w:t>
            </w:r>
          </w:p>
        </w:tc>
      </w:tr>
      <w:tr w:rsidR="00A311CA" w:rsidRPr="00A311CA" w:rsidTr="00B12507">
        <w:trPr>
          <w:trHeight w:hRule="exact" w:val="170"/>
        </w:trPr>
        <w:tc>
          <w:tcPr>
            <w:tcW w:w="137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9093" w:type="dxa"/>
            <w:gridSpan w:val="4"/>
            <w:tcBorders>
              <w:top w:val="single" w:sz="24" w:space="0" w:color="BFBFBF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spacing w:line="276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311CA" w:rsidRPr="00A311CA" w:rsidTr="00B12507">
        <w:tc>
          <w:tcPr>
            <w:tcW w:w="27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311CA">
              <w:rPr>
                <w:rFonts w:ascii="Times New Roman" w:eastAsia="Times New Roman" w:hAnsi="Times New Roman"/>
                <w:b/>
                <w:sz w:val="24"/>
                <w:szCs w:val="24"/>
              </w:rPr>
              <w:t>INTERESTS</w:t>
            </w:r>
          </w:p>
        </w:tc>
        <w:tc>
          <w:tcPr>
            <w:tcW w:w="7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11CA">
              <w:rPr>
                <w:rFonts w:ascii="Times New Roman" w:eastAsia="Times New Roman" w:hAnsi="Times New Roman"/>
                <w:sz w:val="24"/>
                <w:szCs w:val="24"/>
              </w:rPr>
              <w:t xml:space="preserve">Reading, </w:t>
            </w:r>
          </w:p>
          <w:p w:rsidR="00A311CA" w:rsidRPr="00A311CA" w:rsidRDefault="00A311CA" w:rsidP="00A311CA">
            <w:p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11CA">
              <w:rPr>
                <w:rFonts w:ascii="Times New Roman" w:eastAsia="Times New Roman" w:hAnsi="Times New Roman"/>
                <w:sz w:val="24"/>
                <w:szCs w:val="24"/>
              </w:rPr>
              <w:t xml:space="preserve">Research works, </w:t>
            </w:r>
          </w:p>
          <w:p w:rsidR="00A311CA" w:rsidRDefault="00A311CA" w:rsidP="00A311CA">
            <w:p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11CA">
              <w:rPr>
                <w:rFonts w:ascii="Times New Roman" w:eastAsia="Times New Roman" w:hAnsi="Times New Roman"/>
                <w:sz w:val="24"/>
                <w:szCs w:val="24"/>
              </w:rPr>
              <w:t>Checkers</w:t>
            </w:r>
            <w:r w:rsidR="00C10543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</w:p>
          <w:p w:rsidR="00C10543" w:rsidRPr="00A311CA" w:rsidRDefault="00C10543" w:rsidP="00A311CA">
            <w:p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Coding,</w:t>
            </w:r>
          </w:p>
          <w:p w:rsidR="00A311CA" w:rsidRPr="00A311CA" w:rsidRDefault="00A311CA" w:rsidP="00A311CA">
            <w:pPr>
              <w:spacing w:line="276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311CA">
              <w:rPr>
                <w:rFonts w:ascii="Times New Roman" w:eastAsia="Times New Roman" w:hAnsi="Times New Roman"/>
                <w:sz w:val="24"/>
                <w:szCs w:val="24"/>
              </w:rPr>
              <w:t xml:space="preserve">Travelling. </w:t>
            </w:r>
          </w:p>
        </w:tc>
      </w:tr>
      <w:tr w:rsidR="00A311CA" w:rsidRPr="00A311CA" w:rsidTr="00B12507">
        <w:trPr>
          <w:trHeight w:hRule="exact" w:val="170"/>
        </w:trPr>
        <w:tc>
          <w:tcPr>
            <w:tcW w:w="1373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9093" w:type="dxa"/>
            <w:gridSpan w:val="4"/>
            <w:tcBorders>
              <w:top w:val="single" w:sz="24" w:space="0" w:color="BFBFBF"/>
              <w:left w:val="nil"/>
              <w:bottom w:val="nil"/>
              <w:right w:val="nil"/>
            </w:tcBorders>
          </w:tcPr>
          <w:p w:rsidR="00A311CA" w:rsidRPr="00A311CA" w:rsidRDefault="00A311CA" w:rsidP="00A311C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F72694" w:rsidRPr="00A311CA" w:rsidTr="00B12507">
        <w:trPr>
          <w:gridAfter w:val="1"/>
          <w:wAfter w:w="2724" w:type="dxa"/>
        </w:trPr>
        <w:tc>
          <w:tcPr>
            <w:tcW w:w="77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72694" w:rsidRPr="00A311CA" w:rsidRDefault="00F72694" w:rsidP="00A311C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670F51" w:rsidRDefault="00670F51"/>
    <w:sectPr w:rsidR="00670F51">
      <w:pgSz w:w="11906" w:h="16838"/>
      <w:pgMar w:top="720" w:right="720" w:bottom="720" w:left="720" w:header="708" w:footer="708" w:gutter="0"/>
      <w:pgBorders w:offsetFrom="page">
        <w:top w:val="single" w:sz="48" w:space="0" w:color="D9D9D9"/>
        <w:left w:val="single" w:sz="48" w:space="0" w:color="D9D9D9"/>
        <w:bottom w:val="single" w:sz="48" w:space="0" w:color="D9D9D9"/>
        <w:right w:val="single" w:sz="48" w:space="0" w:color="D9D9D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 SemiBold">
    <w:altName w:val="Tahoma"/>
    <w:charset w:val="00"/>
    <w:family w:val="auto"/>
    <w:pitch w:val="variable"/>
    <w:sig w:usb0="00000000" w:usb1="4000207B" w:usb2="00000000" w:usb3="00000000" w:csb0="FFFFFF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00000"/>
    <w:multiLevelType w:val="hybridMultilevel"/>
    <w:tmpl w:val="D5128EE8"/>
    <w:lvl w:ilvl="0" w:tplc="0FB29E2C">
      <w:start w:val="1"/>
      <w:numFmt w:val="bullet"/>
      <w:lvlText w:val="u"/>
      <w:lvlJc w:val="left"/>
      <w:pPr>
        <w:tabs>
          <w:tab w:val="left" w:pos="562"/>
        </w:tabs>
        <w:ind w:left="562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66DEDAE6">
      <w:start w:val="1"/>
      <w:numFmt w:val="bullet"/>
      <w:lvlText w:val="u"/>
      <w:lvlJc w:val="left"/>
      <w:pPr>
        <w:tabs>
          <w:tab w:val="left" w:pos="562"/>
        </w:tabs>
        <w:ind w:left="562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2FD8E840">
      <w:start w:val="1"/>
      <w:numFmt w:val="bullet"/>
      <w:lvlText w:val="u"/>
      <w:lvlJc w:val="left"/>
      <w:pPr>
        <w:tabs>
          <w:tab w:val="left" w:pos="562"/>
        </w:tabs>
        <w:ind w:left="562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BA829F6">
      <w:start w:val="1"/>
      <w:numFmt w:val="bullet"/>
      <w:lvlText w:val="u"/>
      <w:lvlJc w:val="left"/>
      <w:pPr>
        <w:tabs>
          <w:tab w:val="left" w:pos="562"/>
        </w:tabs>
        <w:ind w:left="562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1548ADD0">
      <w:start w:val="1"/>
      <w:numFmt w:val="bullet"/>
      <w:lvlText w:val="u"/>
      <w:lvlJc w:val="left"/>
      <w:pPr>
        <w:tabs>
          <w:tab w:val="left" w:pos="562"/>
        </w:tabs>
        <w:ind w:left="562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AC8E5018">
      <w:start w:val="1"/>
      <w:numFmt w:val="bullet"/>
      <w:lvlText w:val="u"/>
      <w:lvlJc w:val="left"/>
      <w:pPr>
        <w:tabs>
          <w:tab w:val="left" w:pos="562"/>
        </w:tabs>
        <w:ind w:left="562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3FAFEE4">
      <w:start w:val="1"/>
      <w:numFmt w:val="bullet"/>
      <w:lvlText w:val="u"/>
      <w:lvlJc w:val="left"/>
      <w:pPr>
        <w:tabs>
          <w:tab w:val="left" w:pos="562"/>
        </w:tabs>
        <w:ind w:left="562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1FF422E2">
      <w:start w:val="1"/>
      <w:numFmt w:val="bullet"/>
      <w:lvlText w:val="u"/>
      <w:lvlJc w:val="left"/>
      <w:pPr>
        <w:tabs>
          <w:tab w:val="left" w:pos="562"/>
        </w:tabs>
        <w:ind w:left="562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9DB0DBC4">
      <w:start w:val="1"/>
      <w:numFmt w:val="bullet"/>
      <w:lvlText w:val="u"/>
      <w:lvlJc w:val="left"/>
      <w:pPr>
        <w:tabs>
          <w:tab w:val="left" w:pos="562"/>
        </w:tabs>
        <w:ind w:left="562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383D91E3"/>
    <w:lvl w:ilvl="0" w:tplc="F8C8AEBE">
      <w:start w:val="1"/>
      <w:numFmt w:val="bullet"/>
      <w:lvlText w:val="u"/>
      <w:lvlJc w:val="left"/>
      <w:pPr>
        <w:tabs>
          <w:tab w:val="left" w:pos="420"/>
        </w:tabs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E0224E8">
      <w:start w:val="1"/>
      <w:numFmt w:val="bullet"/>
      <w:lvlText w:val="u"/>
      <w:lvlJc w:val="left"/>
      <w:pPr>
        <w:tabs>
          <w:tab w:val="left" w:pos="420"/>
        </w:tabs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3B126B3C">
      <w:start w:val="1"/>
      <w:numFmt w:val="bullet"/>
      <w:lvlText w:val="u"/>
      <w:lvlJc w:val="left"/>
      <w:pPr>
        <w:tabs>
          <w:tab w:val="left" w:pos="420"/>
        </w:tabs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7A2A726">
      <w:start w:val="1"/>
      <w:numFmt w:val="bullet"/>
      <w:lvlText w:val="u"/>
      <w:lvlJc w:val="left"/>
      <w:pPr>
        <w:tabs>
          <w:tab w:val="left" w:pos="420"/>
        </w:tabs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C6647432">
      <w:start w:val="1"/>
      <w:numFmt w:val="bullet"/>
      <w:lvlText w:val="u"/>
      <w:lvlJc w:val="left"/>
      <w:pPr>
        <w:tabs>
          <w:tab w:val="left" w:pos="420"/>
        </w:tabs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1ECAB076">
      <w:start w:val="1"/>
      <w:numFmt w:val="bullet"/>
      <w:lvlText w:val="u"/>
      <w:lvlJc w:val="left"/>
      <w:pPr>
        <w:tabs>
          <w:tab w:val="left" w:pos="420"/>
        </w:tabs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A12057A">
      <w:start w:val="1"/>
      <w:numFmt w:val="bullet"/>
      <w:lvlText w:val="u"/>
      <w:lvlJc w:val="left"/>
      <w:pPr>
        <w:tabs>
          <w:tab w:val="left" w:pos="420"/>
        </w:tabs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69EC12AA">
      <w:start w:val="1"/>
      <w:numFmt w:val="bullet"/>
      <w:lvlText w:val="u"/>
      <w:lvlJc w:val="left"/>
      <w:pPr>
        <w:tabs>
          <w:tab w:val="left" w:pos="420"/>
        </w:tabs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749E684A">
      <w:start w:val="1"/>
      <w:numFmt w:val="bullet"/>
      <w:lvlText w:val="u"/>
      <w:lvlJc w:val="left"/>
      <w:pPr>
        <w:tabs>
          <w:tab w:val="left" w:pos="420"/>
        </w:tabs>
        <w:ind w:left="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69CD1CCC"/>
    <w:multiLevelType w:val="hybridMultilevel"/>
    <w:tmpl w:val="CC44F102"/>
    <w:lvl w:ilvl="0" w:tplc="0FB29E2C">
      <w:start w:val="1"/>
      <w:numFmt w:val="bullet"/>
      <w:lvlText w:val="u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CA"/>
    <w:rsid w:val="000038B6"/>
    <w:rsid w:val="00024628"/>
    <w:rsid w:val="0005589E"/>
    <w:rsid w:val="000614C3"/>
    <w:rsid w:val="00103975"/>
    <w:rsid w:val="001144A7"/>
    <w:rsid w:val="00161D20"/>
    <w:rsid w:val="00237B3D"/>
    <w:rsid w:val="00252FCC"/>
    <w:rsid w:val="00282AC9"/>
    <w:rsid w:val="002A624F"/>
    <w:rsid w:val="002E5B25"/>
    <w:rsid w:val="00304320"/>
    <w:rsid w:val="00323CCC"/>
    <w:rsid w:val="00342B65"/>
    <w:rsid w:val="004271EC"/>
    <w:rsid w:val="004D733B"/>
    <w:rsid w:val="0052350F"/>
    <w:rsid w:val="005726AB"/>
    <w:rsid w:val="00576D43"/>
    <w:rsid w:val="00591EEE"/>
    <w:rsid w:val="005C5C10"/>
    <w:rsid w:val="00670F51"/>
    <w:rsid w:val="00811710"/>
    <w:rsid w:val="0089332C"/>
    <w:rsid w:val="00922295"/>
    <w:rsid w:val="00971324"/>
    <w:rsid w:val="009A405B"/>
    <w:rsid w:val="00A00984"/>
    <w:rsid w:val="00A311CA"/>
    <w:rsid w:val="00A67FC3"/>
    <w:rsid w:val="00B62570"/>
    <w:rsid w:val="00C10543"/>
    <w:rsid w:val="00C32871"/>
    <w:rsid w:val="00C661BB"/>
    <w:rsid w:val="00C73501"/>
    <w:rsid w:val="00CC411F"/>
    <w:rsid w:val="00CD1556"/>
    <w:rsid w:val="00CD625E"/>
    <w:rsid w:val="00D150E4"/>
    <w:rsid w:val="00D351F0"/>
    <w:rsid w:val="00DB4232"/>
    <w:rsid w:val="00E1420B"/>
    <w:rsid w:val="00E56427"/>
    <w:rsid w:val="00EA1778"/>
    <w:rsid w:val="00F045B6"/>
    <w:rsid w:val="00F25549"/>
    <w:rsid w:val="00F66627"/>
    <w:rsid w:val="00F705D1"/>
    <w:rsid w:val="00F71F9A"/>
    <w:rsid w:val="00F72694"/>
    <w:rsid w:val="00FD2579"/>
    <w:rsid w:val="00F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854C-4A74-4C99-9BC7-B46FA557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8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8"/>
    <w:qFormat/>
    <w:rsid w:val="00A311CA"/>
    <w:pPr>
      <w:spacing w:after="0" w:line="240" w:lineRule="auto"/>
    </w:pPr>
    <w:rPr>
      <w:rFonts w:ascii="Calibri" w:eastAsia="SimSu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2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uisSeb16" TargetMode="External"/><Relationship Id="rId5" Type="http://schemas.openxmlformats.org/officeDocument/2006/relationships/hyperlink" Target="mailto:sebastineoke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2021-07-24T08:07:00Z</dcterms:created>
  <dcterms:modified xsi:type="dcterms:W3CDTF">2022-01-05T14:46:00Z</dcterms:modified>
</cp:coreProperties>
</file>