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Source Code: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cv2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plt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math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img = cv2.imread(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'/Users/louis/Downloads/Bird feeding 3 low contrast.tif'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'Original'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img)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#show image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plt.hist(img.ravel(),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plt.show()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#show histogram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a=img.shape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(a[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temp=img.item(i,j,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1750e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new=math.atan((temp-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96.2343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127.589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img.itemset((i,j,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),new)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img.itemset((i,j,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),new)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img.itemset((i,j,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),new)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0"/>
          <w:szCs w:val="20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"r="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,temp,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"   s="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,new)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'Revised'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 img)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#show revised image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plt.hist(img.ravel(),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plt.show()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#show new histogram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cv2.destroyAllWindows()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Figure of s=T(r)</w:t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686425" cy="3810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Table of transformation function to show the mapping from the input gray level r to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u w:val="single"/>
          <w:rtl w:val="0"/>
        </w:rPr>
        <w:t xml:space="preserve">the output gray level s</w:t>
      </w:r>
      <w:r w:rsidDel="00000000" w:rsidR="00000000" w:rsidRPr="00000000">
        <w:rPr>
          <w:rtl w:val="0"/>
        </w:rPr>
      </w:r>
    </w:p>
    <w:tbl>
      <w:tblPr>
        <w:tblStyle w:val="Table1"/>
        <w:tblW w:w="3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0.1780766722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0.3589467517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0.5425340812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0.7288989898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0.9181035629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1.110211705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1.305289202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1.503403796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1.704625249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1.90902542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2.116678341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2.327660299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2.54204992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2.759928251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2.98137886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3.206487923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3.435344329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3.66803978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3.904668902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4.145329356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4.39012196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4.639150808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4.8925234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5.15035078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5.412747676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5.679832645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5.951728231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6.228561124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6.510462332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6.797567354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7.090016368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7.387954425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7.691531652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8.000903461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8.316230778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8.637680272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8.965424598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9.29964266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9.640519871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9.988248439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10.34302766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10.70506423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11.07457257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11.45177514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11.83690285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12.23019537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12.63190157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13.0422799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13.46159881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13.89013725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14.32818509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14.77604364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15.23402614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15.70245834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16.18167903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16.67204065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17.17390989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17.68766837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18.21371329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18.75245812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19.30433336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19.8697873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20.4492868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21.04331815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21.65238786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22.27702363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22.91777521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23.57521537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24.24994086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24.94257344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25.65376086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26.38417795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27.13452766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27.90554211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28.69798369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29.51264613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30.35035555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31.21197147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32.09838786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33.010534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33.94937543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34.91591468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35.91119193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36.93628551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37.99231226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39.08042758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40.20182533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41.3577373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42.54943242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43.77821544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45.04542516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46.35243205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47.70063526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49.09145874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50.52634662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52.00675752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53.53415783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55.11001368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56.7357817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58.41289817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60.14276666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61.92674396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63.76612424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65.66212125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67.61584872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69.62829885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71.70031884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73.83258591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76.02558058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78.27955896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80.59452405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82.9701969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85.405988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87.90096984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90.45385143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93.06295569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95.72620083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98.44108671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101.2046873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104.0136498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106.8642025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109.7521698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112.672997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115.6217841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118.5933274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121.5821695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124.5826565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127.589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130.5953435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133.5958305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136.5846726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139.5562159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142.505003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145.4258302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148.3137975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151.1643502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153.9733127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156.7369133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159.4517992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162.1150443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164.7241486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167.2770302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169.772012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172.2078031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174.5834759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176.898441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179.1524194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181.3454141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183.4776812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185.5497012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187.5621513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189.5158788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191.4118758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193.251256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195.0352333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196.7651018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198.4422183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200.0679863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201.6438422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203.1712425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204.6516534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206.0865413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207.4773647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208.8255679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210.1325748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211.3997846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212.6285676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213.8202627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214.9761747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216.0975724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217.1856877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218.2417145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219.2668081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220.2620853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221.2286246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222.167466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223.0796121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223.9660285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224.8276444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225.6653539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226.4800163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227.2724579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228.0434723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228.793822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229.5242391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230.2354266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230.9280591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231.6027846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232.2602248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232.9009764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233.5256121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234.1346819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234.7287132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235.3082127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235.8736666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236.4255419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236.9642867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237.4903316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238.0040901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238.5059594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238.996321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239.4755417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239.9439739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240.4019564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240.8498149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241.2878627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241.7164012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242.1357201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242.5460984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242.9478046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243.3410971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243.7262249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244.1034274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244.4729358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244.8349723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245.1897516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245.5374801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245.8783573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246.2125754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246.5403197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246.8617692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247.1770965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247.4864683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247.7900456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248.0879836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248.3804326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248.6675377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248.9494389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249.2262718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249.4981674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249.7652523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250.0276492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250.2854766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250.5388492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250.787878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251.0326706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251.2733311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251.5099602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251.7426557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251.9715121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252.1966211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252.4180717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252.6359501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252.8503397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253.0613217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253.2689746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253.4733748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253.6745962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253.8727108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254.0677883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254.2598964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254.449101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254.6354659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254.8190532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254.9999233</w:t>
            </w:r>
          </w:p>
        </w:tc>
      </w:tr>
    </w:tbl>
    <w:p w:rsidR="00000000" w:rsidDel="00000000" w:rsidP="00000000" w:rsidRDefault="00000000" w:rsidRPr="00000000" w14:paraId="0000021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Figure of the output image after applying the intensity transformation function</w:t>
      </w:r>
    </w:p>
    <w:p w:rsidR="00000000" w:rsidDel="00000000" w:rsidP="00000000" w:rsidRDefault="00000000" w:rsidRPr="00000000" w14:paraId="0000022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043363" cy="40433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268" l="0" r="11295" t="3752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Figures of the original and output histograms</w:t>
      </w:r>
    </w:p>
    <w:p w:rsidR="00000000" w:rsidDel="00000000" w:rsidP="00000000" w:rsidRDefault="00000000" w:rsidRPr="00000000" w14:paraId="000002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Original Histogram:</w:t>
      </w:r>
    </w:p>
    <w:p w:rsidR="00000000" w:rsidDel="00000000" w:rsidP="00000000" w:rsidRDefault="00000000" w:rsidRPr="00000000" w14:paraId="000002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276725" cy="30384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1755" l="37506" r="20551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u w:val="single"/>
        </w:rPr>
      </w:pPr>
      <w:r w:rsidDel="00000000" w:rsidR="00000000" w:rsidRPr="00000000">
        <w:rPr>
          <w:rtl w:val="0"/>
        </w:rPr>
        <w:t xml:space="preserve">Changed Histogram: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467225" cy="313780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652" l="0" r="1138" t="524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37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