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EB639" w14:textId="77777777" w:rsidR="009A623B" w:rsidRPr="009A623B" w:rsidRDefault="009A623B" w:rsidP="009A623B">
      <w:pPr>
        <w:jc w:val="center"/>
        <w:rPr>
          <w:b/>
          <w:bCs/>
        </w:rPr>
      </w:pPr>
      <w:r w:rsidRPr="009A623B">
        <w:rPr>
          <w:b/>
          <w:bCs/>
        </w:rPr>
        <w:t>LABORATORIO DE REDES EN LINUX MINT</w:t>
      </w:r>
    </w:p>
    <w:p w14:paraId="4AB17E93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Interconexión de dos máquinas virtuales Linux Mint</w:t>
      </w:r>
    </w:p>
    <w:p w14:paraId="1651AD63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1. Datos generales</w:t>
      </w:r>
    </w:p>
    <w:p w14:paraId="56757C97" w14:textId="0C416301" w:rsidR="009A623B" w:rsidRPr="009A623B" w:rsidRDefault="009A623B" w:rsidP="009A623B">
      <w:r w:rsidRPr="009A623B">
        <w:rPr>
          <w:b/>
          <w:bCs/>
        </w:rPr>
        <w:t>Curso:</w:t>
      </w:r>
      <w:r w:rsidRPr="009A623B">
        <w:t xml:space="preserve"> Sistemas Operativos / Redes y Comunicación de Datos</w:t>
      </w:r>
      <w:r w:rsidRPr="009A623B">
        <w:br/>
      </w:r>
      <w:r w:rsidRPr="009A623B">
        <w:rPr>
          <w:b/>
          <w:bCs/>
        </w:rPr>
        <w:t>Tema:</w:t>
      </w:r>
      <w:r w:rsidRPr="009A623B">
        <w:t xml:space="preserve"> Configuración de red e interconexión de máquinas virtuales</w:t>
      </w:r>
      <w:r w:rsidRPr="009A623B">
        <w:br/>
      </w:r>
      <w:r w:rsidRPr="009A623B">
        <w:rPr>
          <w:b/>
          <w:bCs/>
        </w:rPr>
        <w:t>Sistema operativo:</w:t>
      </w:r>
      <w:r w:rsidRPr="009A623B">
        <w:t xml:space="preserve"> Linux Mint</w:t>
      </w:r>
      <w:r w:rsidRPr="009A623B">
        <w:br/>
      </w:r>
      <w:r w:rsidRPr="009A623B">
        <w:rPr>
          <w:b/>
          <w:bCs/>
        </w:rPr>
        <w:t>Software de virtualización:</w:t>
      </w:r>
      <w:r w:rsidRPr="009A623B">
        <w:t xml:space="preserve"> Oracle VirtualBox</w:t>
      </w:r>
      <w:r>
        <w:t xml:space="preserve"> / VMWare</w:t>
      </w:r>
      <w:r w:rsidRPr="009A623B">
        <w:br/>
      </w:r>
      <w:r w:rsidRPr="009A623B">
        <w:rPr>
          <w:b/>
          <w:bCs/>
        </w:rPr>
        <w:t>Duración estimada:</w:t>
      </w:r>
      <w:r w:rsidRPr="009A623B">
        <w:t xml:space="preserve"> 2 horas</w:t>
      </w:r>
      <w:r w:rsidRPr="009A623B">
        <w:br/>
      </w:r>
      <w:r w:rsidRPr="009A623B">
        <w:rPr>
          <w:b/>
          <w:bCs/>
        </w:rPr>
        <w:t>Nivel:</w:t>
      </w:r>
      <w:r w:rsidRPr="009A623B">
        <w:t xml:space="preserve"> Básico – Intermedio</w:t>
      </w:r>
    </w:p>
    <w:p w14:paraId="74398D96" w14:textId="77777777" w:rsidR="009A623B" w:rsidRPr="009A623B" w:rsidRDefault="00000000" w:rsidP="009A623B">
      <w:r>
        <w:pict w14:anchorId="548D2ADF">
          <v:rect id="_x0000_i1025" style="width:0;height:1.5pt" o:hralign="center" o:hrstd="t" o:hr="t" fillcolor="#a0a0a0" stroked="f"/>
        </w:pict>
      </w:r>
    </w:p>
    <w:p w14:paraId="5EF9A070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2. Objetivo general</w:t>
      </w:r>
    </w:p>
    <w:p w14:paraId="298CC6B9" w14:textId="77777777" w:rsidR="009A623B" w:rsidRPr="009A623B" w:rsidRDefault="009A623B" w:rsidP="009A623B">
      <w:pPr>
        <w:jc w:val="both"/>
      </w:pPr>
      <w:r w:rsidRPr="009A623B">
        <w:t>Configurar e interconectar dos máquinas virtuales que ejecutan Linux Mint, utilizando direccionamiento IPv4 y herramientas de administración de red de Linux, con la finalidad de comprobar la comunicación entre ambos equipos.</w:t>
      </w:r>
    </w:p>
    <w:p w14:paraId="18B07F7A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3. Objetivos específicos</w:t>
      </w:r>
    </w:p>
    <w:p w14:paraId="46171DBF" w14:textId="77777777" w:rsidR="009A623B" w:rsidRPr="009A623B" w:rsidRDefault="009A623B" w:rsidP="009A623B">
      <w:r w:rsidRPr="009A623B">
        <w:t>Al finalizar el laboratorio, el estudiante será capaz de:</w:t>
      </w:r>
    </w:p>
    <w:p w14:paraId="7FDD0B97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Identificar las interfaces de red disponibles en Linux Mint.</w:t>
      </w:r>
    </w:p>
    <w:p w14:paraId="5E128C93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Comprender el funcionamiento básico del direccionamiento IPv4.</w:t>
      </w:r>
    </w:p>
    <w:p w14:paraId="08A7D2D3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Configurar dos máquinas virtuales dentro de una misma red.</w:t>
      </w:r>
    </w:p>
    <w:p w14:paraId="294F9FF3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Asignar direcciones IP a las máquinas Linux.</w:t>
      </w:r>
    </w:p>
    <w:p w14:paraId="6EB80910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Verificar la conectividad mediante ping.</w:t>
      </w:r>
    </w:p>
    <w:p w14:paraId="25409836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Consultar las tablas de enrutamiento.</w:t>
      </w:r>
    </w:p>
    <w:p w14:paraId="3A1C0A96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Utilizar herramientas como ip, nmcli, ping, hostname y ss.</w:t>
      </w:r>
    </w:p>
    <w:p w14:paraId="60CEF475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Configurar comunicación remota mediante SSH.</w:t>
      </w:r>
    </w:p>
    <w:p w14:paraId="7E850FC8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Transferir archivos entre dos máquinas Linux usando scp.</w:t>
      </w:r>
    </w:p>
    <w:p w14:paraId="51BB5F58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Analizar problemas básicos de conectividad.</w:t>
      </w:r>
    </w:p>
    <w:p w14:paraId="1C459E32" w14:textId="77777777" w:rsidR="009A623B" w:rsidRPr="009A623B" w:rsidRDefault="00000000" w:rsidP="009A623B">
      <w:r>
        <w:pict w14:anchorId="46B2A13A">
          <v:rect id="_x0000_i1026" style="width:0;height:1.5pt" o:hralign="center" o:hrstd="t" o:hr="t" fillcolor="#a0a0a0" stroked="f"/>
        </w:pict>
      </w:r>
    </w:p>
    <w:p w14:paraId="35D294DE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4. Recursos necesarios</w:t>
      </w:r>
    </w:p>
    <w:p w14:paraId="6AA5E508" w14:textId="77777777" w:rsidR="009A623B" w:rsidRPr="009A623B" w:rsidRDefault="009A623B" w:rsidP="009A623B">
      <w:r w:rsidRPr="009A623B">
        <w:t>Se requieren:</w:t>
      </w:r>
    </w:p>
    <w:p w14:paraId="795062AF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>Una computadora física.</w:t>
      </w:r>
    </w:p>
    <w:p w14:paraId="1BE6BA4E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lastRenderedPageBreak/>
        <w:t>Oracle VirtualBox instalado.</w:t>
      </w:r>
    </w:p>
    <w:p w14:paraId="7D85F702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>Dos máquinas virtuales con Linux Mint.</w:t>
      </w:r>
    </w:p>
    <w:p w14:paraId="1761FC2B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>Como mínimo 2 GB de RAM para cada máquina virtual.</w:t>
      </w:r>
    </w:p>
    <w:p w14:paraId="2513BB97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>Acceso con permisos administrativos mediante sudo.</w:t>
      </w:r>
    </w:p>
    <w:p w14:paraId="01104BA7" w14:textId="77777777" w:rsidR="009A623B" w:rsidRPr="009A623B" w:rsidRDefault="009A623B" w:rsidP="009A623B">
      <w:r w:rsidRPr="009A623B">
        <w:t>Las máquinas serán denominadas:</w:t>
      </w:r>
    </w:p>
    <w:p w14:paraId="6932F732" w14:textId="77777777" w:rsidR="009A623B" w:rsidRPr="009A623B" w:rsidRDefault="009A623B" w:rsidP="009A623B">
      <w:pPr>
        <w:rPr>
          <w:color w:val="FF0000"/>
        </w:rPr>
      </w:pPr>
      <w:r w:rsidRPr="009A623B">
        <w:rPr>
          <w:b/>
          <w:bCs/>
          <w:color w:val="FF0000"/>
        </w:rPr>
        <w:t>Máquina Virtual 1</w:t>
      </w:r>
    </w:p>
    <w:p w14:paraId="6342157A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Nombre: linuxmint01</w:t>
      </w:r>
    </w:p>
    <w:p w14:paraId="793EC63A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IP: 192.168.50.10</w:t>
      </w:r>
    </w:p>
    <w:p w14:paraId="7847A843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Máscara: 255.255.255.0</w:t>
      </w:r>
    </w:p>
    <w:p w14:paraId="700F02A8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Prefijo: /24</w:t>
      </w:r>
    </w:p>
    <w:p w14:paraId="0AE5CBAA" w14:textId="77777777" w:rsidR="009A623B" w:rsidRPr="009A623B" w:rsidRDefault="009A623B" w:rsidP="009A623B">
      <w:pPr>
        <w:rPr>
          <w:color w:val="7030A0"/>
        </w:rPr>
      </w:pPr>
      <w:r w:rsidRPr="009A623B">
        <w:rPr>
          <w:b/>
          <w:bCs/>
          <w:color w:val="7030A0"/>
        </w:rPr>
        <w:t>Máquina Virtual 2</w:t>
      </w:r>
    </w:p>
    <w:p w14:paraId="2CC2EA23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Nombre: linuxmint02</w:t>
      </w:r>
    </w:p>
    <w:p w14:paraId="4C9D0F17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IP: 192.168.50.20</w:t>
      </w:r>
    </w:p>
    <w:p w14:paraId="4058BF0C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Máscara: 255.255.255.0</w:t>
      </w:r>
    </w:p>
    <w:p w14:paraId="27A5F319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Prefijo: /24</w:t>
      </w:r>
    </w:p>
    <w:p w14:paraId="246BC15A" w14:textId="77777777" w:rsidR="009A623B" w:rsidRPr="009A623B" w:rsidRDefault="009A623B" w:rsidP="009A623B">
      <w:r w:rsidRPr="009A623B">
        <w:t>La topología será:</w:t>
      </w:r>
    </w:p>
    <w:p w14:paraId="54E5672C" w14:textId="77777777" w:rsidR="009A623B" w:rsidRPr="009A623B" w:rsidRDefault="009A623B" w:rsidP="009A623B">
      <w:r w:rsidRPr="009A623B">
        <w:t xml:space="preserve">                 RED VIRTUAL</w:t>
      </w:r>
    </w:p>
    <w:p w14:paraId="7FB3D5C7" w14:textId="77777777" w:rsidR="009A623B" w:rsidRPr="009A623B" w:rsidRDefault="009A623B" w:rsidP="009A623B">
      <w:r w:rsidRPr="009A623B">
        <w:t xml:space="preserve">              192.168.50.0/24</w:t>
      </w:r>
    </w:p>
    <w:p w14:paraId="62022B74" w14:textId="6EA78C2C" w:rsidR="009A623B" w:rsidRPr="009A623B" w:rsidRDefault="009A623B" w:rsidP="009A623B">
      <w:r w:rsidRPr="009A623B">
        <w:rPr>
          <w:noProof/>
        </w:rPr>
        <w:drawing>
          <wp:inline distT="0" distB="0" distL="0" distR="0" wp14:anchorId="2CB96D38" wp14:editId="609FD349">
            <wp:extent cx="3353268" cy="284837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E553" w14:textId="77777777" w:rsidR="009A623B" w:rsidRPr="009A623B" w:rsidRDefault="00000000" w:rsidP="009A623B">
      <w:r>
        <w:pict w14:anchorId="4DDFFD58">
          <v:rect id="_x0000_i1027" style="width:0;height:1.5pt" o:hralign="center" o:hrstd="t" o:hr="t" fillcolor="#a0a0a0" stroked="f"/>
        </w:pict>
      </w:r>
    </w:p>
    <w:p w14:paraId="15EF4F03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lastRenderedPageBreak/>
        <w:t>5. Parte 1. Crear las máquinas virtuales</w:t>
      </w:r>
    </w:p>
    <w:p w14:paraId="18B6DFDD" w14:textId="77777777" w:rsidR="009A623B" w:rsidRPr="009A623B" w:rsidRDefault="009A623B" w:rsidP="009A623B">
      <w:r w:rsidRPr="009A623B">
        <w:t>Crear dos máquinas virtuales en VirtualBox.</w:t>
      </w:r>
    </w:p>
    <w:p w14:paraId="3AB6D67C" w14:textId="77777777" w:rsidR="009A623B" w:rsidRPr="009A623B" w:rsidRDefault="009A623B" w:rsidP="009A623B">
      <w:r w:rsidRPr="009A623B">
        <w:t>Una posible configuración 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559"/>
        <w:gridCol w:w="2410"/>
      </w:tblGrid>
      <w:tr w:rsidR="009A623B" w:rsidRPr="009A623B" w14:paraId="7985D061" w14:textId="77777777" w:rsidTr="009A623B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34F2B8A" w14:textId="77777777" w:rsidR="009A623B" w:rsidRPr="009A623B" w:rsidRDefault="009A623B" w:rsidP="009A623B">
            <w:pPr>
              <w:jc w:val="center"/>
              <w:rPr>
                <w:b/>
                <w:bCs/>
              </w:rPr>
            </w:pPr>
            <w:r w:rsidRPr="009A623B">
              <w:rPr>
                <w:b/>
                <w:bCs/>
              </w:rPr>
              <w:t>Parámetro</w:t>
            </w:r>
          </w:p>
        </w:tc>
        <w:tc>
          <w:tcPr>
            <w:tcW w:w="1529" w:type="dxa"/>
            <w:vAlign w:val="center"/>
            <w:hideMark/>
          </w:tcPr>
          <w:p w14:paraId="5F461477" w14:textId="77777777" w:rsidR="009A623B" w:rsidRPr="009A623B" w:rsidRDefault="009A623B" w:rsidP="009A623B">
            <w:pPr>
              <w:jc w:val="center"/>
              <w:rPr>
                <w:b/>
                <w:bCs/>
              </w:rPr>
            </w:pPr>
            <w:r w:rsidRPr="009A623B">
              <w:rPr>
                <w:b/>
                <w:bCs/>
              </w:rPr>
              <w:t>LinuxMint01</w:t>
            </w:r>
          </w:p>
        </w:tc>
        <w:tc>
          <w:tcPr>
            <w:tcW w:w="2365" w:type="dxa"/>
            <w:vAlign w:val="center"/>
            <w:hideMark/>
          </w:tcPr>
          <w:p w14:paraId="1E8BF013" w14:textId="77777777" w:rsidR="009A623B" w:rsidRPr="009A623B" w:rsidRDefault="009A623B" w:rsidP="009A623B">
            <w:pPr>
              <w:jc w:val="center"/>
              <w:rPr>
                <w:b/>
                <w:bCs/>
              </w:rPr>
            </w:pPr>
            <w:r w:rsidRPr="009A623B">
              <w:rPr>
                <w:b/>
                <w:bCs/>
              </w:rPr>
              <w:t>LinuxMint02</w:t>
            </w:r>
          </w:p>
        </w:tc>
      </w:tr>
      <w:tr w:rsidR="009A623B" w:rsidRPr="009A623B" w14:paraId="51F52A4D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D982462" w14:textId="77777777" w:rsidR="009A623B" w:rsidRPr="009A623B" w:rsidRDefault="009A623B" w:rsidP="009A623B">
            <w:pPr>
              <w:jc w:val="center"/>
            </w:pPr>
            <w:r w:rsidRPr="009A623B">
              <w:t>Sistema operativo</w:t>
            </w:r>
          </w:p>
        </w:tc>
        <w:tc>
          <w:tcPr>
            <w:tcW w:w="1529" w:type="dxa"/>
            <w:vAlign w:val="center"/>
            <w:hideMark/>
          </w:tcPr>
          <w:p w14:paraId="70B882EA" w14:textId="77777777" w:rsidR="009A623B" w:rsidRPr="009A623B" w:rsidRDefault="009A623B" w:rsidP="009A623B">
            <w:pPr>
              <w:jc w:val="center"/>
            </w:pPr>
            <w:r w:rsidRPr="009A623B">
              <w:t>Linux Mint</w:t>
            </w:r>
          </w:p>
        </w:tc>
        <w:tc>
          <w:tcPr>
            <w:tcW w:w="2365" w:type="dxa"/>
            <w:vAlign w:val="center"/>
            <w:hideMark/>
          </w:tcPr>
          <w:p w14:paraId="71833780" w14:textId="77777777" w:rsidR="009A623B" w:rsidRPr="009A623B" w:rsidRDefault="009A623B" w:rsidP="009A623B">
            <w:pPr>
              <w:jc w:val="center"/>
            </w:pPr>
            <w:r w:rsidRPr="009A623B">
              <w:t>Linux Mint</w:t>
            </w:r>
          </w:p>
        </w:tc>
      </w:tr>
      <w:tr w:rsidR="009A623B" w:rsidRPr="009A623B" w14:paraId="5615D1CE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564AF1A" w14:textId="77777777" w:rsidR="009A623B" w:rsidRPr="009A623B" w:rsidRDefault="009A623B" w:rsidP="009A623B">
            <w:pPr>
              <w:jc w:val="center"/>
            </w:pPr>
            <w:r w:rsidRPr="009A623B">
              <w:t>RAM</w:t>
            </w:r>
          </w:p>
        </w:tc>
        <w:tc>
          <w:tcPr>
            <w:tcW w:w="1529" w:type="dxa"/>
            <w:vAlign w:val="center"/>
            <w:hideMark/>
          </w:tcPr>
          <w:p w14:paraId="429E5E33" w14:textId="77777777" w:rsidR="009A623B" w:rsidRPr="009A623B" w:rsidRDefault="009A623B" w:rsidP="009A623B">
            <w:pPr>
              <w:jc w:val="center"/>
            </w:pPr>
            <w:r w:rsidRPr="009A623B">
              <w:t>2 GB</w:t>
            </w:r>
          </w:p>
        </w:tc>
        <w:tc>
          <w:tcPr>
            <w:tcW w:w="2365" w:type="dxa"/>
            <w:vAlign w:val="center"/>
            <w:hideMark/>
          </w:tcPr>
          <w:p w14:paraId="509097A1" w14:textId="77777777" w:rsidR="009A623B" w:rsidRPr="009A623B" w:rsidRDefault="009A623B" w:rsidP="009A623B">
            <w:pPr>
              <w:jc w:val="center"/>
            </w:pPr>
            <w:r w:rsidRPr="009A623B">
              <w:t>2 GB</w:t>
            </w:r>
          </w:p>
        </w:tc>
      </w:tr>
      <w:tr w:rsidR="009A623B" w:rsidRPr="009A623B" w14:paraId="2DF4B9EF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E1EAF45" w14:textId="77777777" w:rsidR="009A623B" w:rsidRPr="009A623B" w:rsidRDefault="009A623B" w:rsidP="009A623B">
            <w:pPr>
              <w:jc w:val="center"/>
            </w:pPr>
            <w:r w:rsidRPr="009A623B">
              <w:t>Procesadores</w:t>
            </w:r>
          </w:p>
        </w:tc>
        <w:tc>
          <w:tcPr>
            <w:tcW w:w="1529" w:type="dxa"/>
            <w:vAlign w:val="center"/>
            <w:hideMark/>
          </w:tcPr>
          <w:p w14:paraId="1A369EF8" w14:textId="77777777" w:rsidR="009A623B" w:rsidRPr="009A623B" w:rsidRDefault="009A623B" w:rsidP="009A623B">
            <w:pPr>
              <w:jc w:val="center"/>
            </w:pPr>
            <w:r w:rsidRPr="009A623B">
              <w:t>2</w:t>
            </w:r>
          </w:p>
        </w:tc>
        <w:tc>
          <w:tcPr>
            <w:tcW w:w="2365" w:type="dxa"/>
            <w:vAlign w:val="center"/>
            <w:hideMark/>
          </w:tcPr>
          <w:p w14:paraId="3C7D4CB6" w14:textId="77777777" w:rsidR="009A623B" w:rsidRPr="009A623B" w:rsidRDefault="009A623B" w:rsidP="009A623B">
            <w:pPr>
              <w:jc w:val="center"/>
            </w:pPr>
            <w:r w:rsidRPr="009A623B">
              <w:t>2</w:t>
            </w:r>
          </w:p>
        </w:tc>
      </w:tr>
      <w:tr w:rsidR="009A623B" w:rsidRPr="009A623B" w14:paraId="5AEA9DD4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08DDB2B" w14:textId="77777777" w:rsidR="009A623B" w:rsidRPr="009A623B" w:rsidRDefault="009A623B" w:rsidP="009A623B">
            <w:pPr>
              <w:jc w:val="center"/>
            </w:pPr>
            <w:r w:rsidRPr="009A623B">
              <w:t>Disco</w:t>
            </w:r>
          </w:p>
        </w:tc>
        <w:tc>
          <w:tcPr>
            <w:tcW w:w="1529" w:type="dxa"/>
            <w:vAlign w:val="center"/>
            <w:hideMark/>
          </w:tcPr>
          <w:p w14:paraId="7D1DD630" w14:textId="77777777" w:rsidR="009A623B" w:rsidRPr="009A623B" w:rsidRDefault="009A623B" w:rsidP="009A623B">
            <w:pPr>
              <w:jc w:val="center"/>
            </w:pPr>
            <w:r w:rsidRPr="009A623B">
              <w:t>20 GB</w:t>
            </w:r>
          </w:p>
        </w:tc>
        <w:tc>
          <w:tcPr>
            <w:tcW w:w="2365" w:type="dxa"/>
            <w:vAlign w:val="center"/>
            <w:hideMark/>
          </w:tcPr>
          <w:p w14:paraId="7CAED9E8" w14:textId="77777777" w:rsidR="009A623B" w:rsidRPr="009A623B" w:rsidRDefault="009A623B" w:rsidP="009A623B">
            <w:pPr>
              <w:jc w:val="center"/>
            </w:pPr>
            <w:r w:rsidRPr="009A623B">
              <w:t>20 GB</w:t>
            </w:r>
          </w:p>
        </w:tc>
      </w:tr>
      <w:tr w:rsidR="009A623B" w:rsidRPr="009A623B" w14:paraId="4ED99C89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5B5B44A" w14:textId="77777777" w:rsidR="009A623B" w:rsidRPr="009A623B" w:rsidRDefault="009A623B" w:rsidP="009A623B">
            <w:pPr>
              <w:jc w:val="center"/>
            </w:pPr>
            <w:r w:rsidRPr="009A623B">
              <w:t>Red</w:t>
            </w:r>
          </w:p>
        </w:tc>
        <w:tc>
          <w:tcPr>
            <w:tcW w:w="1529" w:type="dxa"/>
            <w:vAlign w:val="center"/>
            <w:hideMark/>
          </w:tcPr>
          <w:p w14:paraId="56D278C3" w14:textId="77777777" w:rsidR="009A623B" w:rsidRPr="009A623B" w:rsidRDefault="009A623B" w:rsidP="009A623B">
            <w:pPr>
              <w:jc w:val="center"/>
            </w:pPr>
            <w:r w:rsidRPr="009A623B">
              <w:t>Red interna</w:t>
            </w:r>
          </w:p>
        </w:tc>
        <w:tc>
          <w:tcPr>
            <w:tcW w:w="2365" w:type="dxa"/>
            <w:vAlign w:val="center"/>
            <w:hideMark/>
          </w:tcPr>
          <w:p w14:paraId="636FB0AC" w14:textId="77777777" w:rsidR="009A623B" w:rsidRPr="009A623B" w:rsidRDefault="009A623B" w:rsidP="009A623B">
            <w:pPr>
              <w:jc w:val="center"/>
            </w:pPr>
            <w:r w:rsidRPr="009A623B">
              <w:t>Red interna</w:t>
            </w:r>
          </w:p>
        </w:tc>
      </w:tr>
    </w:tbl>
    <w:p w14:paraId="0D571CBF" w14:textId="77777777" w:rsidR="009A623B" w:rsidRPr="009A623B" w:rsidRDefault="009A623B" w:rsidP="009A623B">
      <w:r w:rsidRPr="009A623B">
        <w:t>Las dos máquinas deberán tener Linux Mint instalado.</w:t>
      </w:r>
    </w:p>
    <w:p w14:paraId="61F69138" w14:textId="77777777" w:rsidR="009A623B" w:rsidRPr="009A623B" w:rsidRDefault="00000000" w:rsidP="009A623B">
      <w:r>
        <w:pict w14:anchorId="2506F98E">
          <v:rect id="_x0000_i1028" style="width:0;height:1.5pt" o:hralign="center" o:hrstd="t" o:hr="t" fillcolor="#a0a0a0" stroked="f"/>
        </w:pict>
      </w:r>
    </w:p>
    <w:p w14:paraId="4B2DF64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6. Parte 2. Configurar la red en VirtualBox</w:t>
      </w:r>
    </w:p>
    <w:p w14:paraId="3D4DA89B" w14:textId="77777777" w:rsidR="009A623B" w:rsidRPr="009A623B" w:rsidRDefault="009A623B" w:rsidP="009A623B">
      <w:r w:rsidRPr="009A623B">
        <w:t>Apague las dos máquinas virtuales.</w:t>
      </w:r>
    </w:p>
    <w:p w14:paraId="674A1F98" w14:textId="77777777" w:rsidR="009A623B" w:rsidRPr="009A623B" w:rsidRDefault="009A623B" w:rsidP="009A623B">
      <w:r w:rsidRPr="009A623B">
        <w:t>En VirtualBox seleccione:</w:t>
      </w:r>
    </w:p>
    <w:p w14:paraId="21AAE988" w14:textId="77777777" w:rsidR="009A623B" w:rsidRPr="009A623B" w:rsidRDefault="009A623B" w:rsidP="009A623B">
      <w:r w:rsidRPr="009A623B">
        <w:t>LinuxMint01</w:t>
      </w:r>
    </w:p>
    <w:p w14:paraId="34CDBBAE" w14:textId="77777777" w:rsidR="009A623B" w:rsidRPr="009A623B" w:rsidRDefault="009A623B" w:rsidP="009A623B">
      <w:r w:rsidRPr="009A623B">
        <w:t xml:space="preserve">    ↓</w:t>
      </w:r>
    </w:p>
    <w:p w14:paraId="53A5E1AB" w14:textId="77777777" w:rsidR="009A623B" w:rsidRPr="009A623B" w:rsidRDefault="009A623B" w:rsidP="009A623B">
      <w:r w:rsidRPr="009A623B">
        <w:t>Configuración</w:t>
      </w:r>
    </w:p>
    <w:p w14:paraId="1DCF46B3" w14:textId="77777777" w:rsidR="009A623B" w:rsidRPr="009A623B" w:rsidRDefault="009A623B" w:rsidP="009A623B">
      <w:r w:rsidRPr="009A623B">
        <w:t xml:space="preserve">    ↓</w:t>
      </w:r>
    </w:p>
    <w:p w14:paraId="33D7F1E2" w14:textId="77777777" w:rsidR="009A623B" w:rsidRPr="009A623B" w:rsidRDefault="009A623B" w:rsidP="009A623B">
      <w:r w:rsidRPr="009A623B">
        <w:t>Red</w:t>
      </w:r>
    </w:p>
    <w:p w14:paraId="7E672F0F" w14:textId="77777777" w:rsidR="009A623B" w:rsidRPr="009A623B" w:rsidRDefault="009A623B" w:rsidP="009A623B">
      <w:r w:rsidRPr="009A623B">
        <w:t xml:space="preserve">    ↓</w:t>
      </w:r>
    </w:p>
    <w:p w14:paraId="578548FC" w14:textId="77777777" w:rsidR="009A623B" w:rsidRPr="009A623B" w:rsidRDefault="009A623B" w:rsidP="009A623B">
      <w:r w:rsidRPr="009A623B">
        <w:t>Adaptador 1</w:t>
      </w:r>
    </w:p>
    <w:p w14:paraId="2F4DD32D" w14:textId="77777777" w:rsidR="009A623B" w:rsidRPr="009A623B" w:rsidRDefault="009A623B" w:rsidP="009A623B">
      <w:r w:rsidRPr="009A623B">
        <w:t>Active:</w:t>
      </w:r>
    </w:p>
    <w:p w14:paraId="57AB20D7" w14:textId="77777777" w:rsidR="009A623B" w:rsidRPr="009A623B" w:rsidRDefault="009A623B" w:rsidP="009A623B">
      <w:r w:rsidRPr="009A623B">
        <w:t>Habilitar adaptador de red</w:t>
      </w:r>
    </w:p>
    <w:p w14:paraId="5B17BA7C" w14:textId="77777777" w:rsidR="009A623B" w:rsidRPr="009A623B" w:rsidRDefault="009A623B" w:rsidP="009A623B">
      <w:r w:rsidRPr="009A623B">
        <w:t>En:</w:t>
      </w:r>
    </w:p>
    <w:p w14:paraId="385A13D8" w14:textId="77777777" w:rsidR="009A623B" w:rsidRPr="009A623B" w:rsidRDefault="009A623B" w:rsidP="009A623B">
      <w:r w:rsidRPr="009A623B">
        <w:t>Conectado a:</w:t>
      </w:r>
    </w:p>
    <w:p w14:paraId="72B8156A" w14:textId="77777777" w:rsidR="009A623B" w:rsidRPr="009A623B" w:rsidRDefault="009A623B" w:rsidP="009A623B">
      <w:r w:rsidRPr="009A623B">
        <w:t>seleccione:</w:t>
      </w:r>
    </w:p>
    <w:p w14:paraId="1B1A7C72" w14:textId="77777777" w:rsidR="009A623B" w:rsidRPr="009A623B" w:rsidRDefault="009A623B" w:rsidP="009A623B">
      <w:r w:rsidRPr="009A623B">
        <w:t>Red interna</w:t>
      </w:r>
    </w:p>
    <w:p w14:paraId="6224DB7B" w14:textId="77777777" w:rsidR="009A623B" w:rsidRPr="009A623B" w:rsidRDefault="009A623B" w:rsidP="009A623B">
      <w:r w:rsidRPr="009A623B">
        <w:lastRenderedPageBreak/>
        <w:t>Como nombre de la red escriba:</w:t>
      </w:r>
    </w:p>
    <w:p w14:paraId="3B04F51F" w14:textId="77777777" w:rsidR="009A623B" w:rsidRPr="009A623B" w:rsidRDefault="009A623B" w:rsidP="009A623B">
      <w:r w:rsidRPr="009A623B">
        <w:t>RED-LINUX</w:t>
      </w:r>
    </w:p>
    <w:p w14:paraId="483C6E45" w14:textId="77777777" w:rsidR="009A623B" w:rsidRPr="009A623B" w:rsidRDefault="009A623B" w:rsidP="009A623B">
      <w:r w:rsidRPr="009A623B">
        <w:t>Realice exactamente la misma configuración para la segunda máquina.</w:t>
      </w:r>
    </w:p>
    <w:p w14:paraId="515F15E5" w14:textId="77777777" w:rsidR="009A623B" w:rsidRPr="009A623B" w:rsidRDefault="009A623B" w:rsidP="009A623B">
      <w:r w:rsidRPr="009A623B">
        <w:t>Por lo tanto:</w:t>
      </w:r>
    </w:p>
    <w:p w14:paraId="47D7E14F" w14:textId="77777777" w:rsidR="009A623B" w:rsidRPr="009A623B" w:rsidRDefault="009A623B" w:rsidP="009A623B">
      <w:r w:rsidRPr="009A623B">
        <w:t>LinuxMint01 → RED-LINUX</w:t>
      </w:r>
    </w:p>
    <w:p w14:paraId="3FEB7BDA" w14:textId="77777777" w:rsidR="009A623B" w:rsidRPr="009A623B" w:rsidRDefault="009A623B" w:rsidP="009A623B">
      <w:r w:rsidRPr="009A623B">
        <w:t>LinuxMint02 → RED-LINUX</w:t>
      </w:r>
    </w:p>
    <w:p w14:paraId="47FB201A" w14:textId="77777777" w:rsidR="009A623B" w:rsidRPr="009A623B" w:rsidRDefault="009A623B" w:rsidP="009A623B">
      <w:r w:rsidRPr="009A623B">
        <w:t>Ambas máquinas estarán conectadas al mismo segmento de red virtual.</w:t>
      </w:r>
    </w:p>
    <w:p w14:paraId="080B7159" w14:textId="77777777" w:rsidR="009A623B" w:rsidRPr="009A623B" w:rsidRDefault="00000000" w:rsidP="009A623B">
      <w:r>
        <w:pict w14:anchorId="17A0753C">
          <v:rect id="_x0000_i1029" style="width:0;height:1.5pt" o:hralign="center" o:hrstd="t" o:hr="t" fillcolor="#a0a0a0" stroked="f"/>
        </w:pict>
      </w:r>
    </w:p>
    <w:p w14:paraId="3A08060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7. Parte 3. Iniciar las máquinas virtuales</w:t>
      </w:r>
    </w:p>
    <w:p w14:paraId="60DBF1D7" w14:textId="77777777" w:rsidR="009A623B" w:rsidRPr="009A623B" w:rsidRDefault="009A623B" w:rsidP="009A623B">
      <w:r w:rsidRPr="009A623B">
        <w:t>Inicie:</w:t>
      </w:r>
    </w:p>
    <w:p w14:paraId="70D9A0E4" w14:textId="77777777" w:rsidR="009A623B" w:rsidRPr="009A623B" w:rsidRDefault="009A623B" w:rsidP="009A623B">
      <w:r w:rsidRPr="009A623B">
        <w:t>LinuxMint01</w:t>
      </w:r>
    </w:p>
    <w:p w14:paraId="67FE3839" w14:textId="77777777" w:rsidR="009A623B" w:rsidRPr="009A623B" w:rsidRDefault="009A623B" w:rsidP="009A623B">
      <w:r w:rsidRPr="009A623B">
        <w:t>LinuxMint02</w:t>
      </w:r>
    </w:p>
    <w:p w14:paraId="1EBFC40B" w14:textId="77777777" w:rsidR="009A623B" w:rsidRPr="009A623B" w:rsidRDefault="009A623B" w:rsidP="009A623B">
      <w:r w:rsidRPr="009A623B">
        <w:t>Abra una terminal utilizando:</w:t>
      </w:r>
    </w:p>
    <w:p w14:paraId="3DD08B99" w14:textId="77777777" w:rsidR="009A623B" w:rsidRPr="009A623B" w:rsidRDefault="009A623B" w:rsidP="009A623B">
      <w:r w:rsidRPr="009A623B">
        <w:t>Ctrl + Alt + T</w:t>
      </w:r>
    </w:p>
    <w:p w14:paraId="04884FDE" w14:textId="77777777" w:rsidR="009A623B" w:rsidRPr="009A623B" w:rsidRDefault="00000000" w:rsidP="009A623B">
      <w:r>
        <w:pict w14:anchorId="01BE3E91">
          <v:rect id="_x0000_i1030" style="width:0;height:1.5pt" o:hralign="center" o:hrstd="t" o:hr="t" fillcolor="#a0a0a0" stroked="f"/>
        </w:pict>
      </w:r>
    </w:p>
    <w:p w14:paraId="7C6C9E9C" w14:textId="77777777" w:rsidR="009A623B" w:rsidRPr="009A623B" w:rsidRDefault="009A623B" w:rsidP="009A623B">
      <w:pPr>
        <w:rPr>
          <w:b/>
          <w:bCs/>
          <w:color w:val="FF0000"/>
        </w:rPr>
      </w:pPr>
      <w:r w:rsidRPr="00457F76">
        <w:rPr>
          <w:b/>
          <w:bCs/>
          <w:color w:val="FF0000"/>
          <w:highlight w:val="yellow"/>
        </w:rPr>
        <w:t>8. Parte 4. Identificar el nombre de cada computadora</w:t>
      </w:r>
    </w:p>
    <w:p w14:paraId="6E0DB1E4" w14:textId="77777777" w:rsidR="009A623B" w:rsidRPr="009A623B" w:rsidRDefault="009A623B" w:rsidP="009A623B">
      <w:r w:rsidRPr="009A623B">
        <w:t>En LinuxMint01 ejecute:</w:t>
      </w:r>
    </w:p>
    <w:p w14:paraId="1E6E7556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hostname</w:t>
      </w:r>
    </w:p>
    <w:p w14:paraId="0E982150" w14:textId="77777777" w:rsidR="009A623B" w:rsidRPr="009A623B" w:rsidRDefault="009A623B" w:rsidP="009A623B">
      <w:r w:rsidRPr="009A623B">
        <w:t>También puede utilizar:</w:t>
      </w:r>
    </w:p>
    <w:p w14:paraId="7D42AEF5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hostnamectl</w:t>
      </w:r>
    </w:p>
    <w:p w14:paraId="023EF65A" w14:textId="77777777" w:rsidR="009A623B" w:rsidRPr="009A623B" w:rsidRDefault="009A623B" w:rsidP="009A623B">
      <w:r w:rsidRPr="009A623B">
        <w:t>Para cambiar el nombre del equipo:</w:t>
      </w:r>
    </w:p>
    <w:p w14:paraId="447D8C39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sudo hostnamectl set-hostname linuxmint01</w:t>
      </w:r>
    </w:p>
    <w:p w14:paraId="1F794306" w14:textId="77777777" w:rsidR="009A623B" w:rsidRPr="009A623B" w:rsidRDefault="009A623B" w:rsidP="009A623B">
      <w:r w:rsidRPr="009A623B">
        <w:t>En la segunda máquina:</w:t>
      </w:r>
    </w:p>
    <w:p w14:paraId="0A0CFF45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sudo hostnamectl set-hostname linuxmint02</w:t>
      </w:r>
    </w:p>
    <w:p w14:paraId="2FA9B57C" w14:textId="77777777" w:rsidR="009A623B" w:rsidRPr="009A623B" w:rsidRDefault="009A623B" w:rsidP="009A623B">
      <w:r w:rsidRPr="009A623B">
        <w:t>Compruebe nuevamente:</w:t>
      </w:r>
    </w:p>
    <w:p w14:paraId="1CA43176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hostname</w:t>
      </w:r>
    </w:p>
    <w:p w14:paraId="620A466B" w14:textId="77777777" w:rsidR="009A623B" w:rsidRPr="009A623B" w:rsidRDefault="009A623B" w:rsidP="009A623B">
      <w:r w:rsidRPr="009A623B">
        <w:t>Resultados esperados:</w:t>
      </w:r>
    </w:p>
    <w:p w14:paraId="3F3C6CCF" w14:textId="77777777" w:rsidR="009A623B" w:rsidRPr="009A623B" w:rsidRDefault="009A623B" w:rsidP="009A623B">
      <w:r w:rsidRPr="009A623B">
        <w:t>Máquina 1:</w:t>
      </w:r>
    </w:p>
    <w:p w14:paraId="0C27174C" w14:textId="77777777" w:rsidR="009A623B" w:rsidRPr="009A623B" w:rsidRDefault="009A623B" w:rsidP="009A623B">
      <w:r w:rsidRPr="009A623B">
        <w:lastRenderedPageBreak/>
        <w:t>linuxmint01</w:t>
      </w:r>
    </w:p>
    <w:p w14:paraId="52B566C5" w14:textId="77777777" w:rsidR="009A623B" w:rsidRPr="009A623B" w:rsidRDefault="009A623B" w:rsidP="009A623B">
      <w:r w:rsidRPr="009A623B">
        <w:t>Máquina 2:</w:t>
      </w:r>
    </w:p>
    <w:p w14:paraId="14347B32" w14:textId="77777777" w:rsidR="009A623B" w:rsidRDefault="009A623B" w:rsidP="009A623B">
      <w:r w:rsidRPr="009A623B">
        <w:t>linuxmint02</w:t>
      </w:r>
    </w:p>
    <w:p w14:paraId="5AD66609" w14:textId="77777777" w:rsidR="00457F76" w:rsidRDefault="00457F76" w:rsidP="009A623B"/>
    <w:p w14:paraId="41BA31F9" w14:textId="0BE451F1" w:rsidR="00457F76" w:rsidRPr="009A623B" w:rsidRDefault="00457F76" w:rsidP="009A623B">
      <w:r w:rsidRPr="00457F76">
        <w:drawing>
          <wp:inline distT="0" distB="0" distL="0" distR="0" wp14:anchorId="51284704" wp14:editId="1AE8B7B2">
            <wp:extent cx="5400040" cy="38303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E8A8" w14:textId="77777777" w:rsidR="009A623B" w:rsidRPr="009A623B" w:rsidRDefault="00000000" w:rsidP="009A623B">
      <w:r>
        <w:pict w14:anchorId="7A72E3E4">
          <v:rect id="_x0000_i1031" style="width:0;height:1.5pt" o:hralign="center" o:hrstd="t" o:hr="t" fillcolor="#a0a0a0" stroked="f"/>
        </w:pict>
      </w:r>
    </w:p>
    <w:p w14:paraId="52F85769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9. Parte 5. Identificar las interfaces de red</w:t>
      </w:r>
    </w:p>
    <w:p w14:paraId="1C3E43F1" w14:textId="77777777" w:rsidR="009A623B" w:rsidRPr="009A623B" w:rsidRDefault="009A623B" w:rsidP="009A623B">
      <w:r w:rsidRPr="009A623B">
        <w:t>En ambas máquinas ejecutar:</w:t>
      </w:r>
    </w:p>
    <w:p w14:paraId="1BC14480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ip addr</w:t>
      </w:r>
    </w:p>
    <w:p w14:paraId="606DB512" w14:textId="77777777" w:rsidR="009A623B" w:rsidRPr="009A623B" w:rsidRDefault="009A623B" w:rsidP="009A623B">
      <w:r w:rsidRPr="009A623B">
        <w:t>También se puede utilizar la forma corta:</w:t>
      </w:r>
    </w:p>
    <w:p w14:paraId="6BC853D2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ip a</w:t>
      </w:r>
    </w:p>
    <w:p w14:paraId="7F4488C9" w14:textId="77777777" w:rsidR="009A623B" w:rsidRPr="009A623B" w:rsidRDefault="009A623B" w:rsidP="009A623B">
      <w:r w:rsidRPr="009A623B">
        <w:t>Se observarán interfaces similares a:</w:t>
      </w:r>
    </w:p>
    <w:p w14:paraId="03407DA3" w14:textId="77777777" w:rsidR="009A623B" w:rsidRPr="009A623B" w:rsidRDefault="009A623B" w:rsidP="009A623B">
      <w:r w:rsidRPr="009A623B">
        <w:t>lo</w:t>
      </w:r>
    </w:p>
    <w:p w14:paraId="5C207802" w14:textId="77777777" w:rsidR="009A623B" w:rsidRPr="009A623B" w:rsidRDefault="009A623B" w:rsidP="009A623B">
      <w:r w:rsidRPr="009A623B">
        <w:t>enp0s3</w:t>
      </w:r>
    </w:p>
    <w:p w14:paraId="64A8BB7E" w14:textId="77777777" w:rsidR="009A623B" w:rsidRPr="009A623B" w:rsidRDefault="009A623B" w:rsidP="009A623B">
      <w:r w:rsidRPr="009A623B">
        <w:t>La interfaz:</w:t>
      </w:r>
    </w:p>
    <w:p w14:paraId="382DCEA7" w14:textId="77777777" w:rsidR="009A623B" w:rsidRPr="009A623B" w:rsidRDefault="009A623B" w:rsidP="009A623B">
      <w:r w:rsidRPr="009A623B">
        <w:t>lo</w:t>
      </w:r>
    </w:p>
    <w:p w14:paraId="505DBC80" w14:textId="77777777" w:rsidR="009A623B" w:rsidRPr="009A623B" w:rsidRDefault="009A623B" w:rsidP="009A623B">
      <w:r w:rsidRPr="009A623B">
        <w:lastRenderedPageBreak/>
        <w:t>corresponde a la interfaz de loopback.</w:t>
      </w:r>
    </w:p>
    <w:p w14:paraId="3715608E" w14:textId="77777777" w:rsidR="009A623B" w:rsidRPr="009A623B" w:rsidRDefault="009A623B" w:rsidP="009A623B">
      <w:r w:rsidRPr="009A623B">
        <w:t>Normalmente tendrá:</w:t>
      </w:r>
    </w:p>
    <w:p w14:paraId="4A25EA32" w14:textId="77777777" w:rsidR="009A623B" w:rsidRPr="009A623B" w:rsidRDefault="009A623B" w:rsidP="009A623B">
      <w:r w:rsidRPr="009A623B">
        <w:t>127.0.0.1</w:t>
      </w:r>
    </w:p>
    <w:p w14:paraId="2B966C5D" w14:textId="77777777" w:rsidR="009A623B" w:rsidRPr="009A623B" w:rsidRDefault="009A623B" w:rsidP="009A623B">
      <w:r w:rsidRPr="009A623B">
        <w:t>La interfaz:</w:t>
      </w:r>
    </w:p>
    <w:p w14:paraId="44C7EA5A" w14:textId="77777777" w:rsidR="009A623B" w:rsidRPr="009A623B" w:rsidRDefault="009A623B" w:rsidP="009A623B">
      <w:r w:rsidRPr="009A623B">
        <w:t>enp0s3</w:t>
      </w:r>
    </w:p>
    <w:p w14:paraId="44764BDF" w14:textId="77777777" w:rsidR="009A623B" w:rsidRPr="009A623B" w:rsidRDefault="009A623B" w:rsidP="009A623B">
      <w:r w:rsidRPr="009A623B">
        <w:t>corresponde al adaptador Ethernet virtual.</w:t>
      </w:r>
    </w:p>
    <w:p w14:paraId="0949874D" w14:textId="77777777" w:rsidR="009A623B" w:rsidRDefault="009A623B" w:rsidP="009A623B">
      <w:r w:rsidRPr="009A623B">
        <w:t>El nombre de la interfaz puede ser diferente dependiendo de la configuración del sistema.</w:t>
      </w:r>
    </w:p>
    <w:p w14:paraId="7647FD03" w14:textId="77777777" w:rsidR="008B2C60" w:rsidRDefault="008B2C60" w:rsidP="009A623B"/>
    <w:p w14:paraId="319E4622" w14:textId="6DABA1CB" w:rsidR="008B2C60" w:rsidRPr="009A623B" w:rsidRDefault="00C0728A" w:rsidP="009A623B">
      <w:r w:rsidRPr="00C0728A">
        <w:drawing>
          <wp:inline distT="0" distB="0" distL="0" distR="0" wp14:anchorId="6C6ACB93" wp14:editId="5810B6B8">
            <wp:extent cx="5220429" cy="270547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4DEB" w14:textId="77777777" w:rsidR="009A623B" w:rsidRPr="009A623B" w:rsidRDefault="00000000" w:rsidP="009A623B">
      <w:r>
        <w:pict w14:anchorId="249D89E8">
          <v:rect id="_x0000_i1032" style="width:0;height:1.5pt" o:hralign="center" o:hrstd="t" o:hr="t" fillcolor="#a0a0a0" stroked="f"/>
        </w:pict>
      </w:r>
    </w:p>
    <w:p w14:paraId="59320C02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10. Parte 6. Verificar el estado de las interfaces</w:t>
      </w:r>
    </w:p>
    <w:p w14:paraId="7003882F" w14:textId="77777777" w:rsidR="009A623B" w:rsidRPr="009A623B" w:rsidRDefault="009A623B" w:rsidP="009A623B">
      <w:r w:rsidRPr="009A623B">
        <w:t>Ejecutar:</w:t>
      </w:r>
    </w:p>
    <w:p w14:paraId="528C5CA6" w14:textId="77777777" w:rsidR="009A623B" w:rsidRPr="009A623B" w:rsidRDefault="009A623B" w:rsidP="009A623B">
      <w:r w:rsidRPr="009A623B">
        <w:t>ip link</w:t>
      </w:r>
    </w:p>
    <w:p w14:paraId="6DCB2398" w14:textId="77777777" w:rsidR="009A623B" w:rsidRPr="009A623B" w:rsidRDefault="009A623B" w:rsidP="009A623B">
      <w:r w:rsidRPr="009A623B">
        <w:t>También puede utilizar:</w:t>
      </w:r>
    </w:p>
    <w:p w14:paraId="25216F83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nmcli device status</w:t>
      </w:r>
    </w:p>
    <w:p w14:paraId="0EBFC0A5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Ejemplo:</w:t>
      </w:r>
    </w:p>
    <w:p w14:paraId="6D4E3B6D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DEVICE   TYPE      STATE</w:t>
      </w:r>
    </w:p>
    <w:p w14:paraId="6D4ABB5B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enp0s3   ethernet  connected</w:t>
      </w:r>
    </w:p>
    <w:p w14:paraId="67028E83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lo       loopback  connected</w:t>
      </w:r>
    </w:p>
    <w:p w14:paraId="68222C8D" w14:textId="77777777" w:rsidR="009A623B" w:rsidRDefault="009A623B" w:rsidP="009A623B">
      <w:r w:rsidRPr="009A623B">
        <w:lastRenderedPageBreak/>
        <w:t>Identifique cuál es la interfaz de red principal.</w:t>
      </w:r>
    </w:p>
    <w:p w14:paraId="3FF91AA0" w14:textId="77777777" w:rsidR="00C0728A" w:rsidRDefault="00C0728A" w:rsidP="009A623B"/>
    <w:p w14:paraId="74E8C637" w14:textId="54B73DCF" w:rsidR="00C0728A" w:rsidRPr="009A623B" w:rsidRDefault="00C0728A" w:rsidP="009A623B">
      <w:r w:rsidRPr="00C0728A">
        <w:drawing>
          <wp:inline distT="0" distB="0" distL="0" distR="0" wp14:anchorId="14CB183A" wp14:editId="4E6D1D5F">
            <wp:extent cx="5220429" cy="270547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0BD2" w14:textId="77777777" w:rsidR="009A623B" w:rsidRPr="009A623B" w:rsidRDefault="00000000" w:rsidP="009A623B">
      <w:r>
        <w:pict w14:anchorId="4AC05F39">
          <v:rect id="_x0000_i1033" style="width:0;height:1.5pt" o:hralign="center" o:hrstd="t" o:hr="t" fillcolor="#a0a0a0" stroked="f"/>
        </w:pict>
      </w:r>
    </w:p>
    <w:p w14:paraId="56162EA9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11. Parte 7. Configurar temporalmente las direcciones IP</w:t>
      </w:r>
    </w:p>
    <w:p w14:paraId="2C08EC27" w14:textId="77777777" w:rsidR="009A623B" w:rsidRPr="009A623B" w:rsidRDefault="009A623B" w:rsidP="009A623B">
      <w:r w:rsidRPr="009A623B">
        <w:t>Primero realizaremos una configuración mediante comandos.</w:t>
      </w:r>
    </w:p>
    <w:p w14:paraId="6D586E14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Máquina Virtual 1</w:t>
      </w:r>
    </w:p>
    <w:p w14:paraId="7483F444" w14:textId="77777777" w:rsidR="009A623B" w:rsidRPr="009A623B" w:rsidRDefault="009A623B" w:rsidP="009A623B">
      <w:r w:rsidRPr="009A623B">
        <w:t>Ejecutar:</w:t>
      </w:r>
    </w:p>
    <w:p w14:paraId="053ED06A" w14:textId="77777777" w:rsidR="009A623B" w:rsidRPr="009A623B" w:rsidRDefault="009A623B" w:rsidP="009A623B">
      <w:r w:rsidRPr="009A623B">
        <w:t>sudo ip addr add 192.168.50.10/24 dev enp0s3</w:t>
      </w:r>
    </w:p>
    <w:p w14:paraId="55CE21C9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Activar la interfaz:</w:t>
      </w:r>
    </w:p>
    <w:p w14:paraId="5FF30D76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sudo ip link set enp0s3 up</w:t>
      </w:r>
    </w:p>
    <w:p w14:paraId="0A5841DC" w14:textId="77777777" w:rsidR="009A623B" w:rsidRPr="009A623B" w:rsidRDefault="009A623B" w:rsidP="009A623B">
      <w:r w:rsidRPr="009A623B">
        <w:t>Comprobar:</w:t>
      </w:r>
    </w:p>
    <w:p w14:paraId="76E34E2A" w14:textId="77777777" w:rsidR="009A623B" w:rsidRPr="009A623B" w:rsidRDefault="009A623B" w:rsidP="009A623B">
      <w:r w:rsidRPr="009A623B">
        <w:t>ip addr show enp0s3</w:t>
      </w:r>
    </w:p>
    <w:p w14:paraId="093A98C6" w14:textId="77777777" w:rsidR="009A623B" w:rsidRPr="009A623B" w:rsidRDefault="009A623B" w:rsidP="009A623B">
      <w:r w:rsidRPr="009A623B">
        <w:t>Deberá observarse:</w:t>
      </w:r>
    </w:p>
    <w:p w14:paraId="28038C9E" w14:textId="77777777" w:rsidR="009A623B" w:rsidRDefault="009A623B" w:rsidP="009A623B">
      <w:r w:rsidRPr="009A623B">
        <w:t>inet 192.168.50.10/24</w:t>
      </w:r>
    </w:p>
    <w:p w14:paraId="3D0DDF98" w14:textId="77777777" w:rsidR="00C0728A" w:rsidRDefault="00C0728A" w:rsidP="009A623B"/>
    <w:p w14:paraId="4E4E320E" w14:textId="64990D5F" w:rsidR="00C0728A" w:rsidRPr="009A623B" w:rsidRDefault="00C0728A" w:rsidP="009A623B">
      <w:r w:rsidRPr="00C0728A">
        <w:lastRenderedPageBreak/>
        <w:drawing>
          <wp:inline distT="0" distB="0" distL="0" distR="0" wp14:anchorId="5EA2F2CA" wp14:editId="2C1ABAB6">
            <wp:extent cx="5400040" cy="14852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5514" w14:textId="77777777" w:rsidR="009A623B" w:rsidRPr="009A623B" w:rsidRDefault="00000000" w:rsidP="009A623B">
      <w:r>
        <w:pict w14:anchorId="5111F4A8">
          <v:rect id="_x0000_i1034" style="width:0;height:1.5pt" o:hralign="center" o:hrstd="t" o:hr="t" fillcolor="#a0a0a0" stroked="f"/>
        </w:pict>
      </w:r>
    </w:p>
    <w:p w14:paraId="5E6AA54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Máquina Virtual 2</w:t>
      </w:r>
    </w:p>
    <w:p w14:paraId="3C53536F" w14:textId="77777777" w:rsidR="009A623B" w:rsidRPr="009A623B" w:rsidRDefault="009A623B" w:rsidP="009A623B">
      <w:r w:rsidRPr="009A623B">
        <w:t>Ejecutar:</w:t>
      </w:r>
    </w:p>
    <w:p w14:paraId="63B49D78" w14:textId="77777777" w:rsidR="009A623B" w:rsidRPr="009A623B" w:rsidRDefault="009A623B" w:rsidP="009A623B">
      <w:r w:rsidRPr="009A623B">
        <w:t>sudo ip addr add 192.168.50.20/24 dev enp0s3</w:t>
      </w:r>
    </w:p>
    <w:p w14:paraId="2309DDC3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Activar la interfaz:</w:t>
      </w:r>
    </w:p>
    <w:p w14:paraId="4C8D3B29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sudo ip link set enp0s3 up</w:t>
      </w:r>
    </w:p>
    <w:p w14:paraId="61236C02" w14:textId="77777777" w:rsidR="009A623B" w:rsidRPr="009A623B" w:rsidRDefault="009A623B" w:rsidP="009A623B">
      <w:r w:rsidRPr="009A623B">
        <w:t>Comprobar:</w:t>
      </w:r>
    </w:p>
    <w:p w14:paraId="26F379F2" w14:textId="77777777" w:rsidR="009A623B" w:rsidRPr="009A623B" w:rsidRDefault="009A623B" w:rsidP="009A623B">
      <w:r w:rsidRPr="009A623B">
        <w:t>ip addr show enp0s3</w:t>
      </w:r>
    </w:p>
    <w:p w14:paraId="6599FDFF" w14:textId="77777777" w:rsidR="009A623B" w:rsidRPr="009A623B" w:rsidRDefault="009A623B" w:rsidP="009A623B">
      <w:r w:rsidRPr="009A623B">
        <w:t>Deberá aparecer:</w:t>
      </w:r>
    </w:p>
    <w:p w14:paraId="5FB20B9B" w14:textId="77777777" w:rsidR="009A623B" w:rsidRDefault="009A623B" w:rsidP="009A623B">
      <w:r w:rsidRPr="009A623B">
        <w:t>inet 192.168.50.20/24</w:t>
      </w:r>
    </w:p>
    <w:p w14:paraId="406E01E5" w14:textId="77777777" w:rsidR="005A5CF8" w:rsidRDefault="005A5CF8" w:rsidP="009A623B"/>
    <w:p w14:paraId="06163EF2" w14:textId="4E957A09" w:rsidR="005A5CF8" w:rsidRPr="009A623B" w:rsidRDefault="005A5CF8" w:rsidP="009A623B">
      <w:r w:rsidRPr="005A5CF8">
        <w:lastRenderedPageBreak/>
        <w:drawing>
          <wp:inline distT="0" distB="0" distL="0" distR="0" wp14:anchorId="57777F1D" wp14:editId="5EB2F109">
            <wp:extent cx="5400040" cy="70535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2FB2" w14:textId="77777777" w:rsidR="009A623B" w:rsidRPr="009A623B" w:rsidRDefault="00000000" w:rsidP="009A623B">
      <w:r>
        <w:pict w14:anchorId="38E3C0E6">
          <v:rect id="_x0000_i1035" style="width:0;height:1.5pt" o:hralign="center" o:hrstd="t" o:hr="t" fillcolor="#a0a0a0" stroked="f"/>
        </w:pict>
      </w:r>
    </w:p>
    <w:p w14:paraId="20569935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12. Parte 8. Verificar la configuración IP</w:t>
      </w:r>
    </w:p>
    <w:p w14:paraId="35403C0E" w14:textId="77777777" w:rsidR="009A623B" w:rsidRPr="009A623B" w:rsidRDefault="009A623B" w:rsidP="009A623B">
      <w:r w:rsidRPr="009A623B">
        <w:t>En LinuxMint01:</w:t>
      </w:r>
    </w:p>
    <w:p w14:paraId="7C4CA898" w14:textId="77777777" w:rsidR="009A623B" w:rsidRPr="009A623B" w:rsidRDefault="009A623B" w:rsidP="009A623B">
      <w:r w:rsidRPr="009A623B">
        <w:t>ip addr</w:t>
      </w:r>
    </w:p>
    <w:p w14:paraId="23ECC250" w14:textId="77777777" w:rsidR="009A623B" w:rsidRPr="009A623B" w:rsidRDefault="009A623B" w:rsidP="009A623B">
      <w:r w:rsidRPr="009A623B">
        <w:t>Identifique:</w:t>
      </w:r>
    </w:p>
    <w:p w14:paraId="4CE72A8A" w14:textId="77777777" w:rsidR="009A623B" w:rsidRPr="009A623B" w:rsidRDefault="009A623B" w:rsidP="009A623B">
      <w:r w:rsidRPr="009A623B">
        <w:lastRenderedPageBreak/>
        <w:t>192.168.50.10/24</w:t>
      </w:r>
    </w:p>
    <w:p w14:paraId="5B57C1CE" w14:textId="77777777" w:rsidR="009A623B" w:rsidRPr="009A623B" w:rsidRDefault="009A623B" w:rsidP="009A623B">
      <w:r w:rsidRPr="009A623B">
        <w:t>En LinuxMint02:</w:t>
      </w:r>
    </w:p>
    <w:p w14:paraId="50B2D53A" w14:textId="77777777" w:rsidR="009A623B" w:rsidRPr="009A623B" w:rsidRDefault="009A623B" w:rsidP="009A623B">
      <w:r w:rsidRPr="009A623B">
        <w:t>ip addr</w:t>
      </w:r>
    </w:p>
    <w:p w14:paraId="77AAE04B" w14:textId="77777777" w:rsidR="009A623B" w:rsidRPr="009A623B" w:rsidRDefault="009A623B" w:rsidP="009A623B">
      <w:r w:rsidRPr="009A623B">
        <w:t>Identifique:</w:t>
      </w:r>
    </w:p>
    <w:p w14:paraId="716B8F5C" w14:textId="77777777" w:rsidR="009A623B" w:rsidRPr="009A623B" w:rsidRDefault="009A623B" w:rsidP="009A623B">
      <w:r w:rsidRPr="009A623B">
        <w:t>192.168.50.20/24</w:t>
      </w:r>
    </w:p>
    <w:p w14:paraId="4667AED6" w14:textId="77777777" w:rsidR="009A623B" w:rsidRPr="009A623B" w:rsidRDefault="009A623B" w:rsidP="009A623B">
      <w:r w:rsidRPr="009A623B">
        <w:t>Las direcciones pertenecen a la misma red:</w:t>
      </w:r>
    </w:p>
    <w:p w14:paraId="12AB2FAC" w14:textId="77777777" w:rsidR="009A623B" w:rsidRDefault="009A623B" w:rsidP="009A623B">
      <w:r w:rsidRPr="009A623B">
        <w:t>192.168.50.0/24</w:t>
      </w:r>
    </w:p>
    <w:p w14:paraId="53B5BB9F" w14:textId="77777777" w:rsidR="005A5CF8" w:rsidRDefault="005A5CF8" w:rsidP="009A623B"/>
    <w:p w14:paraId="56394B35" w14:textId="03C07F2D" w:rsidR="005A5CF8" w:rsidRPr="009A623B" w:rsidRDefault="005A5CF8" w:rsidP="009A623B">
      <w:r w:rsidRPr="005A5CF8">
        <w:drawing>
          <wp:inline distT="0" distB="0" distL="0" distR="0" wp14:anchorId="0ADB9FD7" wp14:editId="70B55F46">
            <wp:extent cx="5400040" cy="6038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8A7D" w14:textId="77777777" w:rsidR="009A623B" w:rsidRPr="009A623B" w:rsidRDefault="00000000" w:rsidP="009A623B">
      <w:r>
        <w:lastRenderedPageBreak/>
        <w:pict w14:anchorId="146C18AA">
          <v:rect id="_x0000_i1036" style="width:0;height:1.5pt" o:hralign="center" o:hrstd="t" o:hr="t" fillcolor="#a0a0a0" stroked="f"/>
        </w:pict>
      </w:r>
    </w:p>
    <w:p w14:paraId="48DDAF4E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13. Parte 9. Probar la comunicación local</w:t>
      </w:r>
    </w:p>
    <w:p w14:paraId="7B9B31A1" w14:textId="77777777" w:rsidR="009A623B" w:rsidRPr="009A623B" w:rsidRDefault="009A623B" w:rsidP="009A623B">
      <w:r w:rsidRPr="009A623B">
        <w:t>En LinuxMint01 ejecutar:</w:t>
      </w:r>
    </w:p>
    <w:p w14:paraId="0BCBD5B8" w14:textId="77777777" w:rsidR="009A623B" w:rsidRPr="009A623B" w:rsidRDefault="009A623B" w:rsidP="009A623B">
      <w:r w:rsidRPr="009A623B">
        <w:t>ping 127.0.0.1</w:t>
      </w:r>
    </w:p>
    <w:p w14:paraId="25D29A6F" w14:textId="77777777" w:rsidR="009A623B" w:rsidRPr="009A623B" w:rsidRDefault="009A623B" w:rsidP="009A623B">
      <w:r w:rsidRPr="009A623B">
        <w:t>La dirección:</w:t>
      </w:r>
    </w:p>
    <w:p w14:paraId="1B7B5CB5" w14:textId="77777777" w:rsidR="009A623B" w:rsidRPr="009A623B" w:rsidRDefault="009A623B" w:rsidP="009A623B">
      <w:r w:rsidRPr="009A623B">
        <w:t>127.0.0.1</w:t>
      </w:r>
    </w:p>
    <w:p w14:paraId="66A0510F" w14:textId="77777777" w:rsidR="009A623B" w:rsidRPr="009A623B" w:rsidRDefault="009A623B" w:rsidP="009A623B">
      <w:r w:rsidRPr="009A623B">
        <w:t>representa al propio equipo.</w:t>
      </w:r>
    </w:p>
    <w:p w14:paraId="2F52AD54" w14:textId="77777777" w:rsidR="009A623B" w:rsidRPr="009A623B" w:rsidRDefault="009A623B" w:rsidP="009A623B">
      <w:r w:rsidRPr="009A623B">
        <w:t>Se deberían obtener respuestas similares a:</w:t>
      </w:r>
    </w:p>
    <w:p w14:paraId="11D0332E" w14:textId="77777777" w:rsidR="009A623B" w:rsidRPr="009A623B" w:rsidRDefault="009A623B" w:rsidP="009A623B">
      <w:r w:rsidRPr="009A623B">
        <w:t>64 bytes from 127.0.0.1</w:t>
      </w:r>
    </w:p>
    <w:p w14:paraId="7B482002" w14:textId="77777777" w:rsidR="009A623B" w:rsidRPr="009A623B" w:rsidRDefault="009A623B" w:rsidP="009A623B">
      <w:r w:rsidRPr="009A623B">
        <w:t>Detenga la ejecución utilizando:</w:t>
      </w:r>
    </w:p>
    <w:p w14:paraId="1900E4B1" w14:textId="77777777" w:rsidR="009A623B" w:rsidRDefault="009A623B" w:rsidP="009A623B">
      <w:r w:rsidRPr="009A623B">
        <w:t>Ctrl + C</w:t>
      </w:r>
    </w:p>
    <w:p w14:paraId="0A31604B" w14:textId="47CE8C35" w:rsidR="005A5CF8" w:rsidRPr="009A623B" w:rsidRDefault="005A5CF8" w:rsidP="009A623B">
      <w:r w:rsidRPr="005A5CF8">
        <w:lastRenderedPageBreak/>
        <w:drawing>
          <wp:inline distT="0" distB="0" distL="0" distR="0" wp14:anchorId="59E5A6DE" wp14:editId="0629DB30">
            <wp:extent cx="5400040" cy="74110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066F" w14:textId="77777777" w:rsidR="009A623B" w:rsidRPr="009A623B" w:rsidRDefault="00000000" w:rsidP="009A623B">
      <w:r>
        <w:pict w14:anchorId="11FAF4D2">
          <v:rect id="_x0000_i1037" style="width:0;height:1.5pt" o:hralign="center" o:hrstd="t" o:hr="t" fillcolor="#a0a0a0" stroked="f"/>
        </w:pict>
      </w:r>
    </w:p>
    <w:p w14:paraId="2FCDA9A4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14. Parte 10. Comunicación LinuxMint01 → LinuxMint02</w:t>
      </w:r>
    </w:p>
    <w:p w14:paraId="7FF1BFD5" w14:textId="77777777" w:rsidR="009A623B" w:rsidRPr="009A623B" w:rsidRDefault="009A623B" w:rsidP="009A623B">
      <w:r w:rsidRPr="009A623B">
        <w:t>Desde LinuxMint01 ejecutar:</w:t>
      </w:r>
    </w:p>
    <w:p w14:paraId="7859449D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ping 192.168.50.20</w:t>
      </w:r>
    </w:p>
    <w:p w14:paraId="13AA2D27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lastRenderedPageBreak/>
        <w:t>Resultado esperado:</w:t>
      </w:r>
    </w:p>
    <w:p w14:paraId="0292FD39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64 bytes from 192.168.50.20: icmp_seq=1 ttl=64 time=0.5 ms</w:t>
      </w:r>
    </w:p>
    <w:p w14:paraId="5C093531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64 bytes from 192.168.50.20: icmp_seq=2 ttl=64 time=0.4 ms</w:t>
      </w:r>
    </w:p>
    <w:p w14:paraId="684A8F90" w14:textId="77777777" w:rsidR="009A623B" w:rsidRPr="009A623B" w:rsidRDefault="009A623B" w:rsidP="009A623B">
      <w:r w:rsidRPr="009A623B">
        <w:t>También puede enviar únicamente cuatro paquetes:</w:t>
      </w:r>
    </w:p>
    <w:p w14:paraId="0F727456" w14:textId="77777777" w:rsidR="009A623B" w:rsidRPr="009A623B" w:rsidRDefault="009A623B" w:rsidP="009A623B">
      <w:r w:rsidRPr="009A623B">
        <w:t>ping -c 4 192.168.50.20</w:t>
      </w:r>
    </w:p>
    <w:p w14:paraId="34E5C5BC" w14:textId="77777777" w:rsidR="009A623B" w:rsidRPr="009A623B" w:rsidRDefault="009A623B" w:rsidP="009A623B">
      <w:r w:rsidRPr="009A623B">
        <w:t>El parámetro:</w:t>
      </w:r>
    </w:p>
    <w:p w14:paraId="6DDF8381" w14:textId="77777777" w:rsidR="009A623B" w:rsidRPr="009A623B" w:rsidRDefault="009A623B" w:rsidP="009A623B">
      <w:r w:rsidRPr="009A623B">
        <w:t>-c 4</w:t>
      </w:r>
    </w:p>
    <w:p w14:paraId="32C4CD45" w14:textId="77777777" w:rsidR="009A623B" w:rsidRDefault="009A623B" w:rsidP="009A623B">
      <w:r w:rsidRPr="009A623B">
        <w:t>significa que se enviarán solamente cuatro solicitudes ICMP.</w:t>
      </w:r>
    </w:p>
    <w:p w14:paraId="093D9921" w14:textId="77777777" w:rsidR="005A5CF8" w:rsidRDefault="005A5CF8" w:rsidP="009A623B"/>
    <w:p w14:paraId="72B6691F" w14:textId="40AABAF0" w:rsidR="005A5CF8" w:rsidRPr="009A623B" w:rsidRDefault="005A5CF8" w:rsidP="009A623B">
      <w:r w:rsidRPr="005A5CF8">
        <w:drawing>
          <wp:inline distT="0" distB="0" distL="0" distR="0" wp14:anchorId="70D25251" wp14:editId="4FACD20E">
            <wp:extent cx="5134692" cy="2648320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AF00" w14:textId="77777777" w:rsidR="009A623B" w:rsidRPr="009A623B" w:rsidRDefault="00000000" w:rsidP="009A623B">
      <w:r>
        <w:pict w14:anchorId="638EE591">
          <v:rect id="_x0000_i1038" style="width:0;height:1.5pt" o:hralign="center" o:hrstd="t" o:hr="t" fillcolor="#a0a0a0" stroked="f"/>
        </w:pict>
      </w:r>
    </w:p>
    <w:p w14:paraId="7F5D7228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15. Parte 11. Comunicación LinuxMint02 → LinuxMint01</w:t>
      </w:r>
    </w:p>
    <w:p w14:paraId="3EF15C98" w14:textId="77777777" w:rsidR="009A623B" w:rsidRPr="009A623B" w:rsidRDefault="009A623B" w:rsidP="009A623B">
      <w:r w:rsidRPr="009A623B">
        <w:t>Desde LinuxMint02 ejecutar:</w:t>
      </w:r>
    </w:p>
    <w:p w14:paraId="4C7A1AFE" w14:textId="77777777" w:rsidR="009A623B" w:rsidRPr="009A623B" w:rsidRDefault="009A623B" w:rsidP="009A623B">
      <w:r w:rsidRPr="009A623B">
        <w:t>ping -c 4 192.168.50.10</w:t>
      </w:r>
    </w:p>
    <w:p w14:paraId="036A7212" w14:textId="77777777" w:rsidR="009A623B" w:rsidRPr="009A623B" w:rsidRDefault="009A623B" w:rsidP="009A623B">
      <w:r w:rsidRPr="009A623B">
        <w:t>Debe obtener respuestas desde:</w:t>
      </w:r>
    </w:p>
    <w:p w14:paraId="25A6D051" w14:textId="77777777" w:rsidR="009A623B" w:rsidRPr="009A623B" w:rsidRDefault="009A623B" w:rsidP="009A623B">
      <w:r w:rsidRPr="009A623B">
        <w:t>192.168.50.10</w:t>
      </w:r>
    </w:p>
    <w:p w14:paraId="0B927A9C" w14:textId="77777777" w:rsidR="009A623B" w:rsidRDefault="009A623B" w:rsidP="009A623B">
      <w:r w:rsidRPr="009A623B">
        <w:t>Si existen respuestas en ambos sentidos, entonces la comunicación entre las máquinas ha sido establecida correctamente.</w:t>
      </w:r>
    </w:p>
    <w:p w14:paraId="7AF4A563" w14:textId="77777777" w:rsidR="005A5CF8" w:rsidRDefault="005A5CF8" w:rsidP="009A623B"/>
    <w:p w14:paraId="58D4CEA0" w14:textId="1AE7D400" w:rsidR="005A5CF8" w:rsidRPr="009A623B" w:rsidRDefault="005A5CF8" w:rsidP="009A623B">
      <w:r w:rsidRPr="005A5CF8">
        <w:lastRenderedPageBreak/>
        <w:drawing>
          <wp:inline distT="0" distB="0" distL="0" distR="0" wp14:anchorId="4ABCC15E" wp14:editId="465303EC">
            <wp:extent cx="5363323" cy="1743318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B95" w14:textId="77777777" w:rsidR="009A623B" w:rsidRPr="009A623B" w:rsidRDefault="00000000" w:rsidP="009A623B">
      <w:r>
        <w:pict w14:anchorId="7C09DE3D">
          <v:rect id="_x0000_i1039" style="width:0;height:1.5pt" o:hralign="center" o:hrstd="t" o:hr="t" fillcolor="#a0a0a0" stroked="f"/>
        </w:pict>
      </w:r>
    </w:p>
    <w:p w14:paraId="156FAC7E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16. Parte 12. Analizar la tabla de rutas</w:t>
      </w:r>
    </w:p>
    <w:p w14:paraId="78391B70" w14:textId="77777777" w:rsidR="009A623B" w:rsidRPr="009A623B" w:rsidRDefault="009A623B" w:rsidP="009A623B">
      <w:r w:rsidRPr="009A623B">
        <w:t>En LinuxMint01 ejecutar:</w:t>
      </w:r>
    </w:p>
    <w:p w14:paraId="41DE8455" w14:textId="77777777" w:rsidR="009A623B" w:rsidRPr="009A623B" w:rsidRDefault="009A623B" w:rsidP="009A623B">
      <w:r w:rsidRPr="009A623B">
        <w:t>ip route</w:t>
      </w:r>
    </w:p>
    <w:p w14:paraId="10879968" w14:textId="77777777" w:rsidR="009A623B" w:rsidRPr="009A623B" w:rsidRDefault="009A623B" w:rsidP="009A623B">
      <w:r w:rsidRPr="009A623B">
        <w:t>Se debería encontrar una ruta similar a:</w:t>
      </w:r>
    </w:p>
    <w:p w14:paraId="3D14ED2B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192.168.50.0/24 dev enp0s3 proto kernel scope link src 192.168.50.10</w:t>
      </w:r>
    </w:p>
    <w:p w14:paraId="66DB61E9" w14:textId="77777777" w:rsidR="009A623B" w:rsidRPr="009A623B" w:rsidRDefault="009A623B" w:rsidP="009A623B">
      <w:r w:rsidRPr="009A623B">
        <w:t>En LinuxMint02:</w:t>
      </w:r>
    </w:p>
    <w:p w14:paraId="094818F1" w14:textId="77777777" w:rsidR="009A623B" w:rsidRPr="009A623B" w:rsidRDefault="009A623B" w:rsidP="009A623B">
      <w:r w:rsidRPr="009A623B">
        <w:t>ip route</w:t>
      </w:r>
    </w:p>
    <w:p w14:paraId="2DF17B3E" w14:textId="77777777" w:rsidR="009A623B" w:rsidRPr="009A623B" w:rsidRDefault="009A623B" w:rsidP="009A623B">
      <w:r w:rsidRPr="009A623B">
        <w:t>Resultado aproximado:</w:t>
      </w:r>
    </w:p>
    <w:p w14:paraId="2411BB03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192.168.50.0/24 dev enp0s3 proto kernel scope link src 192.168.50.20</w:t>
      </w:r>
    </w:p>
    <w:p w14:paraId="5740327D" w14:textId="77777777" w:rsidR="009A623B" w:rsidRPr="009A623B" w:rsidRDefault="009A623B" w:rsidP="009A623B">
      <w:r w:rsidRPr="009A623B">
        <w:t>Esto significa que el sistema operativo conoce que la red:</w:t>
      </w:r>
    </w:p>
    <w:p w14:paraId="54DDBB6D" w14:textId="77777777" w:rsidR="009A623B" w:rsidRPr="009A623B" w:rsidRDefault="009A623B" w:rsidP="009A623B">
      <w:r w:rsidRPr="009A623B">
        <w:t>192.168.50.0/24</w:t>
      </w:r>
    </w:p>
    <w:p w14:paraId="596C3284" w14:textId="77777777" w:rsidR="009A623B" w:rsidRPr="009A623B" w:rsidRDefault="009A623B" w:rsidP="009A623B">
      <w:r w:rsidRPr="009A623B">
        <w:t>se encuentra directamente conectada a la interfaz:</w:t>
      </w:r>
    </w:p>
    <w:p w14:paraId="26DADDB4" w14:textId="77777777" w:rsidR="009A623B" w:rsidRDefault="009A623B" w:rsidP="009A623B">
      <w:r w:rsidRPr="009A623B">
        <w:t>enp0s3</w:t>
      </w:r>
    </w:p>
    <w:p w14:paraId="2875E89A" w14:textId="13D2FB88" w:rsidR="005A5CF8" w:rsidRPr="009A623B" w:rsidRDefault="005A5CF8" w:rsidP="009A623B">
      <w:r w:rsidRPr="005A5CF8">
        <w:drawing>
          <wp:inline distT="0" distB="0" distL="0" distR="0" wp14:anchorId="20085D82" wp14:editId="1286405A">
            <wp:extent cx="5400040" cy="5022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FD83" w14:textId="77777777" w:rsidR="009A623B" w:rsidRPr="009A623B" w:rsidRDefault="00000000" w:rsidP="009A623B">
      <w:r>
        <w:pict w14:anchorId="219FBFF3">
          <v:rect id="_x0000_i1040" style="width:0;height:1.5pt" o:hralign="center" o:hrstd="t" o:hr="t" fillcolor="#a0a0a0" stroked="f"/>
        </w:pict>
      </w:r>
    </w:p>
    <w:p w14:paraId="57454A21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17. Parte 13. Consultar vecinos de red</w:t>
      </w:r>
    </w:p>
    <w:p w14:paraId="1839AF07" w14:textId="77777777" w:rsidR="009A623B" w:rsidRPr="009A623B" w:rsidRDefault="009A623B" w:rsidP="009A623B">
      <w:r w:rsidRPr="009A623B">
        <w:t>Después de ejecutar ping, utilice:</w:t>
      </w:r>
    </w:p>
    <w:p w14:paraId="77FC6D9D" w14:textId="77777777" w:rsidR="009A623B" w:rsidRPr="009A623B" w:rsidRDefault="009A623B" w:rsidP="009A623B">
      <w:r w:rsidRPr="009A623B">
        <w:t>ip neigh</w:t>
      </w:r>
    </w:p>
    <w:p w14:paraId="2A062A94" w14:textId="77777777" w:rsidR="009A623B" w:rsidRPr="009A623B" w:rsidRDefault="009A623B" w:rsidP="009A623B">
      <w:r w:rsidRPr="009A623B">
        <w:t>En LinuxMint01 podría observar:</w:t>
      </w:r>
    </w:p>
    <w:p w14:paraId="499C440F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192.168.50.20 dev enp0s3 lladdr XX:XX:XX:XX:XX:XX REACHABLE</w:t>
      </w:r>
    </w:p>
    <w:p w14:paraId="0AEBDA8E" w14:textId="77777777" w:rsidR="009A623B" w:rsidRPr="009A623B" w:rsidRDefault="009A623B" w:rsidP="009A623B">
      <w:r w:rsidRPr="009A623B">
        <w:lastRenderedPageBreak/>
        <w:t>En LinuxMint02:</w:t>
      </w:r>
    </w:p>
    <w:p w14:paraId="152C2AAB" w14:textId="77777777" w:rsidR="009A623B" w:rsidRPr="009A623B" w:rsidRDefault="009A623B" w:rsidP="009A623B">
      <w:r w:rsidRPr="009A623B">
        <w:t>192.168.50.10 dev enp0s3 lladdr XX:XX:XX:XX:XX:XX REACHABLE</w:t>
      </w:r>
    </w:p>
    <w:p w14:paraId="5A6D949F" w14:textId="77777777" w:rsidR="009A623B" w:rsidRDefault="009A623B" w:rsidP="009A623B">
      <w:r w:rsidRPr="009A623B">
        <w:t>El comando muestra la asociación entre direcciones IP y direcciones MAC descubiertas por el sistema.</w:t>
      </w:r>
    </w:p>
    <w:p w14:paraId="39A0273E" w14:textId="77777777" w:rsidR="00665A4E" w:rsidRDefault="00665A4E" w:rsidP="009A623B"/>
    <w:p w14:paraId="4EABA41B" w14:textId="1EB3F245" w:rsidR="00665A4E" w:rsidRPr="009A623B" w:rsidRDefault="00665A4E" w:rsidP="009A623B">
      <w:r w:rsidRPr="00665A4E">
        <w:drawing>
          <wp:inline distT="0" distB="0" distL="0" distR="0" wp14:anchorId="7861F7D6" wp14:editId="616DC47A">
            <wp:extent cx="3753374" cy="34294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1F0" w14:textId="77777777" w:rsidR="009A623B" w:rsidRPr="009A623B" w:rsidRDefault="00000000" w:rsidP="009A623B">
      <w:r>
        <w:pict w14:anchorId="08939570">
          <v:rect id="_x0000_i1041" style="width:0;height:1.5pt" o:hralign="center" o:hrstd="t" o:hr="t" fillcolor="#a0a0a0" stroked="f"/>
        </w:pict>
      </w:r>
    </w:p>
    <w:p w14:paraId="3DE4966D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18. Parte 14. Identificar la dirección MAC</w:t>
      </w:r>
    </w:p>
    <w:p w14:paraId="056B9CF5" w14:textId="77777777" w:rsidR="009A623B" w:rsidRPr="009A623B" w:rsidRDefault="009A623B" w:rsidP="009A623B">
      <w:r w:rsidRPr="009A623B">
        <w:t>Ejecutar:</w:t>
      </w:r>
    </w:p>
    <w:p w14:paraId="0C710FD1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ip link show enp0s3</w:t>
      </w:r>
    </w:p>
    <w:p w14:paraId="687869DD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Buscar algo similar a:</w:t>
      </w:r>
    </w:p>
    <w:p w14:paraId="6E82322D" w14:textId="77777777" w:rsidR="009A623B" w:rsidRPr="009A623B" w:rsidRDefault="009A623B" w:rsidP="009A623B">
      <w:r w:rsidRPr="009A623B">
        <w:t>link/ether 08:00:27:aa:bb:cc</w:t>
      </w:r>
    </w:p>
    <w:p w14:paraId="13CBE1F6" w14:textId="77777777" w:rsidR="009A623B" w:rsidRPr="009A623B" w:rsidRDefault="009A623B" w:rsidP="009A623B">
      <w:r w:rsidRPr="009A623B">
        <w:t>Registrar las direcciones MAC de las dos máquinas.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2"/>
        <w:gridCol w:w="1172"/>
        <w:gridCol w:w="900"/>
      </w:tblGrid>
      <w:tr w:rsidR="009A623B" w:rsidRPr="009A623B" w14:paraId="20802C8B" w14:textId="77777777" w:rsidTr="009A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8465A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Máquina</w:t>
            </w:r>
          </w:p>
        </w:tc>
        <w:tc>
          <w:tcPr>
            <w:tcW w:w="0" w:type="auto"/>
            <w:vAlign w:val="center"/>
            <w:hideMark/>
          </w:tcPr>
          <w:p w14:paraId="459FB613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Dirección IP</w:t>
            </w:r>
          </w:p>
        </w:tc>
        <w:tc>
          <w:tcPr>
            <w:tcW w:w="0" w:type="auto"/>
            <w:vAlign w:val="center"/>
            <w:hideMark/>
          </w:tcPr>
          <w:p w14:paraId="1B18C667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Dirección MAC</w:t>
            </w:r>
          </w:p>
        </w:tc>
      </w:tr>
      <w:tr w:rsidR="009A623B" w:rsidRPr="009A623B" w14:paraId="44AA6BA1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A324" w14:textId="77777777" w:rsidR="009A623B" w:rsidRPr="009A623B" w:rsidRDefault="009A623B" w:rsidP="009A623B">
            <w:r w:rsidRPr="009A623B">
              <w:t>LinuxMint01</w:t>
            </w:r>
          </w:p>
        </w:tc>
        <w:tc>
          <w:tcPr>
            <w:tcW w:w="0" w:type="auto"/>
            <w:vAlign w:val="center"/>
            <w:hideMark/>
          </w:tcPr>
          <w:p w14:paraId="6E348354" w14:textId="77777777" w:rsidR="009A623B" w:rsidRPr="009A623B" w:rsidRDefault="009A623B" w:rsidP="009A623B">
            <w:r w:rsidRPr="009A623B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6F9F130A" w14:textId="77777777" w:rsidR="009A623B" w:rsidRPr="009A623B" w:rsidRDefault="009A623B" w:rsidP="009A623B">
            <w:r w:rsidRPr="009A623B">
              <w:t>__________</w:t>
            </w:r>
          </w:p>
        </w:tc>
      </w:tr>
      <w:tr w:rsidR="009A623B" w:rsidRPr="009A623B" w14:paraId="4014853A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E936" w14:textId="77777777" w:rsidR="009A623B" w:rsidRPr="009A623B" w:rsidRDefault="009A623B" w:rsidP="009A623B">
            <w:r w:rsidRPr="009A623B">
              <w:t>LinuxMint02</w:t>
            </w:r>
          </w:p>
        </w:tc>
        <w:tc>
          <w:tcPr>
            <w:tcW w:w="0" w:type="auto"/>
            <w:vAlign w:val="center"/>
            <w:hideMark/>
          </w:tcPr>
          <w:p w14:paraId="06D2A1C6" w14:textId="77777777" w:rsidR="009A623B" w:rsidRPr="009A623B" w:rsidRDefault="009A623B" w:rsidP="009A623B">
            <w:r w:rsidRPr="009A623B">
              <w:t>192.168.50.20</w:t>
            </w:r>
          </w:p>
        </w:tc>
        <w:tc>
          <w:tcPr>
            <w:tcW w:w="0" w:type="auto"/>
            <w:vAlign w:val="center"/>
            <w:hideMark/>
          </w:tcPr>
          <w:p w14:paraId="5994E4A5" w14:textId="77777777" w:rsidR="009A623B" w:rsidRPr="009A623B" w:rsidRDefault="009A623B" w:rsidP="009A623B">
            <w:r w:rsidRPr="009A623B">
              <w:t>__________</w:t>
            </w:r>
          </w:p>
        </w:tc>
      </w:tr>
      <w:tr w:rsidR="00665A4E" w:rsidRPr="009A623B" w14:paraId="42B83DDC" w14:textId="77777777" w:rsidTr="009A623B">
        <w:trPr>
          <w:tblCellSpacing w:w="15" w:type="dxa"/>
        </w:trPr>
        <w:tc>
          <w:tcPr>
            <w:tcW w:w="0" w:type="auto"/>
            <w:vAlign w:val="center"/>
          </w:tcPr>
          <w:p w14:paraId="2FC2BC54" w14:textId="77777777" w:rsidR="00665A4E" w:rsidRDefault="00665A4E" w:rsidP="009A623B"/>
          <w:p w14:paraId="78AFF29F" w14:textId="6AF1D0AE" w:rsidR="00665A4E" w:rsidRPr="009A623B" w:rsidRDefault="00665A4E" w:rsidP="009A623B">
            <w:r w:rsidRPr="00665A4E">
              <w:lastRenderedPageBreak/>
              <w:drawing>
                <wp:inline distT="0" distB="0" distL="0" distR="0" wp14:anchorId="59DF8A16" wp14:editId="6FC156F7">
                  <wp:extent cx="5400040" cy="5351780"/>
                  <wp:effectExtent l="0" t="0" r="0" b="127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35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0FBAE15" w14:textId="77777777" w:rsidR="00665A4E" w:rsidRPr="009A623B" w:rsidRDefault="00665A4E" w:rsidP="009A623B"/>
        </w:tc>
        <w:tc>
          <w:tcPr>
            <w:tcW w:w="0" w:type="auto"/>
            <w:vAlign w:val="center"/>
          </w:tcPr>
          <w:p w14:paraId="225219E5" w14:textId="77777777" w:rsidR="00665A4E" w:rsidRPr="009A623B" w:rsidRDefault="00665A4E" w:rsidP="009A623B"/>
        </w:tc>
      </w:tr>
    </w:tbl>
    <w:p w14:paraId="6E47E280" w14:textId="77777777" w:rsidR="009A623B" w:rsidRPr="009A623B" w:rsidRDefault="00000000" w:rsidP="009A623B">
      <w:r>
        <w:pict w14:anchorId="20D89A18">
          <v:rect id="_x0000_i1042" style="width:0;height:1.5pt" o:hralign="center" o:hrstd="t" o:hr="t" fillcolor="#a0a0a0" stroked="f"/>
        </w:pict>
      </w:r>
    </w:p>
    <w:p w14:paraId="56C93FEF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19. Parte 15. Instalar el servidor SSH</w:t>
      </w:r>
    </w:p>
    <w:p w14:paraId="01A6A259" w14:textId="77777777" w:rsidR="009A623B" w:rsidRPr="009A623B" w:rsidRDefault="009A623B" w:rsidP="009A623B">
      <w:r w:rsidRPr="009A623B">
        <w:t>Ahora utilizaremos un servicio de red real entre ambas máquinas.</w:t>
      </w:r>
    </w:p>
    <w:p w14:paraId="70AEE0BC" w14:textId="77777777" w:rsidR="009A623B" w:rsidRPr="009A623B" w:rsidRDefault="009A623B" w:rsidP="009A623B">
      <w:r w:rsidRPr="009A623B">
        <w:t>En LinuxMint02 ejecutar:</w:t>
      </w:r>
    </w:p>
    <w:p w14:paraId="7FF0732C" w14:textId="77777777" w:rsidR="009A623B" w:rsidRPr="009A623B" w:rsidRDefault="009A623B" w:rsidP="009A623B">
      <w:r w:rsidRPr="009A623B">
        <w:t>sudo apt update</w:t>
      </w:r>
    </w:p>
    <w:p w14:paraId="467F537F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Instalar SSH Server:</w:t>
      </w:r>
    </w:p>
    <w:p w14:paraId="1DB31A5D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sudo apt install openssh-server</w:t>
      </w:r>
    </w:p>
    <w:p w14:paraId="7B07127C" w14:textId="77777777" w:rsidR="009A623B" w:rsidRPr="009A623B" w:rsidRDefault="009A623B" w:rsidP="009A623B">
      <w:r w:rsidRPr="009A623B">
        <w:t>Comprobar el servicio:</w:t>
      </w:r>
    </w:p>
    <w:p w14:paraId="595D21CC" w14:textId="77777777" w:rsidR="009A623B" w:rsidRPr="009A623B" w:rsidRDefault="009A623B" w:rsidP="009A623B">
      <w:r w:rsidRPr="009A623B">
        <w:lastRenderedPageBreak/>
        <w:t>systemctl status ssh</w:t>
      </w:r>
    </w:p>
    <w:p w14:paraId="64E66799" w14:textId="77777777" w:rsidR="009A623B" w:rsidRPr="009A623B" w:rsidRDefault="009A623B" w:rsidP="009A623B">
      <w:r w:rsidRPr="009A623B">
        <w:t>También se puede utilizar:</w:t>
      </w:r>
    </w:p>
    <w:p w14:paraId="76214646" w14:textId="77777777" w:rsidR="009A623B" w:rsidRPr="009A623B" w:rsidRDefault="009A623B" w:rsidP="009A623B">
      <w:r w:rsidRPr="009A623B">
        <w:t>sudo systemctl status ssh</w:t>
      </w:r>
    </w:p>
    <w:p w14:paraId="7591E8A2" w14:textId="77777777" w:rsidR="009A623B" w:rsidRPr="009A623B" w:rsidRDefault="009A623B" w:rsidP="009A623B">
      <w:r w:rsidRPr="009A623B">
        <w:t>Si el servicio no estuviera iniciado:</w:t>
      </w:r>
    </w:p>
    <w:p w14:paraId="79967CC5" w14:textId="77777777" w:rsidR="009A623B" w:rsidRPr="009A623B" w:rsidRDefault="009A623B" w:rsidP="009A623B">
      <w:r w:rsidRPr="009A623B">
        <w:t>sudo systemctl start ssh</w:t>
      </w:r>
    </w:p>
    <w:p w14:paraId="1D3D7D64" w14:textId="77777777" w:rsidR="009A623B" w:rsidRPr="009A623B" w:rsidRDefault="009A623B" w:rsidP="009A623B">
      <w:r w:rsidRPr="009A623B">
        <w:t>Para activarlo automáticamente al iniciar Linux:</w:t>
      </w:r>
    </w:p>
    <w:p w14:paraId="5B00277D" w14:textId="77777777" w:rsidR="009A623B" w:rsidRDefault="009A623B" w:rsidP="009A623B">
      <w:r w:rsidRPr="009A623B">
        <w:t>sudo systemctl enable ssh</w:t>
      </w:r>
    </w:p>
    <w:p w14:paraId="4C18BB3F" w14:textId="77777777" w:rsidR="00665A4E" w:rsidRDefault="00665A4E" w:rsidP="009A623B"/>
    <w:p w14:paraId="488EFC8B" w14:textId="53D59D09" w:rsidR="00665A4E" w:rsidRPr="009A623B" w:rsidRDefault="00665A4E" w:rsidP="009A623B">
      <w:r w:rsidRPr="00665A4E">
        <w:drawing>
          <wp:inline distT="0" distB="0" distL="0" distR="0" wp14:anchorId="44F637B0" wp14:editId="29F902CA">
            <wp:extent cx="5400040" cy="367601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CF29" w14:textId="77777777" w:rsidR="009A623B" w:rsidRPr="009A623B" w:rsidRDefault="00000000" w:rsidP="009A623B">
      <w:r>
        <w:pict w14:anchorId="309C4B3C">
          <v:rect id="_x0000_i1043" style="width:0;height:1.5pt" o:hralign="center" o:hrstd="t" o:hr="t" fillcolor="#a0a0a0" stroked="f"/>
        </w:pict>
      </w:r>
    </w:p>
    <w:p w14:paraId="50D32F2F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20. Parte 16. Comprobar el puerto utilizado por SSH</w:t>
      </w:r>
    </w:p>
    <w:p w14:paraId="50C60F5D" w14:textId="77777777" w:rsidR="009A623B" w:rsidRPr="009A623B" w:rsidRDefault="009A623B" w:rsidP="009A623B">
      <w:r w:rsidRPr="009A623B">
        <w:t>Ejecutar:</w:t>
      </w:r>
    </w:p>
    <w:p w14:paraId="59485533" w14:textId="77777777" w:rsidR="009A623B" w:rsidRPr="009A623B" w:rsidRDefault="009A623B" w:rsidP="009A623B">
      <w:r w:rsidRPr="009A623B">
        <w:t>ss -tln</w:t>
      </w:r>
    </w:p>
    <w:p w14:paraId="46F96D61" w14:textId="77777777" w:rsidR="009A623B" w:rsidRPr="009A623B" w:rsidRDefault="009A623B" w:rsidP="009A623B">
      <w:r w:rsidRPr="009A623B">
        <w:t>Buscar:</w:t>
      </w:r>
    </w:p>
    <w:p w14:paraId="69E5F2A2" w14:textId="77777777" w:rsidR="009A623B" w:rsidRPr="009A623B" w:rsidRDefault="009A623B" w:rsidP="009A623B">
      <w:r w:rsidRPr="009A623B">
        <w:t>:22</w:t>
      </w:r>
    </w:p>
    <w:p w14:paraId="359A2D3C" w14:textId="77777777" w:rsidR="009A623B" w:rsidRPr="009A623B" w:rsidRDefault="009A623B" w:rsidP="009A623B">
      <w:r w:rsidRPr="009A623B">
        <w:t>También:</w:t>
      </w:r>
    </w:p>
    <w:p w14:paraId="76C61E5A" w14:textId="77777777" w:rsidR="009A623B" w:rsidRPr="009A623B" w:rsidRDefault="009A623B" w:rsidP="009A623B">
      <w:r w:rsidRPr="009A623B">
        <w:t>ss -tln | grep 22</w:t>
      </w:r>
    </w:p>
    <w:p w14:paraId="29874E72" w14:textId="77777777" w:rsidR="009A623B" w:rsidRPr="009A623B" w:rsidRDefault="009A623B" w:rsidP="009A623B">
      <w:r w:rsidRPr="009A623B">
        <w:lastRenderedPageBreak/>
        <w:t>SSH utiliza normalmente el puerto TCP:</w:t>
      </w:r>
    </w:p>
    <w:p w14:paraId="46D926AF" w14:textId="77777777" w:rsidR="009A623B" w:rsidRDefault="009A623B" w:rsidP="009A623B">
      <w:r w:rsidRPr="009A623B">
        <w:t>22</w:t>
      </w:r>
    </w:p>
    <w:p w14:paraId="6B7673AA" w14:textId="77777777" w:rsidR="00821E47" w:rsidRDefault="00821E47" w:rsidP="009A623B"/>
    <w:p w14:paraId="4D22F976" w14:textId="4F5BF057" w:rsidR="00821E47" w:rsidRPr="009A623B" w:rsidRDefault="00821E47" w:rsidP="009A623B">
      <w:r w:rsidRPr="00821E47">
        <w:drawing>
          <wp:inline distT="0" distB="0" distL="0" distR="0" wp14:anchorId="15200E21" wp14:editId="47FB5192">
            <wp:extent cx="5400040" cy="102616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D50E" w14:textId="77777777" w:rsidR="009A623B" w:rsidRPr="009A623B" w:rsidRDefault="00000000" w:rsidP="009A623B">
      <w:r>
        <w:pict w14:anchorId="76FEFF55">
          <v:rect id="_x0000_i1044" style="width:0;height:1.5pt" o:hralign="center" o:hrstd="t" o:hr="t" fillcolor="#a0a0a0" stroked="f"/>
        </w:pict>
      </w:r>
    </w:p>
    <w:p w14:paraId="0ED3268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21. Parte 17. Conectarse remotamente a LinuxMint02</w:t>
      </w:r>
    </w:p>
    <w:p w14:paraId="55798B24" w14:textId="77777777" w:rsidR="009A623B" w:rsidRPr="009A623B" w:rsidRDefault="009A623B" w:rsidP="009A623B">
      <w:r w:rsidRPr="009A623B">
        <w:t>Desde LinuxMint01 ejecutar:</w:t>
      </w:r>
    </w:p>
    <w:p w14:paraId="32DBC137" w14:textId="77777777" w:rsidR="009A623B" w:rsidRPr="009A623B" w:rsidRDefault="009A623B" w:rsidP="009A623B">
      <w:r w:rsidRPr="009A623B">
        <w:t>ssh usuario@192.168.50.20</w:t>
      </w:r>
    </w:p>
    <w:p w14:paraId="33902C5B" w14:textId="77777777" w:rsidR="009A623B" w:rsidRPr="009A623B" w:rsidRDefault="009A623B" w:rsidP="009A623B">
      <w:r w:rsidRPr="009A623B">
        <w:t>Reemplace:</w:t>
      </w:r>
    </w:p>
    <w:p w14:paraId="3D025C93" w14:textId="77777777" w:rsidR="009A623B" w:rsidRPr="009A623B" w:rsidRDefault="009A623B" w:rsidP="009A623B">
      <w:r w:rsidRPr="009A623B">
        <w:t>usuario</w:t>
      </w:r>
    </w:p>
    <w:p w14:paraId="1EA6521D" w14:textId="77777777" w:rsidR="009A623B" w:rsidRPr="009A623B" w:rsidRDefault="009A623B" w:rsidP="009A623B">
      <w:r w:rsidRPr="009A623B">
        <w:t>por el nombre de usuario existente en LinuxMint02.</w:t>
      </w:r>
    </w:p>
    <w:p w14:paraId="6DA8ECC9" w14:textId="77777777" w:rsidR="009A623B" w:rsidRPr="009A623B" w:rsidRDefault="009A623B" w:rsidP="009A623B">
      <w:r w:rsidRPr="009A623B">
        <w:t>Ejemplo:</w:t>
      </w:r>
    </w:p>
    <w:p w14:paraId="0490DB73" w14:textId="77777777" w:rsidR="009A623B" w:rsidRPr="009A623B" w:rsidRDefault="009A623B" w:rsidP="009A623B">
      <w:r w:rsidRPr="009A623B">
        <w:t>ssh estudiante@192.168.50.20</w:t>
      </w:r>
    </w:p>
    <w:p w14:paraId="443F8B24" w14:textId="77777777" w:rsidR="009A623B" w:rsidRPr="009A623B" w:rsidRDefault="009A623B" w:rsidP="009A623B">
      <w:r w:rsidRPr="009A623B">
        <w:t>La primera vez puede aparecer:</w:t>
      </w:r>
    </w:p>
    <w:p w14:paraId="54C9BF0A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Are you sure you want to continue connecting?</w:t>
      </w:r>
    </w:p>
    <w:p w14:paraId="5AB2D01A" w14:textId="77777777" w:rsidR="009A623B" w:rsidRPr="009A623B" w:rsidRDefault="009A623B" w:rsidP="009A623B">
      <w:r w:rsidRPr="009A623B">
        <w:t>Responder:</w:t>
      </w:r>
    </w:p>
    <w:p w14:paraId="18E65DC0" w14:textId="77777777" w:rsidR="009A623B" w:rsidRPr="009A623B" w:rsidRDefault="009A623B" w:rsidP="009A623B">
      <w:r w:rsidRPr="009A623B">
        <w:t>yes</w:t>
      </w:r>
    </w:p>
    <w:p w14:paraId="58A73C3B" w14:textId="77777777" w:rsidR="009A623B" w:rsidRDefault="009A623B" w:rsidP="009A623B">
      <w:r w:rsidRPr="009A623B">
        <w:t>Posteriormente ingresar la contraseña del usuario remoto.</w:t>
      </w:r>
    </w:p>
    <w:p w14:paraId="65ECF85A" w14:textId="77777777" w:rsidR="006504D8" w:rsidRDefault="006504D8" w:rsidP="009A623B"/>
    <w:p w14:paraId="5EA8CEEC" w14:textId="77777777" w:rsidR="006504D8" w:rsidRPr="009A623B" w:rsidRDefault="006504D8" w:rsidP="009A623B"/>
    <w:p w14:paraId="22BE8717" w14:textId="77777777" w:rsidR="009A623B" w:rsidRPr="009A623B" w:rsidRDefault="00000000" w:rsidP="009A623B">
      <w:r>
        <w:pict w14:anchorId="2F96451C">
          <v:rect id="_x0000_i1045" style="width:0;height:1.5pt" o:hralign="center" o:hrstd="t" o:hr="t" fillcolor="#a0a0a0" stroked="f"/>
        </w:pict>
      </w:r>
    </w:p>
    <w:p w14:paraId="0251472A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22. Parte 18. Verificar que estamos trabajando remotamente</w:t>
      </w:r>
    </w:p>
    <w:p w14:paraId="0323C684" w14:textId="77777777" w:rsidR="009A623B" w:rsidRPr="009A623B" w:rsidRDefault="009A623B" w:rsidP="009A623B">
      <w:r w:rsidRPr="009A623B">
        <w:t>Después de ingresar mediante SSH ejecutar:</w:t>
      </w:r>
    </w:p>
    <w:p w14:paraId="0E836889" w14:textId="77777777" w:rsidR="009A623B" w:rsidRPr="009A623B" w:rsidRDefault="009A623B" w:rsidP="009A623B">
      <w:r w:rsidRPr="009A623B">
        <w:t>hostname</w:t>
      </w:r>
    </w:p>
    <w:p w14:paraId="624E0B2E" w14:textId="77777777" w:rsidR="009A623B" w:rsidRPr="009A623B" w:rsidRDefault="009A623B" w:rsidP="009A623B">
      <w:r w:rsidRPr="009A623B">
        <w:t>Deberá mostrar:</w:t>
      </w:r>
    </w:p>
    <w:p w14:paraId="670FDDDC" w14:textId="77777777" w:rsidR="009A623B" w:rsidRPr="009A623B" w:rsidRDefault="009A623B" w:rsidP="009A623B">
      <w:r w:rsidRPr="009A623B">
        <w:lastRenderedPageBreak/>
        <w:t>linuxmint02</w:t>
      </w:r>
    </w:p>
    <w:p w14:paraId="66BF3C1A" w14:textId="77777777" w:rsidR="009A623B" w:rsidRPr="009A623B" w:rsidRDefault="009A623B" w:rsidP="009A623B">
      <w:r w:rsidRPr="009A623B">
        <w:t>Ejecutar:</w:t>
      </w:r>
    </w:p>
    <w:p w14:paraId="5171A2F6" w14:textId="77777777" w:rsidR="009A623B" w:rsidRPr="009A623B" w:rsidRDefault="009A623B" w:rsidP="009A623B">
      <w:r w:rsidRPr="009A623B">
        <w:t>whoami</w:t>
      </w:r>
    </w:p>
    <w:p w14:paraId="0F859854" w14:textId="77777777" w:rsidR="009A623B" w:rsidRPr="009A623B" w:rsidRDefault="009A623B" w:rsidP="009A623B">
      <w:r w:rsidRPr="009A623B">
        <w:t>Después:</w:t>
      </w:r>
    </w:p>
    <w:p w14:paraId="133183A5" w14:textId="77777777" w:rsidR="009A623B" w:rsidRPr="009A623B" w:rsidRDefault="009A623B" w:rsidP="009A623B">
      <w:r w:rsidRPr="009A623B">
        <w:t>pwd</w:t>
      </w:r>
    </w:p>
    <w:p w14:paraId="6D93FC19" w14:textId="77777777" w:rsidR="009A623B" w:rsidRPr="009A623B" w:rsidRDefault="009A623B" w:rsidP="009A623B">
      <w:r w:rsidRPr="009A623B">
        <w:t>Y:</w:t>
      </w:r>
    </w:p>
    <w:p w14:paraId="613B3CE5" w14:textId="77777777" w:rsidR="009A623B" w:rsidRPr="009A623B" w:rsidRDefault="009A623B" w:rsidP="009A623B">
      <w:r w:rsidRPr="009A623B">
        <w:t>ip addr</w:t>
      </w:r>
    </w:p>
    <w:p w14:paraId="389C1A19" w14:textId="77777777" w:rsidR="009A623B" w:rsidRPr="009A623B" w:rsidRDefault="009A623B" w:rsidP="009A623B">
      <w:r w:rsidRPr="009A623B">
        <w:t>Aunque el estudiante se encuentra físicamente trabajando desde LinuxMint01, los comandos se están ejecutando en LinuxMint02.</w:t>
      </w:r>
    </w:p>
    <w:p w14:paraId="57A2030D" w14:textId="77777777" w:rsidR="009A623B" w:rsidRPr="009A623B" w:rsidRDefault="009A623B" w:rsidP="009A623B">
      <w:r w:rsidRPr="009A623B">
        <w:t>Para terminar la sesión remota:</w:t>
      </w:r>
    </w:p>
    <w:p w14:paraId="7D5BFEFB" w14:textId="108F1356" w:rsidR="009A623B" w:rsidRDefault="006504D8" w:rsidP="009A623B">
      <w:r w:rsidRPr="009A623B">
        <w:t>E</w:t>
      </w:r>
      <w:r w:rsidR="009A623B" w:rsidRPr="009A623B">
        <w:t>xit</w:t>
      </w:r>
    </w:p>
    <w:p w14:paraId="30534889" w14:textId="77777777" w:rsidR="006504D8" w:rsidRDefault="006504D8" w:rsidP="009A623B"/>
    <w:p w14:paraId="11DD81F0" w14:textId="79CE7F7E" w:rsidR="006504D8" w:rsidRPr="009A623B" w:rsidRDefault="006504D8" w:rsidP="009A623B">
      <w:r w:rsidRPr="00A1277D">
        <w:rPr>
          <w:noProof/>
        </w:rPr>
        <w:drawing>
          <wp:inline distT="0" distB="0" distL="0" distR="0" wp14:anchorId="01FE0488" wp14:editId="53099033">
            <wp:extent cx="5400040" cy="339852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EDA7" w14:textId="77777777" w:rsidR="009A623B" w:rsidRPr="009A623B" w:rsidRDefault="00000000" w:rsidP="009A623B">
      <w:r>
        <w:pict w14:anchorId="32E605EF">
          <v:rect id="_x0000_i1046" style="width:0;height:1.5pt" o:hralign="center" o:hrstd="t" o:hr="t" fillcolor="#a0a0a0" stroked="f"/>
        </w:pict>
      </w:r>
    </w:p>
    <w:p w14:paraId="5B16ECEB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23. Parte 19. Crear un archivo en LinuxMint01</w:t>
      </w:r>
    </w:p>
    <w:p w14:paraId="198BD7A1" w14:textId="77777777" w:rsidR="009A623B" w:rsidRPr="009A623B" w:rsidRDefault="009A623B" w:rsidP="009A623B">
      <w:r w:rsidRPr="009A623B">
        <w:t>En LinuxMint01 ejecutar:</w:t>
      </w:r>
    </w:p>
    <w:p w14:paraId="24DBF051" w14:textId="77777777" w:rsidR="009A623B" w:rsidRPr="009A623B" w:rsidRDefault="009A623B" w:rsidP="009A623B">
      <w:r w:rsidRPr="009A623B">
        <w:t>echo "Laboratorio de Redes Linux Mint" &gt; laboratorio.txt</w:t>
      </w:r>
    </w:p>
    <w:p w14:paraId="249F0914" w14:textId="77777777" w:rsidR="009A623B" w:rsidRPr="009A623B" w:rsidRDefault="009A623B" w:rsidP="009A623B">
      <w:r w:rsidRPr="009A623B">
        <w:t>Visualizarlo:</w:t>
      </w:r>
    </w:p>
    <w:p w14:paraId="042BF9D8" w14:textId="77777777" w:rsidR="009A623B" w:rsidRPr="009A623B" w:rsidRDefault="009A623B" w:rsidP="009A623B">
      <w:r w:rsidRPr="009A623B">
        <w:lastRenderedPageBreak/>
        <w:t>cat laboratorio.txt</w:t>
      </w:r>
    </w:p>
    <w:p w14:paraId="261C8213" w14:textId="77777777" w:rsidR="009A623B" w:rsidRPr="009A623B" w:rsidRDefault="009A623B" w:rsidP="009A623B">
      <w:r w:rsidRPr="009A623B">
        <w:t>Resultado:</w:t>
      </w:r>
    </w:p>
    <w:p w14:paraId="2EB6EBFE" w14:textId="77777777" w:rsidR="009A623B" w:rsidRDefault="009A623B" w:rsidP="009A623B">
      <w:r w:rsidRPr="009A623B">
        <w:t>Laboratorio de Redes Linux Mint</w:t>
      </w:r>
    </w:p>
    <w:p w14:paraId="63ABADDC" w14:textId="77777777" w:rsidR="006504D8" w:rsidRDefault="006504D8" w:rsidP="009A623B"/>
    <w:p w14:paraId="5C1683FA" w14:textId="3008D0CA" w:rsidR="006504D8" w:rsidRPr="009A623B" w:rsidRDefault="006504D8" w:rsidP="009A623B">
      <w:r w:rsidRPr="00A1277D">
        <w:rPr>
          <w:noProof/>
        </w:rPr>
        <w:drawing>
          <wp:inline distT="0" distB="0" distL="0" distR="0" wp14:anchorId="5D3E98AB" wp14:editId="78900B84">
            <wp:extent cx="5400040" cy="142748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7FD" w14:textId="77777777" w:rsidR="009A623B" w:rsidRPr="009A623B" w:rsidRDefault="00000000" w:rsidP="009A623B">
      <w:r>
        <w:pict w14:anchorId="3D7E7598">
          <v:rect id="_x0000_i1047" style="width:0;height:1.5pt" o:hralign="center" o:hrstd="t" o:hr="t" fillcolor="#a0a0a0" stroked="f"/>
        </w:pict>
      </w:r>
    </w:p>
    <w:p w14:paraId="193E9126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24. Parte 20. Transferir un archivo entre las máquinas</w:t>
      </w:r>
    </w:p>
    <w:p w14:paraId="10532949" w14:textId="77777777" w:rsidR="009A623B" w:rsidRPr="009A623B" w:rsidRDefault="009A623B" w:rsidP="009A623B">
      <w:r w:rsidRPr="009A623B">
        <w:t>Desde LinuxMint01 utilizar:</w:t>
      </w:r>
    </w:p>
    <w:p w14:paraId="61639E20" w14:textId="77777777" w:rsidR="009A623B" w:rsidRPr="009A623B" w:rsidRDefault="009A623B" w:rsidP="009A623B">
      <w:r w:rsidRPr="009A623B">
        <w:t>scp laboratorio.txt usuario@192.168.50.20:/home/usuario/</w:t>
      </w:r>
    </w:p>
    <w:p w14:paraId="45B60BD7" w14:textId="77777777" w:rsidR="009A623B" w:rsidRPr="009A623B" w:rsidRDefault="009A623B" w:rsidP="009A623B">
      <w:r w:rsidRPr="009A623B">
        <w:t>Ejemplo:</w:t>
      </w:r>
    </w:p>
    <w:p w14:paraId="73F10541" w14:textId="77777777" w:rsidR="009A623B" w:rsidRPr="009A623B" w:rsidRDefault="009A623B" w:rsidP="009A623B">
      <w:r w:rsidRPr="009A623B">
        <w:t>scp laboratorio.txt estudiante@192.168.50.20:/home/estudiante/</w:t>
      </w:r>
    </w:p>
    <w:p w14:paraId="006379C4" w14:textId="77777777" w:rsidR="009A623B" w:rsidRDefault="009A623B" w:rsidP="009A623B">
      <w:r w:rsidRPr="009A623B">
        <w:t>Ingresar la contraseña.</w:t>
      </w:r>
    </w:p>
    <w:p w14:paraId="3234AB7E" w14:textId="77777777" w:rsidR="006504D8" w:rsidRDefault="006504D8" w:rsidP="009A623B"/>
    <w:p w14:paraId="0BC00715" w14:textId="60DC6AEC" w:rsidR="006504D8" w:rsidRPr="009A623B" w:rsidRDefault="006504D8" w:rsidP="009A623B">
      <w:r w:rsidRPr="00A1277D">
        <w:rPr>
          <w:noProof/>
        </w:rPr>
        <w:drawing>
          <wp:inline distT="0" distB="0" distL="0" distR="0" wp14:anchorId="02FEC5B7" wp14:editId="58E18749">
            <wp:extent cx="5400040" cy="134302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FE18" w14:textId="77777777" w:rsidR="009A623B" w:rsidRPr="009A623B" w:rsidRDefault="00000000" w:rsidP="009A623B">
      <w:r>
        <w:pict w14:anchorId="377224E8">
          <v:rect id="_x0000_i1048" style="width:0;height:1.5pt" o:hralign="center" o:hrstd="t" o:hr="t" fillcolor="#a0a0a0" stroked="f"/>
        </w:pict>
      </w:r>
    </w:p>
    <w:p w14:paraId="3C1A8070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25. Parte 21. Comprobar la transferencia</w:t>
      </w:r>
    </w:p>
    <w:p w14:paraId="5FBE26DC" w14:textId="77777777" w:rsidR="009A623B" w:rsidRPr="009A623B" w:rsidRDefault="009A623B" w:rsidP="009A623B">
      <w:r w:rsidRPr="009A623B">
        <w:t>En LinuxMint02:</w:t>
      </w:r>
    </w:p>
    <w:p w14:paraId="1CE5AC34" w14:textId="77777777" w:rsidR="009A623B" w:rsidRPr="009A623B" w:rsidRDefault="009A623B" w:rsidP="009A623B">
      <w:r w:rsidRPr="009A623B">
        <w:t>ls</w:t>
      </w:r>
    </w:p>
    <w:p w14:paraId="320BF80B" w14:textId="77777777" w:rsidR="009A623B" w:rsidRPr="009A623B" w:rsidRDefault="009A623B" w:rsidP="009A623B">
      <w:r w:rsidRPr="009A623B">
        <w:t>Buscar:</w:t>
      </w:r>
    </w:p>
    <w:p w14:paraId="10379DD5" w14:textId="77777777" w:rsidR="009A623B" w:rsidRPr="009A623B" w:rsidRDefault="009A623B" w:rsidP="009A623B">
      <w:r w:rsidRPr="009A623B">
        <w:t>laboratorio.txt</w:t>
      </w:r>
    </w:p>
    <w:p w14:paraId="40AEB411" w14:textId="77777777" w:rsidR="009A623B" w:rsidRPr="009A623B" w:rsidRDefault="009A623B" w:rsidP="009A623B">
      <w:r w:rsidRPr="009A623B">
        <w:lastRenderedPageBreak/>
        <w:t>Mostrar su contenido:</w:t>
      </w:r>
    </w:p>
    <w:p w14:paraId="093ED927" w14:textId="77777777" w:rsidR="009A623B" w:rsidRPr="009A623B" w:rsidRDefault="009A623B" w:rsidP="009A623B">
      <w:r w:rsidRPr="009A623B">
        <w:t>cat laboratorio.txt</w:t>
      </w:r>
    </w:p>
    <w:p w14:paraId="4B1D7300" w14:textId="77777777" w:rsidR="009A623B" w:rsidRPr="009A623B" w:rsidRDefault="009A623B" w:rsidP="009A623B">
      <w:r w:rsidRPr="009A623B">
        <w:t>Deberá aparecer:</w:t>
      </w:r>
    </w:p>
    <w:p w14:paraId="43D1ABEE" w14:textId="77777777" w:rsidR="009A623B" w:rsidRPr="009A623B" w:rsidRDefault="009A623B" w:rsidP="009A623B">
      <w:r w:rsidRPr="009A623B">
        <w:t>Laboratorio de Redes Linux Mint</w:t>
      </w:r>
    </w:p>
    <w:p w14:paraId="5DBD96A3" w14:textId="77777777" w:rsidR="009A623B" w:rsidRDefault="009A623B" w:rsidP="009A623B">
      <w:r w:rsidRPr="009A623B">
        <w:t>Con esto se demuestra que no solamente existe conectividad entre ambas máquinas, sino que también podemos utilizar servicios de red.</w:t>
      </w:r>
    </w:p>
    <w:p w14:paraId="2A8B14DB" w14:textId="34ABE4E9" w:rsidR="006504D8" w:rsidRPr="009A623B" w:rsidRDefault="006504D8" w:rsidP="009A623B">
      <w:r w:rsidRPr="0026053C">
        <w:rPr>
          <w:noProof/>
        </w:rPr>
        <w:drawing>
          <wp:inline distT="0" distB="0" distL="0" distR="0" wp14:anchorId="41797FD5" wp14:editId="45DC3DCA">
            <wp:extent cx="5400040" cy="873125"/>
            <wp:effectExtent l="0" t="0" r="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C880" w14:textId="77777777" w:rsidR="009A623B" w:rsidRPr="009A623B" w:rsidRDefault="00000000" w:rsidP="009A623B">
      <w:r>
        <w:pict w14:anchorId="30FEA635">
          <v:rect id="_x0000_i1049" style="width:0;height:1.5pt" o:hralign="center" o:hrstd="t" o:hr="t" fillcolor="#a0a0a0" stroked="f"/>
        </w:pict>
      </w:r>
    </w:p>
    <w:p w14:paraId="7C40B5CE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26. Parte 22. Analizar conexiones TCP</w:t>
      </w:r>
    </w:p>
    <w:p w14:paraId="598BA1D6" w14:textId="77777777" w:rsidR="009A623B" w:rsidRPr="009A623B" w:rsidRDefault="009A623B" w:rsidP="009A623B">
      <w:r w:rsidRPr="009A623B">
        <w:t>Mientras exista una conexión SSH, ejecutar:</w:t>
      </w:r>
    </w:p>
    <w:p w14:paraId="5CCC6E46" w14:textId="77777777" w:rsidR="009A623B" w:rsidRPr="009A623B" w:rsidRDefault="009A623B" w:rsidP="009A623B">
      <w:r w:rsidRPr="009A623B">
        <w:t>ss -tn</w:t>
      </w:r>
    </w:p>
    <w:p w14:paraId="29AF63F9" w14:textId="77777777" w:rsidR="009A623B" w:rsidRPr="009A623B" w:rsidRDefault="009A623B" w:rsidP="009A623B">
      <w:r w:rsidRPr="009A623B">
        <w:t>Se podrá observar una comunicación entre:</w:t>
      </w:r>
    </w:p>
    <w:p w14:paraId="489B1A8D" w14:textId="77777777" w:rsidR="009A623B" w:rsidRPr="009A623B" w:rsidRDefault="009A623B" w:rsidP="009A623B">
      <w:r w:rsidRPr="009A623B">
        <w:t>192.168.50.10</w:t>
      </w:r>
    </w:p>
    <w:p w14:paraId="01567DED" w14:textId="77777777" w:rsidR="009A623B" w:rsidRPr="009A623B" w:rsidRDefault="009A623B" w:rsidP="009A623B">
      <w:r w:rsidRPr="009A623B">
        <w:t>y:</w:t>
      </w:r>
    </w:p>
    <w:p w14:paraId="6E299362" w14:textId="77777777" w:rsidR="009A623B" w:rsidRPr="009A623B" w:rsidRDefault="009A623B" w:rsidP="009A623B">
      <w:r w:rsidRPr="009A623B">
        <w:t>192.168.50.20</w:t>
      </w:r>
    </w:p>
    <w:p w14:paraId="4C080FD6" w14:textId="77777777" w:rsidR="009A623B" w:rsidRPr="009A623B" w:rsidRDefault="009A623B" w:rsidP="009A623B">
      <w:r w:rsidRPr="009A623B">
        <w:t>utilizando el puerto:</w:t>
      </w:r>
    </w:p>
    <w:p w14:paraId="6C546612" w14:textId="77777777" w:rsidR="009A623B" w:rsidRPr="009A623B" w:rsidRDefault="009A623B" w:rsidP="009A623B">
      <w:r w:rsidRPr="009A623B">
        <w:t>22</w:t>
      </w:r>
    </w:p>
    <w:p w14:paraId="7CDCBEDD" w14:textId="77777777" w:rsidR="009A623B" w:rsidRDefault="009A623B" w:rsidP="009A623B">
      <w:r w:rsidRPr="009A623B">
        <w:t>Esto demuestra una conexión TCP establecida.</w:t>
      </w:r>
    </w:p>
    <w:p w14:paraId="78143F47" w14:textId="3BCC7FBA" w:rsidR="006504D8" w:rsidRPr="009A623B" w:rsidRDefault="006504D8" w:rsidP="009A623B">
      <w:r w:rsidRPr="0026053C">
        <w:rPr>
          <w:noProof/>
        </w:rPr>
        <w:drawing>
          <wp:inline distT="0" distB="0" distL="0" distR="0" wp14:anchorId="2F4CE301" wp14:editId="7D0C0F3F">
            <wp:extent cx="5400040" cy="547370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E14" w14:textId="77777777" w:rsidR="009A623B" w:rsidRPr="009A623B" w:rsidRDefault="00000000" w:rsidP="009A623B">
      <w:r>
        <w:pict w14:anchorId="343B157F">
          <v:rect id="_x0000_i1050" style="width:0;height:1.5pt" o:hralign="center" o:hrstd="t" o:hr="t" fillcolor="#a0a0a0" stroked="f"/>
        </w:pict>
      </w:r>
    </w:p>
    <w:p w14:paraId="185B909B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27. Parte 23. Prueba de diagnóstico</w:t>
      </w:r>
    </w:p>
    <w:p w14:paraId="0BC74DE6" w14:textId="77777777" w:rsidR="009A623B" w:rsidRPr="009A623B" w:rsidRDefault="009A623B" w:rsidP="009A623B">
      <w:r w:rsidRPr="009A623B">
        <w:t>Suponga ahora que LinuxMint02 cambia su dirección a:</w:t>
      </w:r>
    </w:p>
    <w:p w14:paraId="78041DE2" w14:textId="77777777" w:rsidR="009A623B" w:rsidRPr="009A623B" w:rsidRDefault="009A623B" w:rsidP="009A623B">
      <w:r w:rsidRPr="009A623B">
        <w:t>192.168.60.20/24</w:t>
      </w:r>
    </w:p>
    <w:p w14:paraId="50FB632F" w14:textId="77777777" w:rsidR="009A623B" w:rsidRPr="009A623B" w:rsidRDefault="009A623B" w:rsidP="009A623B">
      <w:r w:rsidRPr="009A623B">
        <w:t>Mientras LinuxMint01 continúa usando:</w:t>
      </w:r>
    </w:p>
    <w:p w14:paraId="5718D41F" w14:textId="77777777" w:rsidR="009A623B" w:rsidRPr="009A623B" w:rsidRDefault="009A623B" w:rsidP="009A623B">
      <w:r w:rsidRPr="009A623B">
        <w:t>192.168.50.10/24</w:t>
      </w:r>
    </w:p>
    <w:p w14:paraId="6E8E7F21" w14:textId="77777777" w:rsidR="009A623B" w:rsidRPr="009A623B" w:rsidRDefault="009A623B" w:rsidP="009A623B">
      <w:r w:rsidRPr="009A623B">
        <w:lastRenderedPageBreak/>
        <w:t>Intente ejecutar:</w:t>
      </w:r>
    </w:p>
    <w:p w14:paraId="6BAFF4F8" w14:textId="77777777" w:rsidR="009A623B" w:rsidRPr="009A623B" w:rsidRDefault="009A623B" w:rsidP="009A623B">
      <w:r w:rsidRPr="009A623B">
        <w:t>ping 192.168.60.20</w:t>
      </w:r>
    </w:p>
    <w:p w14:paraId="5855C228" w14:textId="77777777" w:rsidR="009A623B" w:rsidRPr="009A623B" w:rsidRDefault="009A623B" w:rsidP="009A623B">
      <w:r w:rsidRPr="009A623B">
        <w:t>Analice:</w:t>
      </w:r>
    </w:p>
    <w:p w14:paraId="6D06604E" w14:textId="77777777" w:rsidR="009A623B" w:rsidRPr="009A623B" w:rsidRDefault="009A623B" w:rsidP="009A623B">
      <w:r w:rsidRPr="009A623B">
        <w:rPr>
          <w:b/>
          <w:bCs/>
        </w:rPr>
        <w:t>¿Existe comunicación?</w:t>
      </w:r>
    </w:p>
    <w:p w14:paraId="28A98021" w14:textId="77777777" w:rsidR="009A623B" w:rsidRPr="009A623B" w:rsidRDefault="009A623B" w:rsidP="009A623B">
      <w:r w:rsidRPr="009A623B">
        <w:t>No directamente, porque las máquinas pertenecen a redes IPv4 diferentes:</w:t>
      </w:r>
    </w:p>
    <w:p w14:paraId="09A54C21" w14:textId="77777777" w:rsidR="009A623B" w:rsidRPr="009A623B" w:rsidRDefault="009A623B" w:rsidP="009A623B">
      <w:r w:rsidRPr="009A623B">
        <w:t>LinuxMint01 → 192.168.50.0/24</w:t>
      </w:r>
    </w:p>
    <w:p w14:paraId="2566552C" w14:textId="77777777" w:rsidR="009A623B" w:rsidRPr="009A623B" w:rsidRDefault="009A623B" w:rsidP="009A623B"/>
    <w:p w14:paraId="61DE41E3" w14:textId="77777777" w:rsidR="009A623B" w:rsidRPr="009A623B" w:rsidRDefault="009A623B" w:rsidP="009A623B">
      <w:r w:rsidRPr="009A623B">
        <w:t>LinuxMint02 → 192.168.60.0/24</w:t>
      </w:r>
    </w:p>
    <w:p w14:paraId="2692978E" w14:textId="77777777" w:rsidR="009A623B" w:rsidRPr="009A623B" w:rsidRDefault="009A623B" w:rsidP="009A623B">
      <w:r w:rsidRPr="009A623B">
        <w:t>Para comunicar redes diferentes sería necesario incorporar un dispositivo o sistema que realice funciones de enrutamiento.</w:t>
      </w:r>
    </w:p>
    <w:p w14:paraId="60CCE040" w14:textId="77777777" w:rsidR="009A623B" w:rsidRPr="009A623B" w:rsidRDefault="00000000" w:rsidP="009A623B">
      <w:r>
        <w:pict w14:anchorId="59B48599">
          <v:rect id="_x0000_i1051" style="width:0;height:1.5pt" o:hralign="center" o:hrstd="t" o:hr="t" fillcolor="#a0a0a0" stroked="f"/>
        </w:pict>
      </w:r>
    </w:p>
    <w:p w14:paraId="2EC3E3E6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28. Comandos principales utilizados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303"/>
      </w:tblGrid>
      <w:tr w:rsidR="006504D8" w:rsidRPr="009A623B" w14:paraId="6121EBF1" w14:textId="77777777" w:rsidTr="009A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AB091" w14:textId="1CE83465" w:rsidR="006504D8" w:rsidRPr="009A623B" w:rsidRDefault="006504D8" w:rsidP="006504D8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3124857D" w14:textId="0654CB02" w:rsidR="006504D8" w:rsidRPr="009A623B" w:rsidRDefault="006504D8" w:rsidP="006504D8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Función</w:t>
            </w:r>
          </w:p>
        </w:tc>
      </w:tr>
      <w:tr w:rsidR="006504D8" w:rsidRPr="009A623B" w14:paraId="79208A55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6D17" w14:textId="6373E8BE" w:rsidR="006504D8" w:rsidRPr="009A623B" w:rsidRDefault="006504D8" w:rsidP="006504D8">
            <w:r w:rsidRPr="009A623B">
              <w:t>hostname</w:t>
            </w:r>
          </w:p>
        </w:tc>
        <w:tc>
          <w:tcPr>
            <w:tcW w:w="0" w:type="auto"/>
            <w:vAlign w:val="center"/>
            <w:hideMark/>
          </w:tcPr>
          <w:p w14:paraId="671704D0" w14:textId="5F323917" w:rsidR="006504D8" w:rsidRPr="009A623B" w:rsidRDefault="006504D8" w:rsidP="006504D8">
            <w:r w:rsidRPr="009A623B">
              <w:t>Muestra el nombre del equipo</w:t>
            </w:r>
          </w:p>
        </w:tc>
      </w:tr>
      <w:tr w:rsidR="006504D8" w:rsidRPr="009A623B" w14:paraId="5FEBE083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D8DC" w14:textId="3510A9BC" w:rsidR="006504D8" w:rsidRPr="009A623B" w:rsidRDefault="006504D8" w:rsidP="006504D8">
            <w:r w:rsidRPr="009A623B">
              <w:t>hostnamectl</w:t>
            </w:r>
          </w:p>
        </w:tc>
        <w:tc>
          <w:tcPr>
            <w:tcW w:w="0" w:type="auto"/>
            <w:vAlign w:val="center"/>
            <w:hideMark/>
          </w:tcPr>
          <w:p w14:paraId="5AF76509" w14:textId="1A52D672" w:rsidR="006504D8" w:rsidRPr="009A623B" w:rsidRDefault="006504D8" w:rsidP="006504D8">
            <w:r w:rsidRPr="009A623B">
              <w:t>Consulta o modifica el hostname</w:t>
            </w:r>
          </w:p>
        </w:tc>
      </w:tr>
      <w:tr w:rsidR="006504D8" w:rsidRPr="009A623B" w14:paraId="34C3867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DE0C" w14:textId="60310E0C" w:rsidR="006504D8" w:rsidRPr="009A623B" w:rsidRDefault="006504D8" w:rsidP="006504D8">
            <w:r w:rsidRPr="009A623B">
              <w:t>ip addr</w:t>
            </w:r>
          </w:p>
        </w:tc>
        <w:tc>
          <w:tcPr>
            <w:tcW w:w="0" w:type="auto"/>
            <w:vAlign w:val="center"/>
            <w:hideMark/>
          </w:tcPr>
          <w:p w14:paraId="5D23781B" w14:textId="4DF5AA67" w:rsidR="006504D8" w:rsidRPr="009A623B" w:rsidRDefault="006504D8" w:rsidP="006504D8">
            <w:r w:rsidRPr="009A623B">
              <w:t>Muestra las direcciones IP</w:t>
            </w:r>
          </w:p>
        </w:tc>
      </w:tr>
      <w:tr w:rsidR="006504D8" w:rsidRPr="009A623B" w14:paraId="752757C4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4BB7" w14:textId="12DF65E9" w:rsidR="006504D8" w:rsidRPr="009A623B" w:rsidRDefault="006504D8" w:rsidP="006504D8">
            <w:r w:rsidRPr="009A623B">
              <w:t>ip link</w:t>
            </w:r>
          </w:p>
        </w:tc>
        <w:tc>
          <w:tcPr>
            <w:tcW w:w="0" w:type="auto"/>
            <w:vAlign w:val="center"/>
            <w:hideMark/>
          </w:tcPr>
          <w:p w14:paraId="6864914E" w14:textId="254DBB02" w:rsidR="006504D8" w:rsidRPr="009A623B" w:rsidRDefault="006504D8" w:rsidP="006504D8">
            <w:r w:rsidRPr="009A623B">
              <w:t>Muestra interfaces de red</w:t>
            </w:r>
          </w:p>
        </w:tc>
      </w:tr>
      <w:tr w:rsidR="006504D8" w:rsidRPr="009A623B" w14:paraId="73D29F8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F2C4" w14:textId="0FDBA472" w:rsidR="006504D8" w:rsidRPr="009A623B" w:rsidRDefault="006504D8" w:rsidP="006504D8">
            <w:r w:rsidRPr="009A623B">
              <w:t>ip route</w:t>
            </w:r>
          </w:p>
        </w:tc>
        <w:tc>
          <w:tcPr>
            <w:tcW w:w="0" w:type="auto"/>
            <w:vAlign w:val="center"/>
            <w:hideMark/>
          </w:tcPr>
          <w:p w14:paraId="329406B8" w14:textId="56C8790D" w:rsidR="006504D8" w:rsidRPr="009A623B" w:rsidRDefault="006504D8" w:rsidP="006504D8">
            <w:r w:rsidRPr="009A623B">
              <w:t>Muestra la tabla de enrutamiento</w:t>
            </w:r>
          </w:p>
        </w:tc>
      </w:tr>
      <w:tr w:rsidR="006504D8" w:rsidRPr="009A623B" w14:paraId="49FD244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E057" w14:textId="11CAD1D8" w:rsidR="006504D8" w:rsidRPr="009A623B" w:rsidRDefault="006504D8" w:rsidP="006504D8">
            <w:r w:rsidRPr="009A623B">
              <w:t>ip neigh</w:t>
            </w:r>
          </w:p>
        </w:tc>
        <w:tc>
          <w:tcPr>
            <w:tcW w:w="0" w:type="auto"/>
            <w:vAlign w:val="center"/>
            <w:hideMark/>
          </w:tcPr>
          <w:p w14:paraId="178E526F" w14:textId="4F989077" w:rsidR="006504D8" w:rsidRPr="009A623B" w:rsidRDefault="006504D8" w:rsidP="006504D8">
            <w:r w:rsidRPr="009A623B">
              <w:t>Muestra vecinos IP/MAC</w:t>
            </w:r>
          </w:p>
        </w:tc>
      </w:tr>
      <w:tr w:rsidR="006504D8" w:rsidRPr="009A623B" w14:paraId="20D0CEC6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4563" w14:textId="12D837C5" w:rsidR="006504D8" w:rsidRPr="009A623B" w:rsidRDefault="006504D8" w:rsidP="006504D8">
            <w:r w:rsidRPr="009A623B">
              <w:t>nmcli</w:t>
            </w:r>
          </w:p>
        </w:tc>
        <w:tc>
          <w:tcPr>
            <w:tcW w:w="0" w:type="auto"/>
            <w:vAlign w:val="center"/>
            <w:hideMark/>
          </w:tcPr>
          <w:p w14:paraId="6180AF45" w14:textId="31B82D00" w:rsidR="006504D8" w:rsidRPr="009A623B" w:rsidRDefault="006504D8" w:rsidP="006504D8">
            <w:r w:rsidRPr="009A623B">
              <w:t>Administra conexiones mediante NetworkManager</w:t>
            </w:r>
          </w:p>
        </w:tc>
      </w:tr>
      <w:tr w:rsidR="006504D8" w:rsidRPr="009A623B" w14:paraId="49BFBC88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3A34" w14:textId="6955DCA4" w:rsidR="006504D8" w:rsidRPr="009A623B" w:rsidRDefault="006504D8" w:rsidP="006504D8">
            <w:r w:rsidRPr="009A623B">
              <w:t>ping</w:t>
            </w:r>
          </w:p>
        </w:tc>
        <w:tc>
          <w:tcPr>
            <w:tcW w:w="0" w:type="auto"/>
            <w:vAlign w:val="center"/>
            <w:hideMark/>
          </w:tcPr>
          <w:p w14:paraId="625AA02D" w14:textId="47173D30" w:rsidR="006504D8" w:rsidRPr="009A623B" w:rsidRDefault="006504D8" w:rsidP="006504D8">
            <w:r w:rsidRPr="009A623B">
              <w:t>Comprueba conectividad</w:t>
            </w:r>
          </w:p>
        </w:tc>
      </w:tr>
      <w:tr w:rsidR="006504D8" w:rsidRPr="009A623B" w14:paraId="5DAB804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939B" w14:textId="69C49CE2" w:rsidR="006504D8" w:rsidRPr="009A623B" w:rsidRDefault="006504D8" w:rsidP="006504D8">
            <w:r w:rsidRPr="009A623B">
              <w:t>ss</w:t>
            </w:r>
          </w:p>
        </w:tc>
        <w:tc>
          <w:tcPr>
            <w:tcW w:w="0" w:type="auto"/>
            <w:vAlign w:val="center"/>
            <w:hideMark/>
          </w:tcPr>
          <w:p w14:paraId="201B9839" w14:textId="024AF5CD" w:rsidR="006504D8" w:rsidRPr="009A623B" w:rsidRDefault="006504D8" w:rsidP="006504D8">
            <w:r w:rsidRPr="009A623B">
              <w:t>Muestra conexiones y puertos</w:t>
            </w:r>
          </w:p>
        </w:tc>
      </w:tr>
      <w:tr w:rsidR="006504D8" w:rsidRPr="009A623B" w14:paraId="78D68DE3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C94A" w14:textId="5C91410F" w:rsidR="006504D8" w:rsidRPr="009A623B" w:rsidRDefault="006504D8" w:rsidP="006504D8">
            <w:r w:rsidRPr="009A623B">
              <w:t>ssh</w:t>
            </w:r>
          </w:p>
        </w:tc>
        <w:tc>
          <w:tcPr>
            <w:tcW w:w="0" w:type="auto"/>
            <w:vAlign w:val="center"/>
            <w:hideMark/>
          </w:tcPr>
          <w:p w14:paraId="36E7E204" w14:textId="1AA02089" w:rsidR="006504D8" w:rsidRPr="009A623B" w:rsidRDefault="006504D8" w:rsidP="006504D8">
            <w:r w:rsidRPr="009A623B">
              <w:t>Permite acceso remoto seguro</w:t>
            </w:r>
          </w:p>
        </w:tc>
      </w:tr>
      <w:tr w:rsidR="006504D8" w:rsidRPr="009A623B" w14:paraId="63F9D76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46E2" w14:textId="6699B6A8" w:rsidR="006504D8" w:rsidRPr="009A623B" w:rsidRDefault="006504D8" w:rsidP="006504D8">
            <w:r w:rsidRPr="009A623B">
              <w:t>scp</w:t>
            </w:r>
          </w:p>
        </w:tc>
        <w:tc>
          <w:tcPr>
            <w:tcW w:w="0" w:type="auto"/>
            <w:vAlign w:val="center"/>
            <w:hideMark/>
          </w:tcPr>
          <w:p w14:paraId="70C22B08" w14:textId="74A4E601" w:rsidR="006504D8" w:rsidRPr="009A623B" w:rsidRDefault="006504D8" w:rsidP="006504D8">
            <w:r w:rsidRPr="009A623B">
              <w:t>Permite copiar archivos entre equipos</w:t>
            </w:r>
          </w:p>
        </w:tc>
      </w:tr>
      <w:tr w:rsidR="006504D8" w:rsidRPr="009A623B" w14:paraId="39FF4854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64D1" w14:textId="4D2D8EF1" w:rsidR="006504D8" w:rsidRPr="009A623B" w:rsidRDefault="006504D8" w:rsidP="006504D8">
            <w:r w:rsidRPr="009A623B">
              <w:t>systemctl</w:t>
            </w:r>
          </w:p>
        </w:tc>
        <w:tc>
          <w:tcPr>
            <w:tcW w:w="0" w:type="auto"/>
            <w:vAlign w:val="center"/>
            <w:hideMark/>
          </w:tcPr>
          <w:p w14:paraId="298A4ED7" w14:textId="702C6457" w:rsidR="006504D8" w:rsidRPr="009A623B" w:rsidRDefault="006504D8" w:rsidP="006504D8">
            <w:r w:rsidRPr="009A623B">
              <w:t>Administra servicios de Linux</w:t>
            </w:r>
          </w:p>
        </w:tc>
      </w:tr>
    </w:tbl>
    <w:p w14:paraId="11868E2B" w14:textId="77777777" w:rsidR="009A623B" w:rsidRPr="009A623B" w:rsidRDefault="00000000" w:rsidP="009A623B">
      <w:r>
        <w:pict w14:anchorId="7D761DF6">
          <v:rect id="_x0000_i1052" style="width:0;height:1.5pt" o:hralign="center" o:hrstd="t" o:hr="t" fillcolor="#a0a0a0" stroked="f"/>
        </w:pict>
      </w:r>
    </w:p>
    <w:p w14:paraId="7208BE51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lastRenderedPageBreak/>
        <w:t>29. Actividad para el estudiante</w:t>
      </w:r>
    </w:p>
    <w:p w14:paraId="547A1A31" w14:textId="77777777" w:rsidR="009A623B" w:rsidRPr="009A623B" w:rsidRDefault="009A623B" w:rsidP="009A623B">
      <w:r w:rsidRPr="009A623B">
        <w:t>Complete la siguiente tabla.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79"/>
        <w:gridCol w:w="1983"/>
      </w:tblGrid>
      <w:tr w:rsidR="006504D8" w:rsidRPr="009A623B" w14:paraId="094F1455" w14:textId="77777777" w:rsidTr="009A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BB1E0" w14:textId="2C0A0C4A" w:rsidR="006504D8" w:rsidRPr="009A623B" w:rsidRDefault="006504D8" w:rsidP="006504D8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51F3C3AD" w14:textId="711DBF31" w:rsidR="006504D8" w:rsidRPr="009A623B" w:rsidRDefault="006504D8" w:rsidP="006504D8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LinuxMint01</w:t>
            </w:r>
          </w:p>
        </w:tc>
        <w:tc>
          <w:tcPr>
            <w:tcW w:w="0" w:type="auto"/>
            <w:vAlign w:val="center"/>
            <w:hideMark/>
          </w:tcPr>
          <w:p w14:paraId="0FA6B3DE" w14:textId="392D5D2B" w:rsidR="006504D8" w:rsidRPr="009A623B" w:rsidRDefault="006504D8" w:rsidP="006504D8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LinuxMint02</w:t>
            </w:r>
          </w:p>
        </w:tc>
      </w:tr>
      <w:tr w:rsidR="006504D8" w:rsidRPr="009A623B" w14:paraId="4A468D40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BBB3" w14:textId="13F41FC2" w:rsidR="006504D8" w:rsidRPr="009A623B" w:rsidRDefault="006504D8" w:rsidP="006504D8">
            <w:r w:rsidRPr="009A623B">
              <w:t>Hostname</w:t>
            </w:r>
          </w:p>
        </w:tc>
        <w:tc>
          <w:tcPr>
            <w:tcW w:w="0" w:type="auto"/>
            <w:vAlign w:val="center"/>
            <w:hideMark/>
          </w:tcPr>
          <w:p w14:paraId="57EC8C0E" w14:textId="1773097B" w:rsidR="006504D8" w:rsidRPr="009A623B" w:rsidRDefault="006504D8" w:rsidP="006504D8">
            <w:r>
              <w:t>linuxmint01</w:t>
            </w:r>
          </w:p>
        </w:tc>
        <w:tc>
          <w:tcPr>
            <w:tcW w:w="0" w:type="auto"/>
            <w:vAlign w:val="center"/>
            <w:hideMark/>
          </w:tcPr>
          <w:p w14:paraId="28C5E09C" w14:textId="333F6969" w:rsidR="006504D8" w:rsidRPr="009A623B" w:rsidRDefault="006504D8" w:rsidP="006504D8">
            <w:r>
              <w:t>linuxmint02</w:t>
            </w:r>
          </w:p>
        </w:tc>
      </w:tr>
      <w:tr w:rsidR="006504D8" w:rsidRPr="009A623B" w14:paraId="70CE4055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9C28" w14:textId="129D39CA" w:rsidR="006504D8" w:rsidRPr="009A623B" w:rsidRDefault="006504D8" w:rsidP="006504D8">
            <w:r w:rsidRPr="009A623B">
              <w:t>Dirección IPv4</w:t>
            </w:r>
          </w:p>
        </w:tc>
        <w:tc>
          <w:tcPr>
            <w:tcW w:w="0" w:type="auto"/>
            <w:vAlign w:val="center"/>
            <w:hideMark/>
          </w:tcPr>
          <w:p w14:paraId="5F645E15" w14:textId="34BEAD7C" w:rsidR="006504D8" w:rsidRPr="009A623B" w:rsidRDefault="006504D8" w:rsidP="006504D8">
            <w:r w:rsidRPr="0026053C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287A2445" w14:textId="1212433E" w:rsidR="006504D8" w:rsidRPr="009A623B" w:rsidRDefault="006504D8" w:rsidP="006504D8">
            <w:r w:rsidRPr="0026053C">
              <w:t>192.168.50.</w:t>
            </w:r>
            <w:r>
              <w:t>20</w:t>
            </w:r>
          </w:p>
        </w:tc>
      </w:tr>
      <w:tr w:rsidR="006504D8" w:rsidRPr="009A623B" w14:paraId="6167007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F1D8" w14:textId="6190EFE2" w:rsidR="006504D8" w:rsidRPr="009A623B" w:rsidRDefault="006504D8" w:rsidP="006504D8">
            <w:r w:rsidRPr="009A623B">
              <w:t>Máscara</w:t>
            </w:r>
          </w:p>
        </w:tc>
        <w:tc>
          <w:tcPr>
            <w:tcW w:w="0" w:type="auto"/>
            <w:vAlign w:val="center"/>
            <w:hideMark/>
          </w:tcPr>
          <w:p w14:paraId="5AF8B3C6" w14:textId="104F8E77" w:rsidR="006504D8" w:rsidRPr="009A623B" w:rsidRDefault="006504D8" w:rsidP="006504D8">
            <w:r w:rsidRPr="0026053C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21597A3" w14:textId="57192B25" w:rsidR="006504D8" w:rsidRPr="009A623B" w:rsidRDefault="006504D8" w:rsidP="006504D8">
            <w:r w:rsidRPr="0026053C">
              <w:t>255.255.255.0</w:t>
            </w:r>
          </w:p>
        </w:tc>
      </w:tr>
      <w:tr w:rsidR="006504D8" w:rsidRPr="009A623B" w14:paraId="2381D8D2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7EB2" w14:textId="37ECF3D7" w:rsidR="006504D8" w:rsidRPr="009A623B" w:rsidRDefault="006504D8" w:rsidP="006504D8">
            <w:r w:rsidRPr="009A623B">
              <w:t>Dirección MAC</w:t>
            </w:r>
          </w:p>
        </w:tc>
        <w:tc>
          <w:tcPr>
            <w:tcW w:w="0" w:type="auto"/>
            <w:vAlign w:val="center"/>
            <w:hideMark/>
          </w:tcPr>
          <w:p w14:paraId="272B50DA" w14:textId="18533EDF" w:rsidR="006504D8" w:rsidRPr="009A623B" w:rsidRDefault="006504D8" w:rsidP="006504D8">
            <w:r w:rsidRPr="0026053C">
              <w:t>08:00:27:bc:db:30</w:t>
            </w:r>
          </w:p>
        </w:tc>
        <w:tc>
          <w:tcPr>
            <w:tcW w:w="0" w:type="auto"/>
            <w:vAlign w:val="center"/>
            <w:hideMark/>
          </w:tcPr>
          <w:p w14:paraId="43C97B09" w14:textId="4C9FBA97" w:rsidR="006504D8" w:rsidRPr="009A623B" w:rsidRDefault="006504D8" w:rsidP="006504D8">
            <w:r w:rsidRPr="0026053C">
              <w:t>08:00:27:42:d7:96</w:t>
            </w:r>
          </w:p>
        </w:tc>
      </w:tr>
      <w:tr w:rsidR="006504D8" w:rsidRPr="009A623B" w14:paraId="1AEED9CE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ADE1" w14:textId="190401C4" w:rsidR="006504D8" w:rsidRPr="009A623B" w:rsidRDefault="006504D8" w:rsidP="006504D8">
            <w:r w:rsidRPr="009A623B">
              <w:t>Interfaz de red</w:t>
            </w:r>
          </w:p>
        </w:tc>
        <w:tc>
          <w:tcPr>
            <w:tcW w:w="0" w:type="auto"/>
            <w:vAlign w:val="center"/>
            <w:hideMark/>
          </w:tcPr>
          <w:p w14:paraId="6F86766A" w14:textId="49C485DB" w:rsidR="006504D8" w:rsidRPr="009A623B" w:rsidRDefault="006504D8" w:rsidP="006504D8">
            <w:r w:rsidRPr="0026053C">
              <w:t>enp0s3</w:t>
            </w:r>
          </w:p>
        </w:tc>
        <w:tc>
          <w:tcPr>
            <w:tcW w:w="0" w:type="auto"/>
            <w:vAlign w:val="center"/>
            <w:hideMark/>
          </w:tcPr>
          <w:p w14:paraId="1479AD02" w14:textId="1350119B" w:rsidR="006504D8" w:rsidRPr="009A623B" w:rsidRDefault="006504D8" w:rsidP="006504D8">
            <w:r w:rsidRPr="0026053C">
              <w:t>enp0s3</w:t>
            </w:r>
          </w:p>
        </w:tc>
      </w:tr>
      <w:tr w:rsidR="006504D8" w:rsidRPr="009A623B" w14:paraId="0C3E491B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7087" w14:textId="42EA1605" w:rsidR="006504D8" w:rsidRPr="009A623B" w:rsidRDefault="006504D8" w:rsidP="006504D8">
            <w:r w:rsidRPr="009A623B">
              <w:t>Red IPv4</w:t>
            </w:r>
          </w:p>
        </w:tc>
        <w:tc>
          <w:tcPr>
            <w:tcW w:w="0" w:type="auto"/>
            <w:vAlign w:val="center"/>
            <w:hideMark/>
          </w:tcPr>
          <w:p w14:paraId="55B7C9D4" w14:textId="295B82FB" w:rsidR="006504D8" w:rsidRPr="009A623B" w:rsidRDefault="006504D8" w:rsidP="006504D8">
            <w:r w:rsidRPr="0026053C">
              <w:t>192.168.50.0/24</w:t>
            </w:r>
          </w:p>
        </w:tc>
        <w:tc>
          <w:tcPr>
            <w:tcW w:w="0" w:type="auto"/>
            <w:vAlign w:val="center"/>
            <w:hideMark/>
          </w:tcPr>
          <w:p w14:paraId="06C69B3E" w14:textId="36BC9467" w:rsidR="006504D8" w:rsidRPr="009A623B" w:rsidRDefault="006504D8" w:rsidP="006504D8">
            <w:r w:rsidRPr="0026053C">
              <w:t>192.168.50.0/24</w:t>
            </w:r>
          </w:p>
        </w:tc>
      </w:tr>
      <w:tr w:rsidR="006504D8" w:rsidRPr="009A623B" w14:paraId="77806C82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5165" w14:textId="4314F65A" w:rsidR="006504D8" w:rsidRPr="009A623B" w:rsidRDefault="006504D8" w:rsidP="006504D8">
            <w:r w:rsidRPr="009A623B">
              <w:t>Puerto SSH</w:t>
            </w:r>
          </w:p>
        </w:tc>
        <w:tc>
          <w:tcPr>
            <w:tcW w:w="0" w:type="auto"/>
            <w:vAlign w:val="center"/>
            <w:hideMark/>
          </w:tcPr>
          <w:p w14:paraId="7E4A7F8E" w14:textId="163BB357" w:rsidR="006504D8" w:rsidRPr="009A623B" w:rsidRDefault="006504D8" w:rsidP="006504D8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B0C720F" w14:textId="0B5BBF84" w:rsidR="006504D8" w:rsidRPr="009A623B" w:rsidRDefault="006504D8" w:rsidP="006504D8">
            <w:r>
              <w:t>22</w:t>
            </w:r>
          </w:p>
        </w:tc>
      </w:tr>
    </w:tbl>
    <w:p w14:paraId="14CFA6DF" w14:textId="77777777" w:rsidR="009A623B" w:rsidRPr="009A623B" w:rsidRDefault="00000000" w:rsidP="009A623B">
      <w:r>
        <w:pict w14:anchorId="37686F56">
          <v:rect id="_x0000_i1053" style="width:0;height:1.5pt" o:hralign="center" o:hrstd="t" o:hr="t" fillcolor="#a0a0a0" stroked="f"/>
        </w:pict>
      </w:r>
    </w:p>
    <w:p w14:paraId="7D41855C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30. Preguntas de análisis</w:t>
      </w:r>
    </w:p>
    <w:p w14:paraId="55A61E25" w14:textId="77777777" w:rsidR="009A623B" w:rsidRPr="009A623B" w:rsidRDefault="009A623B" w:rsidP="009A623B">
      <w:r w:rsidRPr="009A623B">
        <w:t>Responder justificadamente:</w:t>
      </w:r>
    </w:p>
    <w:p w14:paraId="0DBDA161" w14:textId="77777777" w:rsidR="006504D8" w:rsidRPr="004D63A4" w:rsidRDefault="006504D8" w:rsidP="006504D8">
      <w:r w:rsidRPr="004D63A4">
        <w:rPr>
          <w:b/>
          <w:bCs/>
        </w:rPr>
        <w:t>1. ¿Qué función cumple una dirección IP?</w:t>
      </w:r>
      <w:r w:rsidRPr="004D63A4">
        <w:br/>
        <w:t>La dirección IP permite identificar un dispositivo dentro de una red y establecer hacia dónde deben enviarse los paquetes de datos. En este laboratorio, 192.168.50.10 identifica a LinuxMint01 y 192.168.50.20 identifica a LinuxMint02.</w:t>
      </w:r>
    </w:p>
    <w:p w14:paraId="3EE4AFAD" w14:textId="77777777" w:rsidR="006504D8" w:rsidRPr="004D63A4" w:rsidRDefault="006504D8" w:rsidP="006504D8">
      <w:r w:rsidRPr="004D63A4">
        <w:rPr>
          <w:b/>
          <w:bCs/>
        </w:rPr>
        <w:t>2. ¿Qué función cumple la máscara de red?</w:t>
      </w:r>
      <w:r w:rsidRPr="004D63A4">
        <w:br/>
        <w:t>La máscara de red permite determinar qué parte de una dirección IP corresponde a la red y qué parte corresponde al dispositivo. En este caso, la máscara 255.255.255.0 indica que ambas máquinas pertenecen a la red 192.168.50.0/24.</w:t>
      </w:r>
    </w:p>
    <w:p w14:paraId="6634447B" w14:textId="77777777" w:rsidR="006504D8" w:rsidRPr="004D63A4" w:rsidRDefault="006504D8" w:rsidP="006504D8">
      <w:r w:rsidRPr="004D63A4">
        <w:rPr>
          <w:b/>
          <w:bCs/>
        </w:rPr>
        <w:t>3. ¿Por qué LinuxMint01 y LinuxMint02 pueden comunicarse directamente?</w:t>
      </w:r>
      <w:r w:rsidRPr="004D63A4">
        <w:br/>
        <w:t>Porque ambas máquinas pertenecen a la misma red IPv4 192.168.50.0/24 y están conectadas a la misma red virtual RED-LINUX. Por ello, pueden comunicarse directamente sin necesitar un router.</w:t>
      </w:r>
    </w:p>
    <w:p w14:paraId="7E340B35" w14:textId="77777777" w:rsidR="006504D8" w:rsidRPr="004D63A4" w:rsidRDefault="006504D8" w:rsidP="006504D8">
      <w:r w:rsidRPr="004D63A4">
        <w:rPr>
          <w:b/>
          <w:bCs/>
        </w:rPr>
        <w:t>4. ¿Qué ocurriría si LinuxMint01 utilizara 192.168.50.10/24 y LinuxMint02 utilizara 192.168.60.20/24?</w:t>
      </w:r>
      <w:r w:rsidRPr="004D63A4">
        <w:br/>
        <w:t>No podrían comunicarse directamente, porque pertenecerían a redes diferentes. LinuxMint01 estaría en 192.168.50.0/24 y LinuxMint02 en 192.168.60.0/24. Para establecer comunicación entre ambas redes sería necesario un dispositivo que realice funciones de enrutamiento.</w:t>
      </w:r>
    </w:p>
    <w:p w14:paraId="2D9ED901" w14:textId="77777777" w:rsidR="006504D8" w:rsidRPr="004D63A4" w:rsidRDefault="006504D8" w:rsidP="006504D8">
      <w:r w:rsidRPr="004D63A4">
        <w:rPr>
          <w:b/>
          <w:bCs/>
        </w:rPr>
        <w:lastRenderedPageBreak/>
        <w:t>5. ¿Cuál es la diferencia entre una dirección IP y una dirección MAC?</w:t>
      </w:r>
      <w:r w:rsidRPr="004D63A4">
        <w:br/>
        <w:t>La dirección IP identifica al dispositivo dentro de una red y puede cambiar según la configuración de red. La dirección MAC identifica la interfaz de red y está asociada al adaptador de red.</w:t>
      </w:r>
    </w:p>
    <w:p w14:paraId="41F7D2CE" w14:textId="77777777" w:rsidR="006504D8" w:rsidRPr="004D63A4" w:rsidRDefault="006504D8" w:rsidP="006504D8">
      <w:r w:rsidRPr="004D63A4">
        <w:rPr>
          <w:b/>
          <w:bCs/>
        </w:rPr>
        <w:t>6. ¿Qué información proporciona el comando ip addr?</w:t>
      </w:r>
      <w:r w:rsidRPr="004D63A4">
        <w:br/>
        <w:t>El comando ip addr muestra información de las interfaces de red, sus direcciones IP y el estado de las interfaces.</w:t>
      </w:r>
    </w:p>
    <w:p w14:paraId="5B5F01B3" w14:textId="77777777" w:rsidR="006504D8" w:rsidRPr="004D63A4" w:rsidRDefault="006504D8" w:rsidP="006504D8">
      <w:r w:rsidRPr="004D63A4">
        <w:rPr>
          <w:b/>
          <w:bCs/>
        </w:rPr>
        <w:t>7. ¿Qué información proporciona ip route?</w:t>
      </w:r>
      <w:r w:rsidRPr="004D63A4">
        <w:br/>
        <w:t>El comando ip route muestra la tabla de rutas del sistema. Permite conocer por qué interfaz se deben enviar los paquetes para llegar a determinadas redes.</w:t>
      </w:r>
    </w:p>
    <w:p w14:paraId="66D11A33" w14:textId="77777777" w:rsidR="006504D8" w:rsidRPr="004D63A4" w:rsidRDefault="006504D8" w:rsidP="006504D8">
      <w:r w:rsidRPr="004D63A4">
        <w:rPr>
          <w:b/>
          <w:bCs/>
        </w:rPr>
        <w:t>8. ¿Cuál es la función del comando ping?</w:t>
      </w:r>
      <w:r w:rsidRPr="004D63A4">
        <w:br/>
        <w:t>ping permite comprobar si existe comunicación entre dos dispositivos de una red. En este laboratorio se utiliza para comprobar la comunicación entre LinuxMint01 y LinuxMint02.</w:t>
      </w:r>
    </w:p>
    <w:p w14:paraId="7EE6FF20" w14:textId="77777777" w:rsidR="006504D8" w:rsidRPr="004D63A4" w:rsidRDefault="006504D8" w:rsidP="006504D8">
      <w:r w:rsidRPr="004D63A4">
        <w:rPr>
          <w:b/>
          <w:bCs/>
        </w:rPr>
        <w:t>9. ¿Qué protocolo utiliza ping para realizar sus pruebas?</w:t>
      </w:r>
      <w:r w:rsidRPr="004D63A4">
        <w:br/>
        <w:t xml:space="preserve">ping utiliza el protocolo </w:t>
      </w:r>
      <w:r w:rsidRPr="004D63A4">
        <w:rPr>
          <w:b/>
          <w:bCs/>
        </w:rPr>
        <w:t>ICMP (Internet Control Message Protocol)</w:t>
      </w:r>
      <w:r w:rsidRPr="004D63A4">
        <w:t xml:space="preserve"> para realizar las pruebas de conectividad entre los dispositivos.</w:t>
      </w:r>
    </w:p>
    <w:p w14:paraId="7ED65E57" w14:textId="77777777" w:rsidR="006504D8" w:rsidRPr="004D63A4" w:rsidRDefault="006504D8" w:rsidP="006504D8">
      <w:r w:rsidRPr="004D63A4">
        <w:rPr>
          <w:b/>
          <w:bCs/>
        </w:rPr>
        <w:t>10. ¿Cuál es la función de SSH?</w:t>
      </w:r>
      <w:r w:rsidRPr="004D63A4">
        <w:br/>
        <w:t>SSH permite establecer una conexión remota y segura con otra computadora. En este laboratorio se utiliza para conectarse desde LinuxMint01 hacia LinuxMint02.</w:t>
      </w:r>
    </w:p>
    <w:p w14:paraId="00EE2938" w14:textId="77777777" w:rsidR="006504D8" w:rsidRPr="004D63A4" w:rsidRDefault="006504D8" w:rsidP="006504D8">
      <w:r w:rsidRPr="004D63A4">
        <w:rPr>
          <w:b/>
          <w:bCs/>
        </w:rPr>
        <w:t>11. ¿Qué puerto utiliza normalmente SSH?</w:t>
      </w:r>
      <w:r w:rsidRPr="004D63A4">
        <w:br/>
        <w:t xml:space="preserve">SSH utiliza normalmente el </w:t>
      </w:r>
      <w:r w:rsidRPr="004D63A4">
        <w:rPr>
          <w:b/>
          <w:bCs/>
        </w:rPr>
        <w:t>puerto TCP 22</w:t>
      </w:r>
      <w:r w:rsidRPr="004D63A4">
        <w:t>.</w:t>
      </w:r>
    </w:p>
    <w:p w14:paraId="4BAFF554" w14:textId="77777777" w:rsidR="006504D8" w:rsidRPr="004D63A4" w:rsidRDefault="006504D8" w:rsidP="006504D8">
      <w:r w:rsidRPr="004D63A4">
        <w:rPr>
          <w:b/>
          <w:bCs/>
        </w:rPr>
        <w:t>12. ¿Para qué sirve scp?</w:t>
      </w:r>
      <w:r w:rsidRPr="004D63A4">
        <w:br/>
        <w:t>scp permite copiar o transferir archivos entre máquinas mediante una conexión SSH. En este laboratorio se utiliza para transferir el archivo laboratorio.txt desde LinuxMint01 hacia LinuxMint02.</w:t>
      </w:r>
    </w:p>
    <w:p w14:paraId="386362E5" w14:textId="77777777" w:rsidR="006504D8" w:rsidRPr="004D63A4" w:rsidRDefault="006504D8" w:rsidP="006504D8">
      <w:r w:rsidRPr="004D63A4">
        <w:rPr>
          <w:b/>
          <w:bCs/>
        </w:rPr>
        <w:t>13. ¿Cuál es la diferencia entre ssh y scp?</w:t>
      </w:r>
      <w:r w:rsidRPr="004D63A4">
        <w:br/>
        <w:t>SSH se utiliza para acceder y trabajar remotamente en otra máquina, mientras que SCP se utiliza para transferir archivos entre máquinas mediante una conexión segura.</w:t>
      </w:r>
    </w:p>
    <w:p w14:paraId="57D5C627" w14:textId="77777777" w:rsidR="006504D8" w:rsidRPr="004D63A4" w:rsidRDefault="006504D8" w:rsidP="006504D8">
      <w:r w:rsidRPr="004D63A4">
        <w:rPr>
          <w:b/>
          <w:bCs/>
        </w:rPr>
        <w:t>14. ¿Qué función cumple la interfaz lo?</w:t>
      </w:r>
      <w:r w:rsidRPr="004D63A4">
        <w:br/>
        <w:t>La interfaz lo, llamada loopback, permite que la computadora se comunique consigo misma. Normalmente utiliza la dirección 127.0.0.1.</w:t>
      </w:r>
    </w:p>
    <w:p w14:paraId="3F1FB3A3" w14:textId="77777777" w:rsidR="006504D8" w:rsidRPr="004D63A4" w:rsidRDefault="006504D8" w:rsidP="006504D8">
      <w:r w:rsidRPr="004D63A4">
        <w:rPr>
          <w:b/>
          <w:bCs/>
        </w:rPr>
        <w:t>15. ¿Por qué las dos máquinas virtuales deben encontrarse dentro de la misma red virtual para este ejercicio?</w:t>
      </w:r>
      <w:r w:rsidRPr="004D63A4">
        <w:br/>
        <w:t xml:space="preserve">Porque el objetivo es que ambas máquinas pertenezcan al mismo segmento de </w:t>
      </w:r>
      <w:r w:rsidRPr="004D63A4">
        <w:lastRenderedPageBreak/>
        <w:t>red y puedan comunicarse directamente. Por eso las dos están conectadas a la red virtual RED-LINUX y utilizan direcciones de la misma red 192.168.50.0/24.</w:t>
      </w:r>
    </w:p>
    <w:p w14:paraId="21146BC6" w14:textId="77777777" w:rsidR="009A623B" w:rsidRPr="009A623B" w:rsidRDefault="00000000" w:rsidP="009A623B">
      <w:r>
        <w:pict w14:anchorId="3C841195">
          <v:rect id="_x0000_i1054" style="width:0;height:1.5pt" o:hralign="center" o:hrstd="t" o:hr="t" fillcolor="#a0a0a0" stroked="f"/>
        </w:pict>
      </w:r>
    </w:p>
    <w:p w14:paraId="27774FF1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31. Reto adicional</w:t>
      </w:r>
    </w:p>
    <w:p w14:paraId="27428F31" w14:textId="77777777" w:rsidR="009A623B" w:rsidRPr="009A623B" w:rsidRDefault="009A623B" w:rsidP="009A623B">
      <w:r w:rsidRPr="009A623B">
        <w:t>Agregar una tercera máquina:</w:t>
      </w:r>
    </w:p>
    <w:p w14:paraId="3F7C1EF2" w14:textId="77777777" w:rsidR="009A623B" w:rsidRPr="009A623B" w:rsidRDefault="009A623B" w:rsidP="009A623B">
      <w:r w:rsidRPr="009A623B">
        <w:t>LinuxMint03</w:t>
      </w:r>
    </w:p>
    <w:p w14:paraId="17BC0315" w14:textId="77777777" w:rsidR="009A623B" w:rsidRPr="009A623B" w:rsidRDefault="009A623B" w:rsidP="009A623B">
      <w:r w:rsidRPr="009A623B">
        <w:t>IP: 192.168.50.30/24</w:t>
      </w:r>
    </w:p>
    <w:p w14:paraId="22CEF5F3" w14:textId="77777777" w:rsidR="009A623B" w:rsidRPr="009A623B" w:rsidRDefault="009A623B" w:rsidP="009A623B">
      <w:r w:rsidRPr="009A623B">
        <w:t>Realizar las siguientes pruebas:</w:t>
      </w:r>
    </w:p>
    <w:p w14:paraId="78BE4364" w14:textId="77777777" w:rsidR="009A623B" w:rsidRPr="009A623B" w:rsidRDefault="009A623B" w:rsidP="009A623B">
      <w:r w:rsidRPr="009A623B">
        <w:t>ping -c 4 192.168.50.10</w:t>
      </w:r>
    </w:p>
    <w:p w14:paraId="362C448C" w14:textId="77777777" w:rsidR="009A623B" w:rsidRPr="009A623B" w:rsidRDefault="009A623B" w:rsidP="009A623B">
      <w:r w:rsidRPr="009A623B">
        <w:t>ping -c 4 192.168.50.20</w:t>
      </w:r>
    </w:p>
    <w:p w14:paraId="5B4E7404" w14:textId="77777777" w:rsidR="009A623B" w:rsidRDefault="009A623B" w:rsidP="009A623B">
      <w:r w:rsidRPr="009A623B">
        <w:t>La nueva topología será:</w:t>
      </w:r>
    </w:p>
    <w:p w14:paraId="211136A6" w14:textId="24D47234" w:rsidR="009A623B" w:rsidRPr="009A623B" w:rsidRDefault="009A623B" w:rsidP="009A623B">
      <w:r w:rsidRPr="009A623B">
        <w:rPr>
          <w:noProof/>
        </w:rPr>
        <w:drawing>
          <wp:inline distT="0" distB="0" distL="0" distR="0" wp14:anchorId="052E0E49" wp14:editId="6B88292E">
            <wp:extent cx="3257550" cy="2568962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9209" cy="25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49DD" w14:textId="77777777" w:rsidR="009A623B" w:rsidRPr="009A623B" w:rsidRDefault="009A623B" w:rsidP="009A623B">
      <w:r w:rsidRPr="009A623B">
        <w:t>Realizar una matriz de conectividad: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930"/>
        <w:gridCol w:w="2514"/>
      </w:tblGrid>
      <w:tr w:rsidR="009A623B" w:rsidRPr="009A623B" w14:paraId="53CEF060" w14:textId="77777777" w:rsidTr="009A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60BA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6ABC974F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6005A670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Resultado</w:t>
            </w:r>
          </w:p>
        </w:tc>
      </w:tr>
      <w:tr w:rsidR="009A623B" w:rsidRPr="009A623B" w14:paraId="3E2B4F2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7CF9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260F3E17" w14:textId="77777777" w:rsidR="009A623B" w:rsidRPr="009A623B" w:rsidRDefault="009A623B" w:rsidP="009A623B">
            <w:r w:rsidRPr="009A623B">
              <w:t>Mint02</w:t>
            </w:r>
          </w:p>
        </w:tc>
        <w:tc>
          <w:tcPr>
            <w:tcW w:w="0" w:type="auto"/>
            <w:vAlign w:val="center"/>
            <w:hideMark/>
          </w:tcPr>
          <w:p w14:paraId="31CDC5D5" w14:textId="37C57889" w:rsidR="009A623B" w:rsidRPr="009A623B" w:rsidRDefault="006504D8" w:rsidP="009A623B">
            <w:r w:rsidRPr="006504D8">
              <w:t>4 recibidos, 0% pérdida</w:t>
            </w:r>
          </w:p>
        </w:tc>
      </w:tr>
      <w:tr w:rsidR="009A623B" w:rsidRPr="009A623B" w14:paraId="055725B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402D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126FB520" w14:textId="77777777" w:rsidR="009A623B" w:rsidRPr="009A623B" w:rsidRDefault="009A623B" w:rsidP="009A623B">
            <w:r w:rsidRPr="009A623B">
              <w:t>Mint03</w:t>
            </w:r>
          </w:p>
        </w:tc>
        <w:tc>
          <w:tcPr>
            <w:tcW w:w="0" w:type="auto"/>
            <w:vAlign w:val="center"/>
            <w:hideMark/>
          </w:tcPr>
          <w:p w14:paraId="628437A2" w14:textId="0F7D2B25" w:rsidR="009A623B" w:rsidRPr="009A623B" w:rsidRDefault="006504D8" w:rsidP="009A623B">
            <w:r w:rsidRPr="006504D8">
              <w:t>4 recibidos, 0% pérdida</w:t>
            </w:r>
          </w:p>
        </w:tc>
      </w:tr>
      <w:tr w:rsidR="009A623B" w:rsidRPr="009A623B" w14:paraId="6769BC84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55A4" w14:textId="77777777" w:rsidR="009A623B" w:rsidRPr="009A623B" w:rsidRDefault="009A623B" w:rsidP="009A623B">
            <w:r w:rsidRPr="009A623B">
              <w:t>Mint02</w:t>
            </w:r>
          </w:p>
        </w:tc>
        <w:tc>
          <w:tcPr>
            <w:tcW w:w="0" w:type="auto"/>
            <w:vAlign w:val="center"/>
            <w:hideMark/>
          </w:tcPr>
          <w:p w14:paraId="2D956532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5758094D" w14:textId="5CB8FF22" w:rsidR="009A623B" w:rsidRPr="009A623B" w:rsidRDefault="006504D8" w:rsidP="009A623B">
            <w:r w:rsidRPr="006504D8">
              <w:t>4 recibidos, 0% pérdida</w:t>
            </w:r>
          </w:p>
        </w:tc>
      </w:tr>
      <w:tr w:rsidR="009A623B" w:rsidRPr="009A623B" w14:paraId="61C0128E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0338" w14:textId="77777777" w:rsidR="009A623B" w:rsidRPr="009A623B" w:rsidRDefault="009A623B" w:rsidP="009A623B">
            <w:r w:rsidRPr="009A623B">
              <w:t>Mint02</w:t>
            </w:r>
          </w:p>
        </w:tc>
        <w:tc>
          <w:tcPr>
            <w:tcW w:w="0" w:type="auto"/>
            <w:vAlign w:val="center"/>
            <w:hideMark/>
          </w:tcPr>
          <w:p w14:paraId="56F2716E" w14:textId="77777777" w:rsidR="009A623B" w:rsidRPr="009A623B" w:rsidRDefault="009A623B" w:rsidP="009A623B">
            <w:r w:rsidRPr="009A623B">
              <w:t>Mint03</w:t>
            </w:r>
          </w:p>
        </w:tc>
        <w:tc>
          <w:tcPr>
            <w:tcW w:w="0" w:type="auto"/>
            <w:vAlign w:val="center"/>
            <w:hideMark/>
          </w:tcPr>
          <w:p w14:paraId="2DF66CFE" w14:textId="13FE0A60" w:rsidR="009A623B" w:rsidRPr="009A623B" w:rsidRDefault="006504D8" w:rsidP="009A623B">
            <w:r w:rsidRPr="006504D8">
              <w:t>4 recibidos, 0% pérdida</w:t>
            </w:r>
          </w:p>
        </w:tc>
      </w:tr>
      <w:tr w:rsidR="009A623B" w:rsidRPr="009A623B" w14:paraId="05AD8412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B9F7" w14:textId="77777777" w:rsidR="009A623B" w:rsidRPr="009A623B" w:rsidRDefault="009A623B" w:rsidP="009A623B">
            <w:r w:rsidRPr="009A623B">
              <w:t>Mint03</w:t>
            </w:r>
          </w:p>
        </w:tc>
        <w:tc>
          <w:tcPr>
            <w:tcW w:w="0" w:type="auto"/>
            <w:vAlign w:val="center"/>
            <w:hideMark/>
          </w:tcPr>
          <w:p w14:paraId="04AEED2F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45CDDD3F" w14:textId="1EA0BF98" w:rsidR="009A623B" w:rsidRPr="009A623B" w:rsidRDefault="006504D8" w:rsidP="009A623B">
            <w:r w:rsidRPr="006504D8">
              <w:t>4 recibidos, 0% pérdida</w:t>
            </w:r>
          </w:p>
        </w:tc>
      </w:tr>
      <w:tr w:rsidR="006504D8" w:rsidRPr="009A623B" w14:paraId="7469EB6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5345" w14:textId="77777777" w:rsidR="006504D8" w:rsidRPr="009A623B" w:rsidRDefault="006504D8" w:rsidP="006504D8">
            <w:r w:rsidRPr="009A623B">
              <w:lastRenderedPageBreak/>
              <w:t>Mint03</w:t>
            </w:r>
          </w:p>
        </w:tc>
        <w:tc>
          <w:tcPr>
            <w:tcW w:w="0" w:type="auto"/>
            <w:vAlign w:val="center"/>
            <w:hideMark/>
          </w:tcPr>
          <w:p w14:paraId="437768C4" w14:textId="77777777" w:rsidR="006504D8" w:rsidRPr="009A623B" w:rsidRDefault="006504D8" w:rsidP="006504D8">
            <w:r w:rsidRPr="009A623B">
              <w:t>Mint02</w:t>
            </w:r>
          </w:p>
        </w:tc>
        <w:tc>
          <w:tcPr>
            <w:tcW w:w="0" w:type="auto"/>
            <w:vAlign w:val="center"/>
            <w:hideMark/>
          </w:tcPr>
          <w:p w14:paraId="56FAF3DB" w14:textId="72F2339D" w:rsidR="006504D8" w:rsidRPr="009A623B" w:rsidRDefault="006504D8" w:rsidP="006504D8">
            <w:r w:rsidRPr="006504D8">
              <w:t>4 recibidos, 0% pérdida</w:t>
            </w:r>
          </w:p>
        </w:tc>
      </w:tr>
    </w:tbl>
    <w:p w14:paraId="1E79B0C2" w14:textId="77777777" w:rsidR="009A623B" w:rsidRPr="009A623B" w:rsidRDefault="009A623B" w:rsidP="009A623B">
      <w:r w:rsidRPr="009A623B">
        <w:t>Registrar cada prueba utilizando:</w:t>
      </w:r>
    </w:p>
    <w:p w14:paraId="3D7EB534" w14:textId="77777777" w:rsidR="009A623B" w:rsidRPr="009A623B" w:rsidRDefault="009A623B" w:rsidP="009A623B">
      <w:r w:rsidRPr="009A623B">
        <w:t>ping -c 4 DIRECCION_IP</w:t>
      </w:r>
    </w:p>
    <w:p w14:paraId="40FA649B" w14:textId="77777777" w:rsidR="009A623B" w:rsidRPr="009A623B" w:rsidRDefault="00000000" w:rsidP="009A623B">
      <w:r>
        <w:pict w14:anchorId="31A344B7">
          <v:rect id="_x0000_i1055" style="width:0;height:1.5pt" o:hralign="center" o:hrstd="t" o:hr="t" fillcolor="#a0a0a0" stroked="f"/>
        </w:pict>
      </w:r>
    </w:p>
    <w:p w14:paraId="60F26A8B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32. Resultados esperados</w:t>
      </w:r>
    </w:p>
    <w:p w14:paraId="4EEE4756" w14:textId="77777777" w:rsidR="009A623B" w:rsidRPr="009A623B" w:rsidRDefault="009A623B" w:rsidP="009A623B">
      <w:r w:rsidRPr="009A623B">
        <w:t>Al finalizar el laboratorio se debe conseguir:</w:t>
      </w:r>
    </w:p>
    <w:p w14:paraId="6ED6BA1E" w14:textId="3FCFA66D" w:rsidR="009A623B" w:rsidRPr="009A623B" w:rsidRDefault="009A623B" w:rsidP="009A623B">
      <w:r w:rsidRPr="009A623B">
        <w:rPr>
          <w:noProof/>
        </w:rPr>
        <w:drawing>
          <wp:inline distT="0" distB="0" distL="0" distR="0" wp14:anchorId="1C307ECA" wp14:editId="0B7CC109">
            <wp:extent cx="1762371" cy="1905266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349F" w14:textId="77777777" w:rsidR="009A623B" w:rsidRPr="009A623B" w:rsidRDefault="009A623B" w:rsidP="009A623B">
      <w:r w:rsidRPr="009A623B">
        <w:t>Debe funcionar:</w:t>
      </w:r>
    </w:p>
    <w:p w14:paraId="03DA7D13" w14:textId="77777777" w:rsidR="009A623B" w:rsidRPr="009A623B" w:rsidRDefault="009A623B" w:rsidP="009A623B">
      <w:r w:rsidRPr="009A623B">
        <w:t>ping 192.168.50.20</w:t>
      </w:r>
    </w:p>
    <w:p w14:paraId="6FFCF60D" w14:textId="77777777" w:rsidR="009A623B" w:rsidRPr="009A623B" w:rsidRDefault="009A623B" w:rsidP="009A623B">
      <w:r w:rsidRPr="009A623B">
        <w:t>y:</w:t>
      </w:r>
    </w:p>
    <w:p w14:paraId="56783ABF" w14:textId="77777777" w:rsidR="009A623B" w:rsidRPr="009A623B" w:rsidRDefault="009A623B" w:rsidP="009A623B">
      <w:r w:rsidRPr="009A623B">
        <w:t>ping 192.168.50.10</w:t>
      </w:r>
    </w:p>
    <w:p w14:paraId="5D728C20" w14:textId="77777777" w:rsidR="009A623B" w:rsidRPr="009A623B" w:rsidRDefault="009A623B" w:rsidP="009A623B">
      <w:r w:rsidRPr="009A623B">
        <w:t>También deberá ser posible establecer una sesión:</w:t>
      </w:r>
    </w:p>
    <w:p w14:paraId="0E768032" w14:textId="77777777" w:rsidR="009A623B" w:rsidRPr="009A623B" w:rsidRDefault="009A623B" w:rsidP="009A623B">
      <w:r w:rsidRPr="009A623B">
        <w:t>ssh usuario@192.168.50.20</w:t>
      </w:r>
    </w:p>
    <w:p w14:paraId="7320A619" w14:textId="77777777" w:rsidR="009A623B" w:rsidRPr="009A623B" w:rsidRDefault="009A623B" w:rsidP="009A623B">
      <w:r w:rsidRPr="009A623B">
        <w:t>y transferir archivos mediante:</w:t>
      </w:r>
    </w:p>
    <w:p w14:paraId="4691062B" w14:textId="2D844DEE" w:rsidR="009A623B" w:rsidRDefault="009A623B" w:rsidP="009A623B">
      <w:pPr>
        <w:rPr>
          <w:lang w:val="en-US"/>
        </w:rPr>
      </w:pPr>
      <w:r w:rsidRPr="009A623B">
        <w:rPr>
          <w:lang w:val="en-US"/>
        </w:rPr>
        <w:t xml:space="preserve">scp archivo </w:t>
      </w:r>
      <w:hyperlink r:id="rId26" w:history="1">
        <w:r w:rsidR="006504D8" w:rsidRPr="00365EB2">
          <w:rPr>
            <w:rStyle w:val="Hipervnculo"/>
            <w:lang w:val="en-US"/>
          </w:rPr>
          <w:t>usuario@192.168.50.20:/home/usuario/</w:t>
        </w:r>
      </w:hyperlink>
    </w:p>
    <w:p w14:paraId="7B7BF90D" w14:textId="77777777" w:rsidR="006504D8" w:rsidRDefault="006504D8" w:rsidP="009A623B">
      <w:pPr>
        <w:rPr>
          <w:lang w:val="en-US"/>
        </w:rPr>
      </w:pPr>
    </w:p>
    <w:p w14:paraId="0B96C9D2" w14:textId="6233BC31" w:rsidR="006504D8" w:rsidRDefault="006504D8" w:rsidP="009A623B">
      <w:pPr>
        <w:rPr>
          <w:lang w:val="en-US"/>
        </w:rPr>
      </w:pPr>
      <w:r w:rsidRPr="006504D8">
        <w:rPr>
          <w:highlight w:val="yellow"/>
          <w:lang w:val="en-US"/>
        </w:rPr>
        <w:t>ping -c 4 192.168.50.10</w:t>
      </w:r>
    </w:p>
    <w:p w14:paraId="036AB464" w14:textId="77777777" w:rsidR="006504D8" w:rsidRDefault="006504D8" w:rsidP="009A623B">
      <w:pPr>
        <w:rPr>
          <w:lang w:val="en-US"/>
        </w:rPr>
      </w:pPr>
    </w:p>
    <w:p w14:paraId="4F0B3819" w14:textId="6B3AA8DD" w:rsidR="006504D8" w:rsidRPr="009A623B" w:rsidRDefault="006504D8" w:rsidP="009A623B">
      <w:pPr>
        <w:rPr>
          <w:lang w:val="en-US"/>
        </w:rPr>
      </w:pPr>
      <w:r w:rsidRPr="006504D8">
        <w:rPr>
          <w:lang w:val="en-US"/>
        </w:rPr>
        <w:lastRenderedPageBreak/>
        <w:drawing>
          <wp:inline distT="0" distB="0" distL="0" distR="0" wp14:anchorId="446D0585" wp14:editId="4CE72B98">
            <wp:extent cx="5400040" cy="19469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5965" w14:textId="77777777" w:rsidR="006504D8" w:rsidRDefault="006504D8" w:rsidP="006504D8">
      <w:pPr>
        <w:ind w:left="360"/>
      </w:pPr>
    </w:p>
    <w:p w14:paraId="2481E20A" w14:textId="2C2337DA" w:rsidR="006504D8" w:rsidRPr="009A623B" w:rsidRDefault="006504D8" w:rsidP="006504D8">
      <w:pPr>
        <w:ind w:left="360"/>
      </w:pPr>
      <w:r w:rsidRPr="006504D8">
        <w:t>4 packets transmitted, 4 received, 0% packet loss</w:t>
      </w:r>
    </w:p>
    <w:p w14:paraId="3EDC9494" w14:textId="77777777" w:rsidR="009A623B" w:rsidRPr="006504D8" w:rsidRDefault="009A623B" w:rsidP="006504D8">
      <w:pPr>
        <w:pStyle w:val="Prrafodelista"/>
        <w:numPr>
          <w:ilvl w:val="0"/>
          <w:numId w:val="6"/>
        </w:numPr>
        <w:rPr>
          <w:b/>
          <w:bCs/>
          <w:color w:val="FF0000"/>
        </w:rPr>
      </w:pPr>
      <w:r w:rsidRPr="006504D8">
        <w:rPr>
          <w:b/>
          <w:bCs/>
          <w:color w:val="FF0000"/>
        </w:rPr>
        <w:t>33. Conclusiones</w:t>
      </w:r>
    </w:p>
    <w:p w14:paraId="2F3CC2C4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Linux proporciona diversas herramientas para configurar, comprobar y diagnosticar redes desde la línea de comandos.</w:t>
      </w:r>
    </w:p>
    <w:p w14:paraId="49089A3E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Dos computadoras que se encuentran dentro de la misma red IPv4 pueden comunicarse directamente sin necesidad de un router.</w:t>
      </w:r>
    </w:p>
    <w:p w14:paraId="6A120979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El comando ping permite verificar la conectividad utilizando mensajes ICMP.</w:t>
      </w:r>
    </w:p>
    <w:p w14:paraId="510255B3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El comando ip addr permite consultar las interfaces y direcciones IP configuradas en el sistema.</w:t>
      </w:r>
    </w:p>
    <w:p w14:paraId="619E9FB3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La tabla de enrutamiento determina hacia dónde debe enviar Linux los paquetes de red.</w:t>
      </w:r>
    </w:p>
    <w:p w14:paraId="1D61708B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SSH permite establecer sesiones remotas seguras entre computadoras Linux utilizando TCP.</w:t>
      </w:r>
    </w:p>
    <w:p w14:paraId="3E274828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scp permite aprovechar una conexión SSH para realizar transferencia segura de archivos.</w:t>
      </w:r>
    </w:p>
    <w:p w14:paraId="04080133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Las máquinas virtuales permiten desarrollar laboratorios de redes de forma aislada sin requerir computadoras físicas adicionales.</w:t>
      </w:r>
    </w:p>
    <w:p w14:paraId="4222ACC3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34. Recomendaciones</w:t>
      </w:r>
    </w:p>
    <w:p w14:paraId="474A8743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Verificar siempre las direcciones IP antes de diagnosticar problemas de comunicación.</w:t>
      </w:r>
    </w:p>
    <w:p w14:paraId="1133E7B0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Confirmar que las máquinas virtuales estén conectadas a la misma red virtual.</w:t>
      </w:r>
    </w:p>
    <w:p w14:paraId="0F4C1652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lastRenderedPageBreak/>
        <w:t>Revisar la máscara de red configurada.</w:t>
      </w:r>
    </w:p>
    <w:p w14:paraId="7500F0EC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Utilizar ip addr, ip route, ip neigh y ping como primeras herramientas de diagnóstico.</w:t>
      </w:r>
    </w:p>
    <w:p w14:paraId="40278339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Utilizar SSH en lugar de mecanismos de acceso remoto sin cifrado.</w:t>
      </w:r>
    </w:p>
    <w:p w14:paraId="46E1F45A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Documentar direcciones IP, direcciones MAC y nombres de interfaces durante las prácticas de redes.</w:t>
      </w:r>
    </w:p>
    <w:p w14:paraId="4C3C845E" w14:textId="77777777" w:rsidR="008E4052" w:rsidRDefault="008E4052"/>
    <w:sectPr w:rsidR="008E4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0585394"/>
    <w:multiLevelType w:val="multilevel"/>
    <w:tmpl w:val="3AE0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125F"/>
    <w:multiLevelType w:val="multilevel"/>
    <w:tmpl w:val="158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7CE2"/>
    <w:multiLevelType w:val="hybridMultilevel"/>
    <w:tmpl w:val="62B8A83A"/>
    <w:lvl w:ilvl="0" w:tplc="55FE5B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A6C5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A0DC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0292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243F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923F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B06C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8A42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8A0C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E986B65"/>
    <w:multiLevelType w:val="multilevel"/>
    <w:tmpl w:val="A10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44036"/>
    <w:multiLevelType w:val="multilevel"/>
    <w:tmpl w:val="17F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E5FF5"/>
    <w:multiLevelType w:val="multilevel"/>
    <w:tmpl w:val="FD98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158986">
    <w:abstractNumId w:val="4"/>
  </w:num>
  <w:num w:numId="2" w16cid:durableId="1849055723">
    <w:abstractNumId w:val="3"/>
  </w:num>
  <w:num w:numId="3" w16cid:durableId="1348167273">
    <w:abstractNumId w:val="0"/>
  </w:num>
  <w:num w:numId="4" w16cid:durableId="567571310">
    <w:abstractNumId w:val="5"/>
  </w:num>
  <w:num w:numId="5" w16cid:durableId="1225218474">
    <w:abstractNumId w:val="1"/>
  </w:num>
  <w:num w:numId="6" w16cid:durableId="944579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3B"/>
    <w:rsid w:val="004218E2"/>
    <w:rsid w:val="00457F76"/>
    <w:rsid w:val="005A5CF8"/>
    <w:rsid w:val="005A7ECC"/>
    <w:rsid w:val="006504D8"/>
    <w:rsid w:val="00665A4E"/>
    <w:rsid w:val="007A662C"/>
    <w:rsid w:val="00821E47"/>
    <w:rsid w:val="008B2C60"/>
    <w:rsid w:val="008E4052"/>
    <w:rsid w:val="009A623B"/>
    <w:rsid w:val="00B30C22"/>
    <w:rsid w:val="00C0728A"/>
    <w:rsid w:val="00F9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A710F"/>
  <w15:chartTrackingRefBased/>
  <w15:docId w15:val="{A9E77B75-EA3A-42FB-909A-D58A7A51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2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04D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mailto:usuario@192.168.50.20:/home/usuario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28</Pages>
  <Words>2442</Words>
  <Characters>13432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Estudiante</cp:lastModifiedBy>
  <cp:revision>2</cp:revision>
  <dcterms:created xsi:type="dcterms:W3CDTF">2026-09-14T18:52:00Z</dcterms:created>
  <dcterms:modified xsi:type="dcterms:W3CDTF">2026-09-15T01:53:00Z</dcterms:modified>
</cp:coreProperties>
</file>