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B5850" w14:textId="2D175750" w:rsidR="005C4220" w:rsidRDefault="005C4220" w:rsidP="005C4220">
      <w:pPr>
        <w:rPr>
          <w:sz w:val="28"/>
          <w:szCs w:val="28"/>
        </w:rPr>
      </w:pPr>
      <w:r>
        <w:rPr>
          <w:sz w:val="28"/>
          <w:szCs w:val="28"/>
        </w:rPr>
        <w:t>Logbog</w:t>
      </w:r>
      <w:r w:rsidR="003D2231">
        <w:rPr>
          <w:sz w:val="28"/>
          <w:szCs w:val="28"/>
        </w:rPr>
        <w:t xml:space="preserve"> til fagprojekt</w:t>
      </w:r>
    </w:p>
    <w:p w14:paraId="22918C4F" w14:textId="737D5221" w:rsidR="003D2231" w:rsidRDefault="003D2231" w:rsidP="003D2231">
      <w:pPr>
        <w:jc w:val="both"/>
        <w:rPr>
          <w:sz w:val="28"/>
          <w:szCs w:val="28"/>
        </w:rPr>
      </w:pPr>
    </w:p>
    <w:p w14:paraId="29C4B36D" w14:textId="60633253" w:rsidR="003D2231" w:rsidRPr="004B52B6" w:rsidRDefault="001A1765" w:rsidP="003D2231">
      <w:pPr>
        <w:jc w:val="both"/>
        <w:rPr>
          <w:b/>
          <w:bCs/>
          <w:sz w:val="24"/>
          <w:szCs w:val="24"/>
        </w:rPr>
      </w:pPr>
      <w:r>
        <w:rPr>
          <w:b/>
          <w:bCs/>
          <w:sz w:val="24"/>
          <w:szCs w:val="24"/>
          <w:u w:val="single"/>
        </w:rPr>
        <w:t>Dag: 10/02/202</w:t>
      </w:r>
      <w:r w:rsidR="004B52B6">
        <w:rPr>
          <w:b/>
          <w:bCs/>
          <w:sz w:val="24"/>
          <w:szCs w:val="24"/>
          <w:u w:val="single"/>
        </w:rPr>
        <w:t>1 (kl. 14-17)</w:t>
      </w:r>
    </w:p>
    <w:p w14:paraId="10068785" w14:textId="08C37498" w:rsidR="004B52B6" w:rsidRPr="004B52B6" w:rsidRDefault="004B52B6" w:rsidP="001A1765">
      <w:pPr>
        <w:jc w:val="both"/>
        <w:rPr>
          <w:u w:val="single"/>
        </w:rPr>
      </w:pPr>
      <w:r>
        <w:rPr>
          <w:u w:val="single"/>
        </w:rPr>
        <w:t>Arbejde gennemført:</w:t>
      </w:r>
    </w:p>
    <w:p w14:paraId="08E74C64" w14:textId="3157DF76" w:rsidR="001A1765" w:rsidRDefault="00072F41" w:rsidP="00072F41">
      <w:pPr>
        <w:jc w:val="left"/>
      </w:pPr>
      <w:r>
        <w:t xml:space="preserve">Alle 4 deltog i skemalagt forelæsning. Derefter begyndte vi på frit arbejde. Vi </w:t>
      </w:r>
      <w:r w:rsidR="001A1765" w:rsidRPr="001A1765">
        <w:t xml:space="preserve">har </w:t>
      </w:r>
      <w:r w:rsidR="001A1765">
        <w:t>fokuseret på det organisatoriske i projektforløbet:</w:t>
      </w:r>
    </w:p>
    <w:p w14:paraId="4CB7F632" w14:textId="75B4CD4D" w:rsidR="001A1765" w:rsidRDefault="001A1765" w:rsidP="001A1765">
      <w:pPr>
        <w:pStyle w:val="Listeafsnit"/>
        <w:numPr>
          <w:ilvl w:val="0"/>
          <w:numId w:val="1"/>
        </w:numPr>
        <w:jc w:val="both"/>
      </w:pPr>
      <w:r>
        <w:t xml:space="preserve">Samarbejdsaftale </w:t>
      </w:r>
    </w:p>
    <w:p w14:paraId="6C373AED" w14:textId="0B99FA1A" w:rsidR="001A1765" w:rsidRDefault="001A1765" w:rsidP="001A1765">
      <w:pPr>
        <w:pStyle w:val="Listeafsnit"/>
        <w:numPr>
          <w:ilvl w:val="0"/>
          <w:numId w:val="1"/>
        </w:numPr>
        <w:jc w:val="both"/>
      </w:pPr>
      <w:r>
        <w:t xml:space="preserve">Kontaktet vejledere (Mørup og </w:t>
      </w:r>
      <w:proofErr w:type="spellStart"/>
      <w:r>
        <w:t>Corti</w:t>
      </w:r>
      <w:proofErr w:type="spellEnd"/>
      <w:r>
        <w:t>)</w:t>
      </w:r>
    </w:p>
    <w:p w14:paraId="2D1C7603" w14:textId="507C80D2" w:rsidR="001A1765" w:rsidRDefault="001A1765" w:rsidP="001A1765">
      <w:pPr>
        <w:pStyle w:val="Listeafsnit"/>
        <w:numPr>
          <w:ilvl w:val="1"/>
          <w:numId w:val="1"/>
        </w:numPr>
        <w:jc w:val="both"/>
      </w:pPr>
      <w:r>
        <w:t>Møde med Mørup kl. 8.30 d. 15/02/2021</w:t>
      </w:r>
    </w:p>
    <w:p w14:paraId="5366D247" w14:textId="7B9140C6" w:rsidR="001A1765" w:rsidRDefault="001A1765" w:rsidP="001A1765">
      <w:pPr>
        <w:pStyle w:val="Listeafsnit"/>
        <w:numPr>
          <w:ilvl w:val="1"/>
          <w:numId w:val="1"/>
        </w:numPr>
        <w:jc w:val="both"/>
      </w:pPr>
      <w:r>
        <w:t xml:space="preserve">Ikke modtaget fra svar på </w:t>
      </w:r>
      <w:proofErr w:type="spellStart"/>
      <w:r>
        <w:t>Corti</w:t>
      </w:r>
      <w:proofErr w:type="spellEnd"/>
      <w:r>
        <w:t xml:space="preserve"> </w:t>
      </w:r>
    </w:p>
    <w:p w14:paraId="69CBF4D5" w14:textId="24B7D371" w:rsidR="001A1765" w:rsidRDefault="001A1765" w:rsidP="001A1765">
      <w:pPr>
        <w:pStyle w:val="Listeafsnit"/>
        <w:numPr>
          <w:ilvl w:val="0"/>
          <w:numId w:val="1"/>
        </w:numPr>
        <w:jc w:val="both"/>
      </w:pPr>
      <w:r>
        <w:t>Aftale arbejdsmængde (tid)</w:t>
      </w:r>
    </w:p>
    <w:p w14:paraId="3B375CDC" w14:textId="6A4E10EA" w:rsidR="001A1765" w:rsidRDefault="001A1765" w:rsidP="001A1765">
      <w:pPr>
        <w:pStyle w:val="Listeafsnit"/>
        <w:numPr>
          <w:ilvl w:val="1"/>
          <w:numId w:val="1"/>
        </w:numPr>
        <w:jc w:val="both"/>
      </w:pPr>
      <w:r>
        <w:t xml:space="preserve">Vedtaget at vi sætter hver mandag af til projektet. Vi mødes kl. 9.00 og forsætter til 16.30. Sluttidspunktet er ”flydende” og bliver opdateret efter arbejdsmængden. </w:t>
      </w:r>
    </w:p>
    <w:p w14:paraId="4FEBCD0E" w14:textId="5E39DBB6" w:rsidR="001A1765" w:rsidRDefault="001A1765" w:rsidP="001A1765">
      <w:pPr>
        <w:pStyle w:val="Listeafsnit"/>
        <w:numPr>
          <w:ilvl w:val="1"/>
          <w:numId w:val="1"/>
        </w:numPr>
        <w:jc w:val="both"/>
      </w:pPr>
      <w:r>
        <w:t>Vi har diskuteret hvorvidt at vi skal mødes yderligere en halv dag om ugen (uanset om der er skemalagt undervisning i fagprojekt eller ej). Oguzhan og Anders undersøger hvorvidt at de har mulighed for at tage fri fra nogle forelæsninger.</w:t>
      </w:r>
      <w:r w:rsidR="003D786E">
        <w:t xml:space="preserve"> D. 15/02/2021 diskuteres hvorvidt at det overhovedet bliver nødvendig at sætte en ekstra halv dag af (da Anders ikke har mulighed for at mødes onsdag eftermiddag og arbejdsbyrden skal være lige). </w:t>
      </w:r>
    </w:p>
    <w:p w14:paraId="6CAEAAAF" w14:textId="33162FA5" w:rsidR="003D786E" w:rsidRDefault="003D786E" w:rsidP="003D786E">
      <w:pPr>
        <w:pStyle w:val="Listeafsnit"/>
        <w:numPr>
          <w:ilvl w:val="0"/>
          <w:numId w:val="1"/>
        </w:numPr>
        <w:jc w:val="both"/>
      </w:pPr>
      <w:r>
        <w:t>Vejledningsaftale</w:t>
      </w:r>
    </w:p>
    <w:p w14:paraId="752EA98D" w14:textId="74B9A2A8" w:rsidR="003D786E" w:rsidRDefault="003D786E" w:rsidP="003D786E">
      <w:pPr>
        <w:pStyle w:val="Listeafsnit"/>
        <w:numPr>
          <w:ilvl w:val="1"/>
          <w:numId w:val="1"/>
        </w:numPr>
        <w:jc w:val="both"/>
      </w:pPr>
      <w:r>
        <w:t xml:space="preserve">Spørgsmål og overvejelser til vejledere er blevet formuleret. </w:t>
      </w:r>
    </w:p>
    <w:p w14:paraId="38181A2F" w14:textId="068817F9" w:rsidR="003D786E" w:rsidRDefault="003D786E" w:rsidP="003D786E">
      <w:pPr>
        <w:pStyle w:val="Listeafsnit"/>
        <w:numPr>
          <w:ilvl w:val="0"/>
          <w:numId w:val="1"/>
        </w:numPr>
        <w:jc w:val="both"/>
      </w:pPr>
      <w:r>
        <w:t>Project Canvas</w:t>
      </w:r>
    </w:p>
    <w:p w14:paraId="7824B29D" w14:textId="1CAF5103" w:rsidR="003D786E" w:rsidRDefault="003D786E" w:rsidP="003D786E">
      <w:pPr>
        <w:pStyle w:val="Listeafsnit"/>
        <w:numPr>
          <w:ilvl w:val="1"/>
          <w:numId w:val="1"/>
        </w:numPr>
        <w:jc w:val="both"/>
      </w:pPr>
      <w:r>
        <w:t xml:space="preserve">Vi har lavet 1 iteration af vores Project Canvas. En del af tingene kan ikke fyldes ud ordentligt før vi har lavet mere research. Planen er at lave nye iterationer i løbet af de næste 2 uger (op til deadline). </w:t>
      </w:r>
    </w:p>
    <w:p w14:paraId="4AC0DCA4" w14:textId="77777777" w:rsidR="004B52B6" w:rsidRDefault="004B52B6" w:rsidP="003D786E">
      <w:pPr>
        <w:jc w:val="both"/>
        <w:rPr>
          <w:u w:val="single"/>
        </w:rPr>
      </w:pPr>
    </w:p>
    <w:p w14:paraId="707E0173" w14:textId="0CC3B344" w:rsidR="003D786E" w:rsidRPr="004B52B6" w:rsidRDefault="003D786E" w:rsidP="003D786E">
      <w:pPr>
        <w:jc w:val="both"/>
        <w:rPr>
          <w:u w:val="single"/>
        </w:rPr>
      </w:pPr>
      <w:r w:rsidRPr="004B52B6">
        <w:rPr>
          <w:u w:val="single"/>
        </w:rPr>
        <w:t>Plan for næste uge:</w:t>
      </w:r>
    </w:p>
    <w:p w14:paraId="72A3365C" w14:textId="63A3541C" w:rsidR="003D786E" w:rsidRDefault="004B52B6" w:rsidP="003D786E">
      <w:pPr>
        <w:pStyle w:val="Listeafsnit"/>
        <w:numPr>
          <w:ilvl w:val="0"/>
          <w:numId w:val="2"/>
        </w:numPr>
        <w:jc w:val="both"/>
      </w:pPr>
      <w:r>
        <w:t>Skim til næste gang</w:t>
      </w:r>
      <w:r w:rsidR="003D786E">
        <w:t>:</w:t>
      </w:r>
    </w:p>
    <w:p w14:paraId="7D9146BD" w14:textId="09C5B441" w:rsidR="003D786E" w:rsidRDefault="004B52B6" w:rsidP="003D786E">
      <w:pPr>
        <w:pStyle w:val="Listeafsnit"/>
        <w:numPr>
          <w:ilvl w:val="1"/>
          <w:numId w:val="2"/>
        </w:numPr>
        <w:jc w:val="both"/>
      </w:pPr>
      <w:r>
        <w:t>B</w:t>
      </w:r>
      <w:r w:rsidR="003D786E">
        <w:t>log-post (se ”praktisk info”</w:t>
      </w:r>
      <w:r>
        <w:t xml:space="preserve"> på discord</w:t>
      </w:r>
      <w:r w:rsidR="003D786E">
        <w:t>)</w:t>
      </w:r>
    </w:p>
    <w:p w14:paraId="641B7F91" w14:textId="6FE8256D" w:rsidR="004B52B6" w:rsidRDefault="004B52B6" w:rsidP="004B52B6">
      <w:pPr>
        <w:pStyle w:val="Listeafsnit"/>
        <w:numPr>
          <w:ilvl w:val="1"/>
          <w:numId w:val="2"/>
        </w:numPr>
        <w:jc w:val="both"/>
      </w:pPr>
      <w:r>
        <w:t>2 ressourcer (se ”ProjectCatalouge.pdf”)</w:t>
      </w:r>
    </w:p>
    <w:p w14:paraId="787AA5D2" w14:textId="181C5FEF" w:rsidR="003D786E" w:rsidRDefault="004B52B6" w:rsidP="003D786E">
      <w:pPr>
        <w:pStyle w:val="Listeafsnit"/>
        <w:numPr>
          <w:ilvl w:val="1"/>
          <w:numId w:val="2"/>
        </w:numPr>
        <w:jc w:val="both"/>
      </w:pPr>
      <w:r>
        <w:t xml:space="preserve">Ekstra: </w:t>
      </w:r>
      <w:r w:rsidR="003D786E">
        <w:t>Læs op på PyTorch</w:t>
      </w:r>
      <w:r>
        <w:t xml:space="preserve"> </w:t>
      </w:r>
      <w:r w:rsidR="003D786E">
        <w:t>(Louis and Oguzhan)</w:t>
      </w:r>
    </w:p>
    <w:p w14:paraId="1F2B85F6" w14:textId="6036DEF7" w:rsidR="003D786E" w:rsidRDefault="001654B8" w:rsidP="003D786E">
      <w:pPr>
        <w:pStyle w:val="Listeafsnit"/>
        <w:numPr>
          <w:ilvl w:val="2"/>
          <w:numId w:val="2"/>
        </w:numPr>
        <w:jc w:val="both"/>
      </w:pPr>
      <w:hyperlink r:id="rId5" w:history="1">
        <w:r w:rsidR="003D786E" w:rsidRPr="002923D9">
          <w:rPr>
            <w:rStyle w:val="Hyperlink"/>
          </w:rPr>
          <w:t>https://pytorch.org/tutorials/beginner/deep_learning_60min_blitz.html</w:t>
        </w:r>
      </w:hyperlink>
      <w:r w:rsidR="003D786E">
        <w:t xml:space="preserve"> </w:t>
      </w:r>
    </w:p>
    <w:p w14:paraId="4DFAE4BF" w14:textId="3FC4B7C6" w:rsidR="003D786E" w:rsidRDefault="003D786E" w:rsidP="004B52B6">
      <w:pPr>
        <w:pStyle w:val="Listeafsnit"/>
        <w:numPr>
          <w:ilvl w:val="0"/>
          <w:numId w:val="2"/>
        </w:numPr>
        <w:jc w:val="both"/>
      </w:pPr>
      <w:r>
        <w:t>Afhol</w:t>
      </w:r>
      <w:r w:rsidR="004B52B6">
        <w:t>d møde (Mørup)</w:t>
      </w:r>
    </w:p>
    <w:p w14:paraId="78CAEE55" w14:textId="3EFBA2E3" w:rsidR="004B52B6" w:rsidRDefault="004B52B6" w:rsidP="004B52B6">
      <w:pPr>
        <w:pStyle w:val="Listeafsnit"/>
        <w:numPr>
          <w:ilvl w:val="0"/>
          <w:numId w:val="2"/>
        </w:numPr>
        <w:jc w:val="both"/>
      </w:pPr>
      <w:r>
        <w:t xml:space="preserve">Lav egne læringsmål </w:t>
      </w:r>
    </w:p>
    <w:p w14:paraId="56A4B0F6" w14:textId="0F9D8A8E" w:rsidR="004B52B6" w:rsidRDefault="004B52B6" w:rsidP="004B52B6">
      <w:pPr>
        <w:pStyle w:val="Listeafsnit"/>
        <w:numPr>
          <w:ilvl w:val="0"/>
          <w:numId w:val="2"/>
        </w:numPr>
        <w:jc w:val="both"/>
      </w:pPr>
      <w:r>
        <w:t xml:space="preserve">Kig på </w:t>
      </w:r>
      <w:proofErr w:type="spellStart"/>
      <w:r>
        <w:t>Gantt</w:t>
      </w:r>
      <w:proofErr w:type="spellEnd"/>
      <w:r>
        <w:t xml:space="preserve"> Chart </w:t>
      </w:r>
    </w:p>
    <w:p w14:paraId="29D91F76" w14:textId="6CD3C8E8" w:rsidR="004B52B6" w:rsidRPr="001A1765" w:rsidRDefault="004B52B6" w:rsidP="004B52B6">
      <w:pPr>
        <w:pStyle w:val="Listeafsnit"/>
        <w:numPr>
          <w:ilvl w:val="0"/>
          <w:numId w:val="2"/>
        </w:numPr>
        <w:jc w:val="both"/>
      </w:pPr>
      <w:r>
        <w:t>Lav indle</w:t>
      </w:r>
      <w:r w:rsidR="005454BA">
        <w:t>de</w:t>
      </w:r>
      <w:r>
        <w:t xml:space="preserve">nde research </w:t>
      </w:r>
    </w:p>
    <w:p w14:paraId="2DBCA10F" w14:textId="77777777" w:rsidR="009420BB" w:rsidRDefault="009420BB" w:rsidP="009420BB">
      <w:pPr>
        <w:jc w:val="both"/>
      </w:pPr>
    </w:p>
    <w:p w14:paraId="2652363A" w14:textId="064F5D58" w:rsidR="0046233C" w:rsidRPr="009420BB" w:rsidRDefault="0046233C" w:rsidP="009420BB">
      <w:pPr>
        <w:jc w:val="both"/>
      </w:pPr>
      <w:r>
        <w:rPr>
          <w:b/>
          <w:bCs/>
          <w:sz w:val="24"/>
          <w:szCs w:val="24"/>
          <w:u w:val="single"/>
        </w:rPr>
        <w:t>Dag: 1</w:t>
      </w:r>
      <w:r w:rsidR="009420BB">
        <w:rPr>
          <w:b/>
          <w:bCs/>
          <w:sz w:val="24"/>
          <w:szCs w:val="24"/>
          <w:u w:val="single"/>
        </w:rPr>
        <w:t>5</w:t>
      </w:r>
      <w:r>
        <w:rPr>
          <w:b/>
          <w:bCs/>
          <w:sz w:val="24"/>
          <w:szCs w:val="24"/>
          <w:u w:val="single"/>
        </w:rPr>
        <w:t xml:space="preserve">/02/2021 (kl. </w:t>
      </w:r>
      <w:r w:rsidR="006752C3">
        <w:rPr>
          <w:b/>
          <w:bCs/>
          <w:sz w:val="24"/>
          <w:szCs w:val="24"/>
          <w:u w:val="single"/>
        </w:rPr>
        <w:t>8.00-</w:t>
      </w:r>
      <w:r w:rsidR="00B52008">
        <w:rPr>
          <w:b/>
          <w:bCs/>
          <w:sz w:val="24"/>
          <w:szCs w:val="24"/>
          <w:u w:val="single"/>
        </w:rPr>
        <w:t>16.00</w:t>
      </w:r>
      <w:r>
        <w:rPr>
          <w:b/>
          <w:bCs/>
          <w:sz w:val="24"/>
          <w:szCs w:val="24"/>
          <w:u w:val="single"/>
        </w:rPr>
        <w:t>)</w:t>
      </w:r>
    </w:p>
    <w:p w14:paraId="24707EE8" w14:textId="77777777" w:rsidR="006752C3" w:rsidRPr="00AD243D" w:rsidRDefault="006752C3" w:rsidP="006752C3">
      <w:pPr>
        <w:jc w:val="both"/>
        <w:rPr>
          <w:u w:val="single"/>
        </w:rPr>
      </w:pPr>
      <w:r w:rsidRPr="00AD243D">
        <w:rPr>
          <w:u w:val="single"/>
        </w:rPr>
        <w:t>Arbejde gennemført:</w:t>
      </w:r>
    </w:p>
    <w:p w14:paraId="58A9FF68" w14:textId="36F43962" w:rsidR="006752C3" w:rsidRPr="00AD243D" w:rsidRDefault="00612D58" w:rsidP="00612D58">
      <w:pPr>
        <w:jc w:val="left"/>
      </w:pPr>
      <w:r w:rsidRPr="00AD243D">
        <w:t xml:space="preserve">Alle 4 deltog i et indledende møde (1) med Morten Mørup (se møde oversigt på GitHub). Vi har primært arbejdet med litteratursøgning og få en overordnet forståelse af projektets metoder: </w:t>
      </w:r>
    </w:p>
    <w:p w14:paraId="24E6126C" w14:textId="28344066" w:rsidR="00612D58" w:rsidRPr="00AD243D" w:rsidRDefault="00612D58" w:rsidP="00612D58">
      <w:pPr>
        <w:pStyle w:val="Listeafsnit"/>
        <w:numPr>
          <w:ilvl w:val="0"/>
          <w:numId w:val="4"/>
        </w:numPr>
        <w:jc w:val="left"/>
        <w:rPr>
          <w:lang w:val="en-US"/>
        </w:rPr>
      </w:pPr>
      <w:r w:rsidRPr="00AD243D">
        <w:rPr>
          <w:lang w:val="en-US"/>
        </w:rPr>
        <w:t xml:space="preserve">Research </w:t>
      </w:r>
      <w:proofErr w:type="spellStart"/>
      <w:r w:rsidRPr="00AD243D">
        <w:rPr>
          <w:lang w:val="en-US"/>
        </w:rPr>
        <w:t>af</w:t>
      </w:r>
      <w:proofErr w:type="spellEnd"/>
      <w:r w:rsidRPr="00AD243D">
        <w:rPr>
          <w:lang w:val="en-US"/>
        </w:rPr>
        <w:t xml:space="preserve"> standard WaveNet: </w:t>
      </w:r>
      <w:hyperlink r:id="rId6" w:history="1">
        <w:r w:rsidR="000B7FF0" w:rsidRPr="00AD243D">
          <w:rPr>
            <w:rStyle w:val="Hyperlink"/>
            <w:lang w:val="en-US"/>
          </w:rPr>
          <w:t>https://arxiv.org/abs/1609.03499</w:t>
        </w:r>
      </w:hyperlink>
      <w:r w:rsidR="000B7FF0" w:rsidRPr="00AD243D">
        <w:rPr>
          <w:lang w:val="en-US"/>
        </w:rPr>
        <w:t xml:space="preserve"> </w:t>
      </w:r>
    </w:p>
    <w:p w14:paraId="166C1218" w14:textId="0238B7C8" w:rsidR="00612D58" w:rsidRPr="00AD243D" w:rsidRDefault="00612D58" w:rsidP="00612D58">
      <w:pPr>
        <w:pStyle w:val="Listeafsnit"/>
        <w:numPr>
          <w:ilvl w:val="1"/>
          <w:numId w:val="4"/>
        </w:numPr>
        <w:jc w:val="left"/>
      </w:pPr>
      <w:r w:rsidRPr="00AD243D">
        <w:t xml:space="preserve">Gennemgang af research </w:t>
      </w:r>
      <w:proofErr w:type="spellStart"/>
      <w:r w:rsidRPr="00AD243D">
        <w:t>paper</w:t>
      </w:r>
      <w:proofErr w:type="spellEnd"/>
      <w:r w:rsidRPr="00AD243D">
        <w:t xml:space="preserve"> (som gruppe)</w:t>
      </w:r>
    </w:p>
    <w:p w14:paraId="7EF6AA43" w14:textId="5F612B61" w:rsidR="00612D58" w:rsidRPr="00AD243D" w:rsidRDefault="00612D58" w:rsidP="00612D58">
      <w:pPr>
        <w:pStyle w:val="Listeafsnit"/>
        <w:numPr>
          <w:ilvl w:val="1"/>
          <w:numId w:val="4"/>
        </w:numPr>
        <w:jc w:val="left"/>
      </w:pPr>
      <w:r w:rsidRPr="00AD243D">
        <w:t xml:space="preserve">Diskussion af tilgængelige implementeringer (derunder Tacotron 2 </w:t>
      </w:r>
      <w:proofErr w:type="spellStart"/>
      <w:r w:rsidRPr="00AD243D">
        <w:t>m.f</w:t>
      </w:r>
      <w:proofErr w:type="spellEnd"/>
      <w:r w:rsidRPr="00AD243D">
        <w:t xml:space="preserve">.) og mangel på samme. </w:t>
      </w:r>
    </w:p>
    <w:p w14:paraId="0EA07910" w14:textId="1C0C21E8" w:rsidR="006752C3" w:rsidRPr="00AD243D" w:rsidRDefault="00612D58" w:rsidP="00612D58">
      <w:pPr>
        <w:pStyle w:val="Listeafsnit"/>
        <w:numPr>
          <w:ilvl w:val="1"/>
          <w:numId w:val="4"/>
        </w:numPr>
        <w:jc w:val="left"/>
      </w:pPr>
      <w:r w:rsidRPr="00AD243D">
        <w:t xml:space="preserve">Samling af relevante links. </w:t>
      </w:r>
    </w:p>
    <w:p w14:paraId="6BF103C8" w14:textId="4A4467E7" w:rsidR="006752C3" w:rsidRPr="00AD243D" w:rsidRDefault="00EA7372" w:rsidP="00612D58">
      <w:pPr>
        <w:pStyle w:val="Listeafsnit"/>
        <w:numPr>
          <w:ilvl w:val="1"/>
          <w:numId w:val="4"/>
        </w:numPr>
        <w:jc w:val="left"/>
      </w:pPr>
      <w:r w:rsidRPr="00AD243D">
        <w:t xml:space="preserve">Forberedelse </w:t>
      </w:r>
      <w:r w:rsidR="008C45F6" w:rsidRPr="00AD243D">
        <w:t>til</w:t>
      </w:r>
      <w:r w:rsidRPr="00AD243D">
        <w:t xml:space="preserve"> indledende møde med </w:t>
      </w:r>
      <w:proofErr w:type="spellStart"/>
      <w:r w:rsidRPr="00AD243D">
        <w:t>Corti</w:t>
      </w:r>
      <w:proofErr w:type="spellEnd"/>
      <w:r w:rsidRPr="00AD243D">
        <w:t xml:space="preserve">. </w:t>
      </w:r>
    </w:p>
    <w:p w14:paraId="4C3E6C04" w14:textId="67FDD694" w:rsidR="00612D58" w:rsidRPr="00AD243D" w:rsidRDefault="006752C3" w:rsidP="00B52008">
      <w:pPr>
        <w:jc w:val="left"/>
        <w:rPr>
          <w:u w:val="single"/>
        </w:rPr>
      </w:pPr>
      <w:r w:rsidRPr="00AD243D">
        <w:rPr>
          <w:u w:val="single"/>
        </w:rPr>
        <w:lastRenderedPageBreak/>
        <w:t>Plan for næste uge:</w:t>
      </w:r>
    </w:p>
    <w:p w14:paraId="5DAFCFBB" w14:textId="101DDC3C" w:rsidR="00612D58" w:rsidRPr="00AD243D" w:rsidRDefault="00B52008" w:rsidP="00B52008">
      <w:pPr>
        <w:pStyle w:val="Listeafsnit"/>
        <w:numPr>
          <w:ilvl w:val="0"/>
          <w:numId w:val="4"/>
        </w:numPr>
        <w:jc w:val="left"/>
      </w:pPr>
      <w:r w:rsidRPr="00AD243D">
        <w:t xml:space="preserve">Lektier og det meste af planen for næste uge aftales efter møde med </w:t>
      </w:r>
      <w:proofErr w:type="spellStart"/>
      <w:r w:rsidRPr="00AD243D">
        <w:t>Corti</w:t>
      </w:r>
      <w:proofErr w:type="spellEnd"/>
      <w:r w:rsidRPr="00AD243D">
        <w:t xml:space="preserve"> (15/02/2021). </w:t>
      </w:r>
    </w:p>
    <w:p w14:paraId="6496B5EC" w14:textId="68BF803A" w:rsidR="00B52008" w:rsidRDefault="00B52008" w:rsidP="00B52008">
      <w:pPr>
        <w:pStyle w:val="Listeafsnit"/>
        <w:numPr>
          <w:ilvl w:val="0"/>
          <w:numId w:val="4"/>
        </w:numPr>
        <w:jc w:val="left"/>
      </w:pPr>
      <w:r w:rsidRPr="00AD243D">
        <w:t xml:space="preserve">Alle de ting der skal afleveres i næste uge (24/02/2021). Disse skal blot gennemføres – vi gider ikke bruge alt vores tid på projektplanlægning. </w:t>
      </w:r>
    </w:p>
    <w:p w14:paraId="3437C9AE" w14:textId="77777777" w:rsidR="009420BB" w:rsidRDefault="009420BB" w:rsidP="009420BB">
      <w:pPr>
        <w:jc w:val="left"/>
      </w:pPr>
    </w:p>
    <w:p w14:paraId="1656AC50" w14:textId="34576999" w:rsidR="009420BB" w:rsidRPr="009420BB" w:rsidRDefault="009420BB" w:rsidP="009420BB">
      <w:pPr>
        <w:jc w:val="both"/>
      </w:pPr>
      <w:r>
        <w:rPr>
          <w:b/>
          <w:bCs/>
          <w:sz w:val="24"/>
          <w:szCs w:val="24"/>
          <w:u w:val="single"/>
        </w:rPr>
        <w:t>Dag: 16/02/2021 (kl. 8.45-10.15)</w:t>
      </w:r>
    </w:p>
    <w:p w14:paraId="161D2858" w14:textId="77777777" w:rsidR="009420BB" w:rsidRPr="00AD243D" w:rsidRDefault="009420BB" w:rsidP="009420BB">
      <w:pPr>
        <w:jc w:val="both"/>
        <w:rPr>
          <w:u w:val="single"/>
        </w:rPr>
      </w:pPr>
      <w:r w:rsidRPr="00AD243D">
        <w:rPr>
          <w:u w:val="single"/>
        </w:rPr>
        <w:t>Arbejde gennemført:</w:t>
      </w:r>
    </w:p>
    <w:p w14:paraId="3B50C947" w14:textId="224167F9" w:rsidR="009420BB" w:rsidRPr="00AD243D" w:rsidRDefault="009420BB" w:rsidP="009420BB">
      <w:pPr>
        <w:jc w:val="left"/>
      </w:pPr>
      <w:r w:rsidRPr="00AD243D">
        <w:t xml:space="preserve">Alle 4 deltog i et indledende møde (1) med </w:t>
      </w:r>
      <w:r>
        <w:t xml:space="preserve">Lars fra </w:t>
      </w:r>
      <w:proofErr w:type="spellStart"/>
      <w:r>
        <w:t>Corti</w:t>
      </w:r>
      <w:proofErr w:type="spellEnd"/>
      <w:r>
        <w:t xml:space="preserve"> </w:t>
      </w:r>
      <w:r w:rsidRPr="00AD243D">
        <w:t xml:space="preserve">(se møde oversigt på GitHub). </w:t>
      </w:r>
    </w:p>
    <w:p w14:paraId="25466E67" w14:textId="77777777" w:rsidR="009420BB" w:rsidRPr="00AD243D" w:rsidRDefault="009420BB" w:rsidP="009420BB">
      <w:pPr>
        <w:jc w:val="left"/>
      </w:pPr>
    </w:p>
    <w:p w14:paraId="1A063572" w14:textId="77777777" w:rsidR="009420BB" w:rsidRPr="00AD243D" w:rsidRDefault="009420BB" w:rsidP="009420BB">
      <w:pPr>
        <w:jc w:val="left"/>
        <w:rPr>
          <w:u w:val="single"/>
        </w:rPr>
      </w:pPr>
      <w:r w:rsidRPr="00AD243D">
        <w:rPr>
          <w:u w:val="single"/>
        </w:rPr>
        <w:t>Plan for næste uge:</w:t>
      </w:r>
    </w:p>
    <w:p w14:paraId="187184A8" w14:textId="6A33A66B" w:rsidR="00BC4A00" w:rsidRDefault="00BC4A00" w:rsidP="00BC4A00">
      <w:pPr>
        <w:pStyle w:val="Listeafsnit"/>
        <w:numPr>
          <w:ilvl w:val="0"/>
          <w:numId w:val="4"/>
        </w:numPr>
        <w:jc w:val="left"/>
      </w:pPr>
      <w:r>
        <w:t>Lektier til næste uge:</w:t>
      </w:r>
    </w:p>
    <w:p w14:paraId="5A8437AD" w14:textId="2A45C2FC" w:rsidR="00BC4A00" w:rsidRDefault="00BC4A00" w:rsidP="00BC4A00">
      <w:pPr>
        <w:pStyle w:val="Listeafsnit"/>
        <w:numPr>
          <w:ilvl w:val="1"/>
          <w:numId w:val="4"/>
        </w:numPr>
        <w:jc w:val="left"/>
      </w:pPr>
      <w:r>
        <w:t xml:space="preserve">Ansvar for egen læring. Man skal forsøge så vidt muligt at få en klar forståelse for WaveNet arkitekturen. Lars sender formentlig en lang mail inden weekenden med noget kode og evt. ekstra materiale der kan hjælpe med forståelsen. </w:t>
      </w:r>
    </w:p>
    <w:p w14:paraId="7B3D0996" w14:textId="301E60BA" w:rsidR="009420BB" w:rsidRPr="00AD243D" w:rsidRDefault="00BC4A00" w:rsidP="00BC4A00">
      <w:pPr>
        <w:pStyle w:val="Listeafsnit"/>
        <w:numPr>
          <w:ilvl w:val="0"/>
          <w:numId w:val="4"/>
        </w:numPr>
        <w:jc w:val="left"/>
      </w:pPr>
      <w:r>
        <w:t xml:space="preserve">Lav planche med forståelig model af WaveNet arkitekturen og alle de </w:t>
      </w:r>
      <w:proofErr w:type="spellStart"/>
      <w:r>
        <w:t>forskellie</w:t>
      </w:r>
      <w:proofErr w:type="spellEnd"/>
      <w:r>
        <w:t xml:space="preserve"> komponenter der indgår (dvs. også data </w:t>
      </w:r>
      <w:proofErr w:type="spellStart"/>
      <w:r>
        <w:t>processing</w:t>
      </w:r>
      <w:proofErr w:type="spellEnd"/>
      <w:r>
        <w:t xml:space="preserve"> med </w:t>
      </w:r>
      <w:proofErr w:type="spellStart"/>
      <w:r>
        <w:t>mu</w:t>
      </w:r>
      <w:proofErr w:type="spellEnd"/>
      <w:r>
        <w:t>-loven osv.)</w:t>
      </w:r>
      <w:r w:rsidR="009420BB" w:rsidRPr="00AD243D">
        <w:t xml:space="preserve"> </w:t>
      </w:r>
    </w:p>
    <w:p w14:paraId="6FA5C204" w14:textId="77777777" w:rsidR="009420BB" w:rsidRDefault="009420BB" w:rsidP="009420BB">
      <w:pPr>
        <w:pStyle w:val="Listeafsnit"/>
        <w:numPr>
          <w:ilvl w:val="0"/>
          <w:numId w:val="4"/>
        </w:numPr>
        <w:jc w:val="left"/>
      </w:pPr>
      <w:r w:rsidRPr="00AD243D">
        <w:t xml:space="preserve">Alle de ting der skal afleveres i næste uge (24/02/2021). Disse skal blot gennemføres – vi gider ikke bruge alt vores tid på projektplanlægning. </w:t>
      </w:r>
    </w:p>
    <w:p w14:paraId="2150D7F6" w14:textId="77777777" w:rsidR="009420BB" w:rsidRDefault="009420BB" w:rsidP="009420BB">
      <w:pPr>
        <w:jc w:val="both"/>
      </w:pPr>
    </w:p>
    <w:p w14:paraId="3579AFE4" w14:textId="0C71D5CD" w:rsidR="009420BB" w:rsidRPr="009420BB" w:rsidRDefault="009420BB" w:rsidP="009420BB">
      <w:pPr>
        <w:jc w:val="both"/>
      </w:pPr>
      <w:r>
        <w:rPr>
          <w:b/>
          <w:bCs/>
          <w:sz w:val="24"/>
          <w:szCs w:val="24"/>
          <w:u w:val="single"/>
        </w:rPr>
        <w:t xml:space="preserve">Dag: </w:t>
      </w:r>
      <w:r w:rsidR="00DB4243">
        <w:rPr>
          <w:b/>
          <w:bCs/>
          <w:sz w:val="24"/>
          <w:szCs w:val="24"/>
          <w:u w:val="single"/>
        </w:rPr>
        <w:t>22</w:t>
      </w:r>
      <w:r>
        <w:rPr>
          <w:b/>
          <w:bCs/>
          <w:sz w:val="24"/>
          <w:szCs w:val="24"/>
          <w:u w:val="single"/>
        </w:rPr>
        <w:t xml:space="preserve">/02/2021 (kl. </w:t>
      </w:r>
      <w:r w:rsidR="00DB4243">
        <w:rPr>
          <w:b/>
          <w:bCs/>
          <w:sz w:val="24"/>
          <w:szCs w:val="24"/>
          <w:u w:val="single"/>
        </w:rPr>
        <w:t>0</w:t>
      </w:r>
      <w:r w:rsidR="00697C60">
        <w:rPr>
          <w:b/>
          <w:bCs/>
          <w:sz w:val="24"/>
          <w:szCs w:val="24"/>
          <w:u w:val="single"/>
        </w:rPr>
        <w:t>9</w:t>
      </w:r>
      <w:r w:rsidR="00DB4243">
        <w:rPr>
          <w:b/>
          <w:bCs/>
          <w:sz w:val="24"/>
          <w:szCs w:val="24"/>
          <w:u w:val="single"/>
        </w:rPr>
        <w:t>.</w:t>
      </w:r>
      <w:r w:rsidR="00697C60">
        <w:rPr>
          <w:b/>
          <w:bCs/>
          <w:sz w:val="24"/>
          <w:szCs w:val="24"/>
          <w:u w:val="single"/>
        </w:rPr>
        <w:t>16.30</w:t>
      </w:r>
      <w:r>
        <w:rPr>
          <w:b/>
          <w:bCs/>
          <w:sz w:val="24"/>
          <w:szCs w:val="24"/>
          <w:u w:val="single"/>
        </w:rPr>
        <w:t>)</w:t>
      </w:r>
    </w:p>
    <w:p w14:paraId="185D8829" w14:textId="5BE94C31" w:rsidR="009420BB" w:rsidRDefault="009420BB" w:rsidP="009420BB">
      <w:pPr>
        <w:jc w:val="both"/>
        <w:rPr>
          <w:u w:val="single"/>
        </w:rPr>
      </w:pPr>
      <w:r w:rsidRPr="00AD243D">
        <w:rPr>
          <w:u w:val="single"/>
        </w:rPr>
        <w:t>Arbejde gennemført:</w:t>
      </w:r>
    </w:p>
    <w:p w14:paraId="201CE698" w14:textId="0CEF4B29" w:rsidR="00697C60" w:rsidRPr="00697C60" w:rsidRDefault="00697C60" w:rsidP="009420BB">
      <w:pPr>
        <w:jc w:val="both"/>
      </w:pPr>
      <w:r>
        <w:t xml:space="preserve">Alle 4 deltog i dagens arbejde. Vi skulle have været til møde med Lars fra </w:t>
      </w:r>
      <w:proofErr w:type="spellStart"/>
      <w:r>
        <w:t>Corti</w:t>
      </w:r>
      <w:proofErr w:type="spellEnd"/>
      <w:r>
        <w:t xml:space="preserve">. Han meldte fra 2 timer før, og spurgte om vi kunne ”rykke” mødet til næste mandag. </w:t>
      </w:r>
    </w:p>
    <w:p w14:paraId="046CA8C9" w14:textId="3628B43E" w:rsidR="00697C60" w:rsidRDefault="00697C60" w:rsidP="00697C60">
      <w:pPr>
        <w:pStyle w:val="Listeafsnit"/>
        <w:numPr>
          <w:ilvl w:val="0"/>
          <w:numId w:val="5"/>
        </w:numPr>
        <w:jc w:val="left"/>
      </w:pPr>
      <w:r>
        <w:t>Vi har lavet følgende dele i forbindelse med forberedelse af projektplanen:</w:t>
      </w:r>
    </w:p>
    <w:p w14:paraId="3B8776B0" w14:textId="7FA595BB" w:rsidR="00697C60" w:rsidRDefault="00697C60" w:rsidP="00697C60">
      <w:pPr>
        <w:pStyle w:val="Listeafsnit"/>
        <w:numPr>
          <w:ilvl w:val="1"/>
          <w:numId w:val="5"/>
        </w:numPr>
        <w:jc w:val="left"/>
      </w:pPr>
      <w:r>
        <w:t>Iteration af Project Canvas</w:t>
      </w:r>
    </w:p>
    <w:p w14:paraId="0E6E232B" w14:textId="7B6F7CF3" w:rsidR="00697C60" w:rsidRDefault="00697C60" w:rsidP="00697C60">
      <w:pPr>
        <w:pStyle w:val="Listeafsnit"/>
        <w:numPr>
          <w:ilvl w:val="1"/>
          <w:numId w:val="5"/>
        </w:numPr>
        <w:jc w:val="left"/>
      </w:pPr>
      <w:proofErr w:type="spellStart"/>
      <w:r>
        <w:t>Gannt</w:t>
      </w:r>
      <w:proofErr w:type="spellEnd"/>
      <w:r>
        <w:t xml:space="preserve"> diagram</w:t>
      </w:r>
    </w:p>
    <w:p w14:paraId="7F196A30" w14:textId="23B06E0A" w:rsidR="00697C60" w:rsidRDefault="00697C60" w:rsidP="00697C60">
      <w:pPr>
        <w:pStyle w:val="Listeafsnit"/>
        <w:numPr>
          <w:ilvl w:val="1"/>
          <w:numId w:val="5"/>
        </w:numPr>
        <w:jc w:val="left"/>
      </w:pPr>
      <w:r>
        <w:t>Opstille læringsmål</w:t>
      </w:r>
    </w:p>
    <w:p w14:paraId="427A2D28" w14:textId="76B78FBB" w:rsidR="00697C60" w:rsidRDefault="00697C60" w:rsidP="00697C60">
      <w:pPr>
        <w:pStyle w:val="Listeafsnit"/>
        <w:numPr>
          <w:ilvl w:val="1"/>
          <w:numId w:val="5"/>
        </w:numPr>
        <w:jc w:val="left"/>
      </w:pPr>
      <w:r>
        <w:t>Projektbeskrivelse</w:t>
      </w:r>
    </w:p>
    <w:p w14:paraId="7B11DF6F" w14:textId="1DD2A533" w:rsidR="00697C60" w:rsidRDefault="00697C60" w:rsidP="00697C60">
      <w:pPr>
        <w:pStyle w:val="Listeafsnit"/>
        <w:numPr>
          <w:ilvl w:val="0"/>
          <w:numId w:val="5"/>
        </w:numPr>
        <w:jc w:val="left"/>
      </w:pPr>
      <w:r>
        <w:t xml:space="preserve">Da </w:t>
      </w:r>
      <w:proofErr w:type="spellStart"/>
      <w:r>
        <w:t>Corti</w:t>
      </w:r>
      <w:proofErr w:type="spellEnd"/>
      <w:r>
        <w:t xml:space="preserve"> aflyste mødet har vi valgt at sende projektplanen på mail, og vi har efterspurgt at få den godkendt inden onsdag kl. 12 så vi kan lave rettelser inden afleveringen (deadline samme dag). </w:t>
      </w:r>
    </w:p>
    <w:p w14:paraId="49BAEFF8" w14:textId="35185884" w:rsidR="009420BB" w:rsidRDefault="00697C60" w:rsidP="00697C60">
      <w:pPr>
        <w:pStyle w:val="Listeafsnit"/>
        <w:numPr>
          <w:ilvl w:val="0"/>
          <w:numId w:val="5"/>
        </w:numPr>
        <w:jc w:val="left"/>
      </w:pPr>
      <w:r>
        <w:t xml:space="preserve">Anders havde forberedt en simpel implementering af WaveNet arkitekturen. Denne gennemgik vi som gruppe. Vi </w:t>
      </w:r>
      <w:proofErr w:type="gramStart"/>
      <w:r>
        <w:t>vurdere</w:t>
      </w:r>
      <w:proofErr w:type="gramEnd"/>
      <w:r>
        <w:t xml:space="preserve"> nu at have en overordnet forståelse af WaveNet arkitekturen til at implementere denne del af systemet nu. </w:t>
      </w:r>
    </w:p>
    <w:p w14:paraId="1770A316" w14:textId="5AE92824" w:rsidR="003408CB" w:rsidRDefault="00697C60" w:rsidP="009420BB">
      <w:pPr>
        <w:pStyle w:val="Listeafsnit"/>
        <w:numPr>
          <w:ilvl w:val="0"/>
          <w:numId w:val="5"/>
        </w:numPr>
        <w:jc w:val="left"/>
      </w:pPr>
      <w:r>
        <w:t xml:space="preserve">Vi har researchet data grundlag og mulighed for viderebygning på Vanilla WaveNet (metoder/modeller til at lave </w:t>
      </w:r>
      <w:proofErr w:type="spellStart"/>
      <w:r>
        <w:t>linguistic</w:t>
      </w:r>
      <w:proofErr w:type="spellEnd"/>
      <w:r>
        <w:t xml:space="preserve"> feature </w:t>
      </w:r>
      <w:proofErr w:type="spellStart"/>
      <w:r>
        <w:t>embeddings</w:t>
      </w:r>
      <w:proofErr w:type="spellEnd"/>
      <w:r>
        <w:t xml:space="preserve"> eller mel-</w:t>
      </w:r>
      <w:proofErr w:type="spellStart"/>
      <w:r>
        <w:t>spectogrammer</w:t>
      </w:r>
      <w:proofErr w:type="spellEnd"/>
      <w:r>
        <w:t xml:space="preserve">). </w:t>
      </w:r>
    </w:p>
    <w:p w14:paraId="3DB5E09E" w14:textId="58BFDDA1" w:rsidR="00702C29" w:rsidRDefault="00702C29" w:rsidP="009420BB">
      <w:pPr>
        <w:pStyle w:val="Listeafsnit"/>
        <w:numPr>
          <w:ilvl w:val="0"/>
          <w:numId w:val="5"/>
        </w:numPr>
        <w:jc w:val="left"/>
      </w:pPr>
      <w:r>
        <w:t xml:space="preserve">Vi har kontaktet Morten Mørup omkring hvor hårde deadlines er til de forskellige ting der skal afleveres. </w:t>
      </w:r>
    </w:p>
    <w:p w14:paraId="761EBA86" w14:textId="77777777" w:rsidR="00697C60" w:rsidRPr="00AD243D" w:rsidRDefault="00697C60" w:rsidP="00697C60">
      <w:pPr>
        <w:pStyle w:val="Listeafsnit"/>
        <w:jc w:val="left"/>
      </w:pPr>
    </w:p>
    <w:p w14:paraId="2394C8EC" w14:textId="77777777" w:rsidR="009420BB" w:rsidRPr="00AD243D" w:rsidRDefault="009420BB" w:rsidP="009420BB">
      <w:pPr>
        <w:jc w:val="left"/>
        <w:rPr>
          <w:u w:val="single"/>
        </w:rPr>
      </w:pPr>
      <w:r w:rsidRPr="00AD243D">
        <w:rPr>
          <w:u w:val="single"/>
        </w:rPr>
        <w:t>Plan for næste uge:</w:t>
      </w:r>
    </w:p>
    <w:p w14:paraId="650D6BBB" w14:textId="69D4A5B7" w:rsidR="00697C60" w:rsidRDefault="00697C60" w:rsidP="00697C60">
      <w:pPr>
        <w:pStyle w:val="Listeafsnit"/>
        <w:numPr>
          <w:ilvl w:val="0"/>
          <w:numId w:val="7"/>
        </w:numPr>
        <w:jc w:val="both"/>
      </w:pPr>
      <w:r>
        <w:t>Lektier:</w:t>
      </w:r>
    </w:p>
    <w:p w14:paraId="7BD13DAC" w14:textId="1FE22B76" w:rsidR="00697C60" w:rsidRDefault="00253509" w:rsidP="000C7107">
      <w:pPr>
        <w:pStyle w:val="Listeafsnit"/>
        <w:numPr>
          <w:ilvl w:val="1"/>
          <w:numId w:val="7"/>
        </w:numPr>
        <w:jc w:val="left"/>
      </w:pPr>
      <w:r>
        <w:t xml:space="preserve">Ansvar for egen læring: Vær sikker på at man har forståelsen af Anders’ kode og alle de ting der indgår i vores WaveNet Paper. Derudover skal man gå ind og begynde at lave litteratursøgning omkring metoder til at lave </w:t>
      </w:r>
      <w:proofErr w:type="spellStart"/>
      <w:r>
        <w:t>text-embeddings</w:t>
      </w:r>
      <w:proofErr w:type="spellEnd"/>
      <w:r>
        <w:t xml:space="preserve"> eller mel-</w:t>
      </w:r>
      <w:proofErr w:type="spellStart"/>
      <w:r>
        <w:t>spectogrammer</w:t>
      </w:r>
      <w:proofErr w:type="spellEnd"/>
      <w:r>
        <w:t xml:space="preserve"> som input til WaveNet (som forberedelse til implementering af </w:t>
      </w:r>
      <w:proofErr w:type="spellStart"/>
      <w:r>
        <w:t>conditioned</w:t>
      </w:r>
      <w:proofErr w:type="spellEnd"/>
      <w:r>
        <w:t xml:space="preserve"> WaveNet). Næste mandag</w:t>
      </w:r>
      <w:r w:rsidR="003A6329">
        <w:t xml:space="preserve"> d.</w:t>
      </w:r>
      <w:r>
        <w:t xml:space="preserve"> 1/3</w:t>
      </w:r>
      <w:r w:rsidR="003A6329">
        <w:t xml:space="preserve"> vil vi diskutere resultat af litteratursøgningen. </w:t>
      </w:r>
    </w:p>
    <w:p w14:paraId="193E4214" w14:textId="42A9FFB2" w:rsidR="00697C60" w:rsidRDefault="000C7107" w:rsidP="000C7107">
      <w:pPr>
        <w:pStyle w:val="Listeafsnit"/>
        <w:numPr>
          <w:ilvl w:val="0"/>
          <w:numId w:val="7"/>
        </w:numPr>
        <w:jc w:val="left"/>
      </w:pPr>
      <w:r>
        <w:t xml:space="preserve">Start simpel implementering af Vanilla WaveNet (dvs. </w:t>
      </w:r>
      <w:proofErr w:type="spellStart"/>
      <w:r>
        <w:t>unconditioned</w:t>
      </w:r>
      <w:proofErr w:type="spellEnd"/>
      <w:r>
        <w:t xml:space="preserve"> WaveNet). Vi vil evaluere modellen på en sinuskurve (intuitiv visualisering). </w:t>
      </w:r>
    </w:p>
    <w:p w14:paraId="6451153E" w14:textId="71D16173" w:rsidR="000C7107" w:rsidRDefault="003A6329" w:rsidP="003A6329">
      <w:pPr>
        <w:pStyle w:val="Listeafsnit"/>
        <w:numPr>
          <w:ilvl w:val="0"/>
          <w:numId w:val="7"/>
        </w:numPr>
        <w:jc w:val="left"/>
      </w:pPr>
      <w:r>
        <w:lastRenderedPageBreak/>
        <w:t xml:space="preserve">Lave introduktion til </w:t>
      </w:r>
      <w:proofErr w:type="spellStart"/>
      <w:r>
        <w:t>state</w:t>
      </w:r>
      <w:proofErr w:type="spellEnd"/>
      <w:r>
        <w:t xml:space="preserve">-of-the-art, problemformuleringen/forskningsspørgsmål, etiske overvejelser og data grundlag. </w:t>
      </w:r>
    </w:p>
    <w:p w14:paraId="7CF8CBA3" w14:textId="50F27E06" w:rsidR="00B45143" w:rsidRDefault="00B45143" w:rsidP="00B45143">
      <w:pPr>
        <w:jc w:val="left"/>
      </w:pPr>
    </w:p>
    <w:p w14:paraId="4E1A31AD" w14:textId="6AA181EB" w:rsidR="00255943" w:rsidRPr="009420BB" w:rsidRDefault="00255943" w:rsidP="00255943">
      <w:pPr>
        <w:jc w:val="both"/>
      </w:pPr>
      <w:r>
        <w:rPr>
          <w:b/>
          <w:bCs/>
          <w:sz w:val="24"/>
          <w:szCs w:val="24"/>
          <w:u w:val="single"/>
        </w:rPr>
        <w:t>Dag: 24/02/2021 (kl. 13.00 - 14.00)</w:t>
      </w:r>
    </w:p>
    <w:p w14:paraId="5DF0A1C6" w14:textId="77777777" w:rsidR="00255943" w:rsidRDefault="00255943" w:rsidP="00255943">
      <w:pPr>
        <w:jc w:val="both"/>
        <w:rPr>
          <w:u w:val="single"/>
        </w:rPr>
      </w:pPr>
      <w:r w:rsidRPr="00AD243D">
        <w:rPr>
          <w:u w:val="single"/>
        </w:rPr>
        <w:t>Arbejde gennemført:</w:t>
      </w:r>
    </w:p>
    <w:p w14:paraId="25DCA9E0" w14:textId="424B52C6" w:rsidR="0094060A" w:rsidRDefault="00255943" w:rsidP="00B45143">
      <w:pPr>
        <w:jc w:val="left"/>
      </w:pPr>
      <w:r>
        <w:t xml:space="preserve">Alle 4 var til etik oplæg. </w:t>
      </w:r>
    </w:p>
    <w:p w14:paraId="350E1687" w14:textId="2BA9E6A0" w:rsidR="00255943" w:rsidRDefault="00255943" w:rsidP="00B45143">
      <w:pPr>
        <w:jc w:val="left"/>
      </w:pPr>
    </w:p>
    <w:p w14:paraId="3B01ECFD" w14:textId="3BDDAD41" w:rsidR="00255943" w:rsidRPr="009420BB" w:rsidRDefault="00255943" w:rsidP="00255943">
      <w:pPr>
        <w:jc w:val="both"/>
      </w:pPr>
      <w:r>
        <w:rPr>
          <w:b/>
          <w:bCs/>
          <w:sz w:val="24"/>
          <w:szCs w:val="24"/>
          <w:u w:val="single"/>
        </w:rPr>
        <w:t xml:space="preserve">Dag: </w:t>
      </w:r>
      <w:r w:rsidR="006E3229">
        <w:rPr>
          <w:b/>
          <w:bCs/>
          <w:sz w:val="24"/>
          <w:szCs w:val="24"/>
          <w:u w:val="single"/>
        </w:rPr>
        <w:t>01</w:t>
      </w:r>
      <w:r>
        <w:rPr>
          <w:b/>
          <w:bCs/>
          <w:sz w:val="24"/>
          <w:szCs w:val="24"/>
          <w:u w:val="single"/>
        </w:rPr>
        <w:t>/0</w:t>
      </w:r>
      <w:r w:rsidR="006E3229">
        <w:rPr>
          <w:b/>
          <w:bCs/>
          <w:sz w:val="24"/>
          <w:szCs w:val="24"/>
          <w:u w:val="single"/>
        </w:rPr>
        <w:t>3</w:t>
      </w:r>
      <w:r>
        <w:rPr>
          <w:b/>
          <w:bCs/>
          <w:sz w:val="24"/>
          <w:szCs w:val="24"/>
          <w:u w:val="single"/>
        </w:rPr>
        <w:t>/2021 (kl. 09.</w:t>
      </w:r>
      <w:r w:rsidR="000638F2">
        <w:rPr>
          <w:b/>
          <w:bCs/>
          <w:sz w:val="24"/>
          <w:szCs w:val="24"/>
          <w:u w:val="single"/>
        </w:rPr>
        <w:t xml:space="preserve">00 - </w:t>
      </w:r>
      <w:r>
        <w:rPr>
          <w:b/>
          <w:bCs/>
          <w:sz w:val="24"/>
          <w:szCs w:val="24"/>
          <w:u w:val="single"/>
        </w:rPr>
        <w:t>1</w:t>
      </w:r>
      <w:r w:rsidR="000638F2">
        <w:rPr>
          <w:b/>
          <w:bCs/>
          <w:sz w:val="24"/>
          <w:szCs w:val="24"/>
          <w:u w:val="single"/>
        </w:rPr>
        <w:t>7</w:t>
      </w:r>
      <w:r>
        <w:rPr>
          <w:b/>
          <w:bCs/>
          <w:sz w:val="24"/>
          <w:szCs w:val="24"/>
          <w:u w:val="single"/>
        </w:rPr>
        <w:t>.</w:t>
      </w:r>
      <w:r w:rsidR="000638F2">
        <w:rPr>
          <w:b/>
          <w:bCs/>
          <w:sz w:val="24"/>
          <w:szCs w:val="24"/>
          <w:u w:val="single"/>
        </w:rPr>
        <w:t>30</w:t>
      </w:r>
      <w:r>
        <w:rPr>
          <w:b/>
          <w:bCs/>
          <w:sz w:val="24"/>
          <w:szCs w:val="24"/>
          <w:u w:val="single"/>
        </w:rPr>
        <w:t>)</w:t>
      </w:r>
    </w:p>
    <w:p w14:paraId="53ED7256" w14:textId="77777777" w:rsidR="00255943" w:rsidRDefault="00255943" w:rsidP="00255943">
      <w:pPr>
        <w:jc w:val="both"/>
        <w:rPr>
          <w:u w:val="single"/>
        </w:rPr>
      </w:pPr>
      <w:r w:rsidRPr="00AD243D">
        <w:rPr>
          <w:u w:val="single"/>
        </w:rPr>
        <w:t>Arbejde gennemført:</w:t>
      </w:r>
    </w:p>
    <w:p w14:paraId="30014006" w14:textId="01C3F099" w:rsidR="00255943" w:rsidRDefault="000638F2" w:rsidP="00B45143">
      <w:pPr>
        <w:jc w:val="left"/>
      </w:pPr>
      <w:r>
        <w:t>Alle 4 deltog i dagens arbejde. I dag har vi gennemført følgende arbejde:</w:t>
      </w:r>
    </w:p>
    <w:p w14:paraId="53480A03" w14:textId="34BA4E96" w:rsidR="00255943" w:rsidRDefault="0028298F" w:rsidP="000638F2">
      <w:pPr>
        <w:pStyle w:val="Listeafsnit"/>
        <w:numPr>
          <w:ilvl w:val="0"/>
          <w:numId w:val="8"/>
        </w:numPr>
        <w:jc w:val="left"/>
      </w:pPr>
      <w:r>
        <w:t xml:space="preserve">Vi har skrevet første iteration af introduktion (motivation, </w:t>
      </w:r>
      <w:proofErr w:type="spellStart"/>
      <w:r>
        <w:t>state</w:t>
      </w:r>
      <w:proofErr w:type="spellEnd"/>
      <w:r>
        <w:t xml:space="preserve">-of-the-art, approach, </w:t>
      </w:r>
      <w:proofErr w:type="spellStart"/>
      <w:r>
        <w:t>ethics</w:t>
      </w:r>
      <w:proofErr w:type="spellEnd"/>
      <w:r>
        <w:t xml:space="preserve"> and problem statement).</w:t>
      </w:r>
    </w:p>
    <w:p w14:paraId="6A65A77B" w14:textId="01D47875" w:rsidR="0028298F" w:rsidRDefault="0028298F" w:rsidP="000638F2">
      <w:pPr>
        <w:pStyle w:val="Listeafsnit"/>
        <w:numPr>
          <w:ilvl w:val="0"/>
          <w:numId w:val="8"/>
        </w:numPr>
        <w:jc w:val="left"/>
      </w:pPr>
      <w:r>
        <w:t xml:space="preserve">Vi har kigget lidt på data augmentation (men som vores møde indikerer bliver dette ikke relevant foreløbig dvs. litteratursøgning om dette er sat i bero). </w:t>
      </w:r>
    </w:p>
    <w:p w14:paraId="4F1DCCA3" w14:textId="54F1D3AE" w:rsidR="0028298F" w:rsidRDefault="0028298F" w:rsidP="000638F2">
      <w:pPr>
        <w:pStyle w:val="Listeafsnit"/>
        <w:numPr>
          <w:ilvl w:val="0"/>
          <w:numId w:val="8"/>
        </w:numPr>
        <w:jc w:val="left"/>
      </w:pPr>
      <w:r>
        <w:t xml:space="preserve">Vi har lavet en Vanilla WaveNet </w:t>
      </w:r>
      <w:proofErr w:type="spellStart"/>
      <w:r>
        <w:t>implementation</w:t>
      </w:r>
      <w:proofErr w:type="spellEnd"/>
      <w:r>
        <w:t xml:space="preserve"> til prædiktion af sinuskurve (og denne fungerer optimalt). </w:t>
      </w:r>
    </w:p>
    <w:p w14:paraId="5C529998" w14:textId="6AAB82DF" w:rsidR="0053497E" w:rsidRDefault="0053497E" w:rsidP="000638F2">
      <w:pPr>
        <w:pStyle w:val="Listeafsnit"/>
        <w:numPr>
          <w:ilvl w:val="0"/>
          <w:numId w:val="8"/>
        </w:numPr>
        <w:jc w:val="left"/>
      </w:pPr>
      <w:r>
        <w:t xml:space="preserve">Vi har været til møde med Lars fra </w:t>
      </w:r>
      <w:proofErr w:type="spellStart"/>
      <w:r>
        <w:t>Corti</w:t>
      </w:r>
      <w:proofErr w:type="spellEnd"/>
      <w:r>
        <w:t xml:space="preserve">.  </w:t>
      </w:r>
    </w:p>
    <w:p w14:paraId="68241443" w14:textId="6F9A8DA0" w:rsidR="0028298F" w:rsidRDefault="0028298F" w:rsidP="000638F2">
      <w:pPr>
        <w:pStyle w:val="Listeafsnit"/>
        <w:numPr>
          <w:ilvl w:val="0"/>
          <w:numId w:val="8"/>
        </w:numPr>
        <w:jc w:val="left"/>
      </w:pPr>
      <w:r>
        <w:t xml:space="preserve">Vi skriver opfølgende mail til Lars vedr. </w:t>
      </w:r>
      <w:proofErr w:type="spellStart"/>
      <w:r>
        <w:t>klarifikation</w:t>
      </w:r>
      <w:proofErr w:type="spellEnd"/>
      <w:r>
        <w:t xml:space="preserve"> af punkter på dagens møder. </w:t>
      </w:r>
    </w:p>
    <w:p w14:paraId="2D597AFE" w14:textId="006BEBDF" w:rsidR="0028298F" w:rsidRDefault="0028298F" w:rsidP="0028298F">
      <w:pPr>
        <w:jc w:val="left"/>
      </w:pPr>
    </w:p>
    <w:p w14:paraId="5C2BA0CD" w14:textId="77777777" w:rsidR="0028298F" w:rsidRPr="00AD243D" w:rsidRDefault="0028298F" w:rsidP="0028298F">
      <w:pPr>
        <w:jc w:val="left"/>
        <w:rPr>
          <w:u w:val="single"/>
        </w:rPr>
      </w:pPr>
      <w:r w:rsidRPr="00AD243D">
        <w:rPr>
          <w:u w:val="single"/>
        </w:rPr>
        <w:t>Plan for næste uge:</w:t>
      </w:r>
    </w:p>
    <w:p w14:paraId="6A8CFBB1" w14:textId="01B71AD0" w:rsidR="009C74F2" w:rsidRDefault="009C74F2" w:rsidP="0028298F">
      <w:pPr>
        <w:pStyle w:val="Listeafsnit"/>
        <w:numPr>
          <w:ilvl w:val="0"/>
          <w:numId w:val="9"/>
        </w:numPr>
        <w:jc w:val="left"/>
      </w:pPr>
      <w:r>
        <w:t>Lektier:</w:t>
      </w:r>
    </w:p>
    <w:p w14:paraId="688C457F" w14:textId="6CC05766" w:rsidR="009C74F2" w:rsidRDefault="009C74F2" w:rsidP="009C74F2">
      <w:pPr>
        <w:pStyle w:val="Listeafsnit"/>
        <w:numPr>
          <w:ilvl w:val="1"/>
          <w:numId w:val="9"/>
        </w:numPr>
        <w:jc w:val="left"/>
      </w:pPr>
      <w:r>
        <w:t xml:space="preserve">Jakob skriver kommentarer til Vanilla WaveNet. Oguzhan og Louis kigger på koden (da de har arbejdet med at skrive rapport og kigge på data augmentation). </w:t>
      </w:r>
    </w:p>
    <w:p w14:paraId="38989A8B" w14:textId="758A2282" w:rsidR="0028298F" w:rsidRDefault="0028298F" w:rsidP="0028298F">
      <w:pPr>
        <w:pStyle w:val="Listeafsnit"/>
        <w:numPr>
          <w:ilvl w:val="0"/>
          <w:numId w:val="9"/>
        </w:numPr>
        <w:jc w:val="left"/>
      </w:pPr>
      <w:r>
        <w:t xml:space="preserve">Vi skal næste gang implementere </w:t>
      </w:r>
      <w:r w:rsidR="006B2540">
        <w:t xml:space="preserve">WaveNet til prædiktion af </w:t>
      </w:r>
      <w:r>
        <w:t>MNIST</w:t>
      </w:r>
      <w:r w:rsidR="006B2540">
        <w:t>, Voice</w:t>
      </w:r>
      <w:r w:rsidR="00D13253">
        <w:t xml:space="preserve"> (Lars anbefaler at forsøge at overfitte på AN4 datasæt)</w:t>
      </w:r>
      <w:r w:rsidR="006B2540">
        <w:t xml:space="preserve"> og evt. global </w:t>
      </w:r>
      <w:proofErr w:type="spellStart"/>
      <w:r w:rsidR="006B2540">
        <w:t>conditioning</w:t>
      </w:r>
      <w:proofErr w:type="spellEnd"/>
      <w:r w:rsidR="006B2540">
        <w:t xml:space="preserve"> (med f.eks. B</w:t>
      </w:r>
      <w:r w:rsidR="006E3229">
        <w:t>ERT</w:t>
      </w:r>
      <w:r w:rsidR="006B2540">
        <w:t xml:space="preserve"> alt efter svar fra LARS). Vi kører evt. parallelt (en gruppe på 2 kører MNIST og en gruppe 2 kører </w:t>
      </w:r>
      <w:proofErr w:type="spellStart"/>
      <w:r w:rsidR="006B2540">
        <w:t>conditioned</w:t>
      </w:r>
      <w:proofErr w:type="spellEnd"/>
      <w:r w:rsidR="006B2540">
        <w:t xml:space="preserve"> WaveNet). </w:t>
      </w:r>
    </w:p>
    <w:p w14:paraId="474476AB" w14:textId="2B79588A" w:rsidR="0028298F" w:rsidRDefault="006B2540" w:rsidP="0028298F">
      <w:pPr>
        <w:pStyle w:val="Listeafsnit"/>
        <w:numPr>
          <w:ilvl w:val="0"/>
          <w:numId w:val="9"/>
        </w:numPr>
        <w:jc w:val="left"/>
      </w:pPr>
      <w:r>
        <w:t xml:space="preserve">Skrive på metode nogen af tid (fastsættes </w:t>
      </w:r>
      <w:r w:rsidR="009C74F2">
        <w:t>i næste uge</w:t>
      </w:r>
      <w:r>
        <w:t>)</w:t>
      </w:r>
      <w:r w:rsidR="009C74F2">
        <w:t xml:space="preserve">. </w:t>
      </w:r>
    </w:p>
    <w:p w14:paraId="694678C7" w14:textId="7C44C8BB" w:rsidR="009C74F2" w:rsidRDefault="009C74F2" w:rsidP="009C74F2">
      <w:pPr>
        <w:jc w:val="left"/>
      </w:pPr>
    </w:p>
    <w:p w14:paraId="4F5ACE76" w14:textId="186D7AF0" w:rsidR="006E3229" w:rsidRPr="009420BB" w:rsidRDefault="006E3229" w:rsidP="006E3229">
      <w:pPr>
        <w:jc w:val="both"/>
      </w:pPr>
      <w:r>
        <w:rPr>
          <w:b/>
          <w:bCs/>
          <w:sz w:val="24"/>
          <w:szCs w:val="24"/>
          <w:u w:val="single"/>
        </w:rPr>
        <w:t>Dag: 04/03/2021 (kl. 13.00 – 17.00)</w:t>
      </w:r>
    </w:p>
    <w:p w14:paraId="75D5AB36" w14:textId="35BE0788" w:rsidR="009C74F2" w:rsidRDefault="006E3229" w:rsidP="009C74F2">
      <w:pPr>
        <w:jc w:val="left"/>
      </w:pPr>
      <w:r>
        <w:t xml:space="preserve">Alle 4 deltog i DTU </w:t>
      </w:r>
      <w:proofErr w:type="gramStart"/>
      <w:r>
        <w:t>HPC oplæg</w:t>
      </w:r>
      <w:proofErr w:type="gramEnd"/>
      <w:r>
        <w:t xml:space="preserve"> og øvelser. </w:t>
      </w:r>
    </w:p>
    <w:p w14:paraId="5633BBC1" w14:textId="104A5058" w:rsidR="0053497E" w:rsidRDefault="0053497E" w:rsidP="009C74F2">
      <w:pPr>
        <w:jc w:val="left"/>
      </w:pPr>
    </w:p>
    <w:p w14:paraId="21DCB6E2" w14:textId="5D5264FC" w:rsidR="0053497E" w:rsidRPr="009420BB" w:rsidRDefault="0053497E" w:rsidP="0053497E">
      <w:pPr>
        <w:jc w:val="both"/>
      </w:pPr>
      <w:r>
        <w:rPr>
          <w:b/>
          <w:bCs/>
          <w:sz w:val="24"/>
          <w:szCs w:val="24"/>
          <w:u w:val="single"/>
        </w:rPr>
        <w:t>Dag: 08/03/2021 (kl. 09.00 – 17.00)</w:t>
      </w:r>
    </w:p>
    <w:p w14:paraId="0DF8EE5A" w14:textId="49FE264C" w:rsidR="0053497E" w:rsidRDefault="0053497E" w:rsidP="009C74F2">
      <w:pPr>
        <w:jc w:val="left"/>
      </w:pPr>
      <w:r>
        <w:t>Alle 4 deltog i dagens arbejde</w:t>
      </w:r>
      <w:r w:rsidR="006814AA">
        <w:t>. Vi har gennemført følgende arbejde:</w:t>
      </w:r>
    </w:p>
    <w:p w14:paraId="3610145E" w14:textId="0CE67CF3" w:rsidR="006814AA" w:rsidRDefault="006814AA" w:rsidP="006814AA">
      <w:pPr>
        <w:pStyle w:val="Listeafsnit"/>
        <w:numPr>
          <w:ilvl w:val="0"/>
          <w:numId w:val="10"/>
        </w:numPr>
        <w:jc w:val="left"/>
      </w:pPr>
      <w:proofErr w:type="spellStart"/>
      <w:r w:rsidRPr="006814AA">
        <w:rPr>
          <w:lang w:val="en-US"/>
        </w:rPr>
        <w:t>Implementering</w:t>
      </w:r>
      <w:proofErr w:type="spellEnd"/>
      <w:r w:rsidRPr="006814AA">
        <w:rPr>
          <w:lang w:val="en-US"/>
        </w:rPr>
        <w:t xml:space="preserve"> </w:t>
      </w:r>
      <w:proofErr w:type="spellStart"/>
      <w:r w:rsidRPr="006814AA">
        <w:rPr>
          <w:lang w:val="en-US"/>
        </w:rPr>
        <w:t>af</w:t>
      </w:r>
      <w:proofErr w:type="spellEnd"/>
      <w:r w:rsidRPr="006814AA">
        <w:rPr>
          <w:lang w:val="en-US"/>
        </w:rPr>
        <w:t xml:space="preserve"> MNIST</w:t>
      </w:r>
      <w:r w:rsidR="007438F9">
        <w:rPr>
          <w:lang w:val="en-US"/>
        </w:rPr>
        <w:t xml:space="preserve"> </w:t>
      </w:r>
      <w:proofErr w:type="spellStart"/>
      <w:r w:rsidR="007438F9">
        <w:rPr>
          <w:lang w:val="en-US"/>
        </w:rPr>
        <w:t>wavenet</w:t>
      </w:r>
      <w:proofErr w:type="spellEnd"/>
      <w:r w:rsidRPr="006814AA">
        <w:rPr>
          <w:lang w:val="en-US"/>
        </w:rPr>
        <w:t xml:space="preserve"> (</w:t>
      </w:r>
      <w:proofErr w:type="spellStart"/>
      <w:r w:rsidRPr="006814AA">
        <w:rPr>
          <w:lang w:val="en-US"/>
        </w:rPr>
        <w:t>både</w:t>
      </w:r>
      <w:proofErr w:type="spellEnd"/>
      <w:r w:rsidRPr="006814AA">
        <w:rPr>
          <w:lang w:val="en-US"/>
        </w:rPr>
        <w:t xml:space="preserve"> unconditioned and global condition</w:t>
      </w:r>
      <w:r>
        <w:rPr>
          <w:lang w:val="en-US"/>
        </w:rPr>
        <w:t>ed</w:t>
      </w:r>
      <w:r w:rsidRPr="006814AA">
        <w:rPr>
          <w:lang w:val="en-US"/>
        </w:rPr>
        <w:t>)</w:t>
      </w:r>
      <w:r>
        <w:rPr>
          <w:lang w:val="en-US"/>
        </w:rPr>
        <w:t xml:space="preserve">. </w:t>
      </w:r>
      <w:r w:rsidRPr="006814AA">
        <w:t>Vi kan nu generere MNIST tal ud fra et s</w:t>
      </w:r>
      <w:r>
        <w:t xml:space="preserve">eed til en grad hvor det ikke er muligt at kende forskel på originalen og </w:t>
      </w:r>
      <w:r w:rsidR="00A126E8">
        <w:t>et billede</w:t>
      </w:r>
      <w:r>
        <w:t xml:space="preserve"> der er afsluttet af WaveNet. </w:t>
      </w:r>
      <w:r w:rsidR="00A56B79">
        <w:t xml:space="preserve">Jakob, Louis og Oguzhan. </w:t>
      </w:r>
    </w:p>
    <w:p w14:paraId="04D534D1" w14:textId="53789E1E" w:rsidR="006814AA" w:rsidRPr="006814AA" w:rsidRDefault="007438F9" w:rsidP="006814AA">
      <w:pPr>
        <w:pStyle w:val="Listeafsnit"/>
        <w:numPr>
          <w:ilvl w:val="0"/>
          <w:numId w:val="10"/>
        </w:numPr>
        <w:jc w:val="left"/>
      </w:pPr>
      <w:r>
        <w:t xml:space="preserve">Implementering af </w:t>
      </w:r>
      <w:proofErr w:type="spellStart"/>
      <w:r>
        <w:t>voice</w:t>
      </w:r>
      <w:proofErr w:type="spellEnd"/>
      <w:r>
        <w:t xml:space="preserve"> </w:t>
      </w:r>
      <w:proofErr w:type="spellStart"/>
      <w:r>
        <w:t>wavenet</w:t>
      </w:r>
      <w:proofErr w:type="spellEnd"/>
      <w:r>
        <w:t xml:space="preserve"> (både global og </w:t>
      </w:r>
      <w:proofErr w:type="spellStart"/>
      <w:r>
        <w:t>local</w:t>
      </w:r>
      <w:proofErr w:type="spellEnd"/>
      <w:r>
        <w:t>). Vi har igangsat træning på HPC og der mangler derfor for kun ”</w:t>
      </w:r>
      <w:proofErr w:type="spellStart"/>
      <w:r>
        <w:t>generate</w:t>
      </w:r>
      <w:proofErr w:type="spellEnd"/>
      <w:r>
        <w:t xml:space="preserve">”-delen. </w:t>
      </w:r>
      <w:r w:rsidR="00A56B79">
        <w:t xml:space="preserve">Anders. </w:t>
      </w:r>
    </w:p>
    <w:p w14:paraId="1356CEA6" w14:textId="1B9F01AC" w:rsidR="0053497E" w:rsidRDefault="0053497E" w:rsidP="009C74F2">
      <w:pPr>
        <w:jc w:val="left"/>
      </w:pPr>
    </w:p>
    <w:p w14:paraId="3E0FD77C" w14:textId="756ED741" w:rsidR="007438F9" w:rsidRPr="007438F9" w:rsidRDefault="007438F9" w:rsidP="009C74F2">
      <w:pPr>
        <w:jc w:val="left"/>
        <w:rPr>
          <w:u w:val="single"/>
        </w:rPr>
      </w:pPr>
      <w:r w:rsidRPr="00AD243D">
        <w:rPr>
          <w:u w:val="single"/>
        </w:rPr>
        <w:t>Plan for næste uge:</w:t>
      </w:r>
    </w:p>
    <w:p w14:paraId="4704DF2D" w14:textId="0208D98F" w:rsidR="009C74F2" w:rsidRDefault="007438F9" w:rsidP="007438F9">
      <w:pPr>
        <w:pStyle w:val="Listeafsnit"/>
        <w:numPr>
          <w:ilvl w:val="0"/>
          <w:numId w:val="11"/>
        </w:numPr>
        <w:jc w:val="left"/>
      </w:pPr>
      <w:r>
        <w:t>Lektier:</w:t>
      </w:r>
    </w:p>
    <w:p w14:paraId="288EFA19" w14:textId="5FCEE6E5" w:rsidR="007438F9" w:rsidRPr="007438F9" w:rsidRDefault="007438F9" w:rsidP="007438F9">
      <w:pPr>
        <w:pStyle w:val="Listeafsnit"/>
        <w:numPr>
          <w:ilvl w:val="1"/>
          <w:numId w:val="11"/>
        </w:numPr>
        <w:jc w:val="left"/>
      </w:pPr>
      <w:r w:rsidRPr="007438F9">
        <w:t xml:space="preserve">Læs om BERT (”Attention is all </w:t>
      </w:r>
      <w:proofErr w:type="spellStart"/>
      <w:r w:rsidRPr="007438F9">
        <w:t>you</w:t>
      </w:r>
      <w:proofErr w:type="spellEnd"/>
      <w:r w:rsidRPr="007438F9">
        <w:t xml:space="preserve"> </w:t>
      </w:r>
      <w:proofErr w:type="spellStart"/>
      <w:r w:rsidRPr="007438F9">
        <w:t>need</w:t>
      </w:r>
      <w:proofErr w:type="spellEnd"/>
      <w:r w:rsidRPr="007438F9">
        <w:t xml:space="preserve">” </w:t>
      </w:r>
      <w:proofErr w:type="spellStart"/>
      <w:r w:rsidRPr="007438F9">
        <w:t>paper</w:t>
      </w:r>
      <w:proofErr w:type="spellEnd"/>
      <w:r w:rsidRPr="007438F9">
        <w:t xml:space="preserve"> (forstå), </w:t>
      </w:r>
      <w:r>
        <w:t xml:space="preserve">BERT </w:t>
      </w:r>
      <w:proofErr w:type="spellStart"/>
      <w:r>
        <w:t>paper</w:t>
      </w:r>
      <w:proofErr w:type="spellEnd"/>
      <w:r>
        <w:t xml:space="preserve"> (skim)</w:t>
      </w:r>
      <w:r w:rsidRPr="007438F9">
        <w:t xml:space="preserve"> og </w:t>
      </w:r>
      <w:r>
        <w:t xml:space="preserve">evt. </w:t>
      </w:r>
      <w:r w:rsidRPr="007438F9">
        <w:t>andre kilder man finder</w:t>
      </w:r>
      <w:r>
        <w:t xml:space="preserve"> selv</w:t>
      </w:r>
      <w:r w:rsidRPr="007438F9">
        <w:t>)</w:t>
      </w:r>
    </w:p>
    <w:p w14:paraId="500AA14D" w14:textId="5F337598" w:rsidR="007438F9" w:rsidRDefault="007438F9" w:rsidP="007438F9">
      <w:pPr>
        <w:pStyle w:val="Listeafsnit"/>
        <w:numPr>
          <w:ilvl w:val="1"/>
          <w:numId w:val="11"/>
        </w:numPr>
        <w:jc w:val="left"/>
      </w:pPr>
      <w:r>
        <w:t>Kig på ASR modellen (</w:t>
      </w:r>
      <w:proofErr w:type="spellStart"/>
      <w:r>
        <w:t>see</w:t>
      </w:r>
      <w:proofErr w:type="spellEnd"/>
      <w:r>
        <w:t xml:space="preserve"> </w:t>
      </w:r>
      <w:proofErr w:type="spellStart"/>
      <w:r>
        <w:t>repo</w:t>
      </w:r>
      <w:proofErr w:type="spellEnd"/>
      <w:r>
        <w:t xml:space="preserve"> og </w:t>
      </w:r>
      <w:proofErr w:type="spellStart"/>
      <w:r>
        <w:t>bidirectional</w:t>
      </w:r>
      <w:proofErr w:type="spellEnd"/>
      <w:r>
        <w:t xml:space="preserve"> LSTM)</w:t>
      </w:r>
    </w:p>
    <w:p w14:paraId="68F59FC9" w14:textId="5A195F72" w:rsidR="00A56B79" w:rsidRDefault="00A56B79" w:rsidP="007438F9">
      <w:pPr>
        <w:pStyle w:val="Listeafsnit"/>
        <w:numPr>
          <w:ilvl w:val="0"/>
          <w:numId w:val="11"/>
        </w:numPr>
        <w:jc w:val="left"/>
      </w:pPr>
      <w:r>
        <w:t>Metode (1. prioritet)!</w:t>
      </w:r>
    </w:p>
    <w:p w14:paraId="543331A4" w14:textId="43853957" w:rsidR="007438F9" w:rsidRDefault="00A56B79" w:rsidP="007438F9">
      <w:pPr>
        <w:pStyle w:val="Listeafsnit"/>
        <w:numPr>
          <w:ilvl w:val="0"/>
          <w:numId w:val="11"/>
        </w:numPr>
        <w:jc w:val="left"/>
      </w:pPr>
      <w:r>
        <w:lastRenderedPageBreak/>
        <w:t xml:space="preserve">Træn og test på AN4 datasæt (kræver noget ekstra </w:t>
      </w:r>
      <w:proofErr w:type="spellStart"/>
      <w:r>
        <w:t>preprocessing</w:t>
      </w:r>
      <w:proofErr w:type="spellEnd"/>
      <w:r>
        <w:t xml:space="preserve">). </w:t>
      </w:r>
    </w:p>
    <w:p w14:paraId="2609505D" w14:textId="56F80618" w:rsidR="00A56B79" w:rsidRDefault="00A56B79" w:rsidP="007438F9">
      <w:pPr>
        <w:pStyle w:val="Listeafsnit"/>
        <w:numPr>
          <w:ilvl w:val="0"/>
          <w:numId w:val="11"/>
        </w:numPr>
        <w:jc w:val="left"/>
      </w:pPr>
      <w:r>
        <w:t xml:space="preserve">Vi skal have styr på ASR. </w:t>
      </w:r>
    </w:p>
    <w:p w14:paraId="040EB6BE" w14:textId="352725FF" w:rsidR="00A56B79" w:rsidRDefault="00A56B79" w:rsidP="00A56B79">
      <w:pPr>
        <w:jc w:val="left"/>
      </w:pPr>
    </w:p>
    <w:p w14:paraId="37D34FE2" w14:textId="2CD4AB16" w:rsidR="00D548E3" w:rsidRPr="009420BB" w:rsidRDefault="00D548E3" w:rsidP="00D548E3">
      <w:pPr>
        <w:jc w:val="both"/>
      </w:pPr>
      <w:r>
        <w:rPr>
          <w:b/>
          <w:bCs/>
          <w:sz w:val="24"/>
          <w:szCs w:val="24"/>
          <w:u w:val="single"/>
        </w:rPr>
        <w:t>Dag: 10/03/2021 (kl. 13.00 – 15.00)</w:t>
      </w:r>
    </w:p>
    <w:p w14:paraId="39E971E4" w14:textId="54C0367B" w:rsidR="00D548E3" w:rsidRDefault="00D548E3" w:rsidP="00A56B79">
      <w:pPr>
        <w:jc w:val="left"/>
      </w:pPr>
      <w:r>
        <w:t xml:space="preserve">Alle 4 deltog i møde omkring rapportskrivning. </w:t>
      </w:r>
    </w:p>
    <w:p w14:paraId="000AC279" w14:textId="77777777" w:rsidR="00D548E3" w:rsidRDefault="00D548E3" w:rsidP="00A56B79">
      <w:pPr>
        <w:jc w:val="left"/>
      </w:pPr>
    </w:p>
    <w:p w14:paraId="44D29B66" w14:textId="502DE38A" w:rsidR="00D548E3" w:rsidRPr="009420BB" w:rsidRDefault="00D548E3" w:rsidP="00D548E3">
      <w:pPr>
        <w:jc w:val="both"/>
      </w:pPr>
      <w:r>
        <w:rPr>
          <w:b/>
          <w:bCs/>
          <w:sz w:val="24"/>
          <w:szCs w:val="24"/>
          <w:u w:val="single"/>
        </w:rPr>
        <w:t>Dag: 15/03/2021 (kl. 09.00 – 17.</w:t>
      </w:r>
      <w:r w:rsidR="001C1A1A">
        <w:rPr>
          <w:b/>
          <w:bCs/>
          <w:sz w:val="24"/>
          <w:szCs w:val="24"/>
          <w:u w:val="single"/>
        </w:rPr>
        <w:t>3</w:t>
      </w:r>
      <w:r>
        <w:rPr>
          <w:b/>
          <w:bCs/>
          <w:sz w:val="24"/>
          <w:szCs w:val="24"/>
          <w:u w:val="single"/>
        </w:rPr>
        <w:t>0)</w:t>
      </w:r>
    </w:p>
    <w:p w14:paraId="00542C77" w14:textId="24CED3FA" w:rsidR="00A56B79" w:rsidRDefault="001C1A1A" w:rsidP="00A56B79">
      <w:pPr>
        <w:jc w:val="left"/>
      </w:pPr>
      <w:r>
        <w:t xml:space="preserve">Alle 4 deltog i dagens arbejde. Vi valgte at aflyse mødet med Lars fra </w:t>
      </w:r>
      <w:proofErr w:type="spellStart"/>
      <w:r>
        <w:t>Corti</w:t>
      </w:r>
      <w:proofErr w:type="spellEnd"/>
      <w:r>
        <w:t xml:space="preserve"> da vi primært har brugt dagen på at skrive rapport. I dag har vi gennemført følgende arbejde:</w:t>
      </w:r>
    </w:p>
    <w:p w14:paraId="2DA6D186" w14:textId="73640C2B" w:rsidR="001C1A1A" w:rsidRDefault="001C1A1A" w:rsidP="001C1A1A">
      <w:pPr>
        <w:pStyle w:val="Listeafsnit"/>
        <w:numPr>
          <w:ilvl w:val="0"/>
          <w:numId w:val="12"/>
        </w:numPr>
        <w:jc w:val="left"/>
      </w:pPr>
      <w:r>
        <w:t>Genskrevet introduktion og data</w:t>
      </w:r>
    </w:p>
    <w:p w14:paraId="6033B732" w14:textId="4BBD9842" w:rsidR="001C1A1A" w:rsidRDefault="001C1A1A" w:rsidP="001C1A1A">
      <w:pPr>
        <w:pStyle w:val="Listeafsnit"/>
        <w:numPr>
          <w:ilvl w:val="0"/>
          <w:numId w:val="12"/>
        </w:numPr>
        <w:jc w:val="left"/>
      </w:pPr>
      <w:r>
        <w:t>Udkast til WaveNet og Bert (metode)</w:t>
      </w:r>
    </w:p>
    <w:p w14:paraId="43870C98" w14:textId="22BF9866" w:rsidR="001C1A1A" w:rsidRDefault="001C1A1A" w:rsidP="001C1A1A">
      <w:pPr>
        <w:pStyle w:val="Listeafsnit"/>
        <w:numPr>
          <w:ilvl w:val="0"/>
          <w:numId w:val="12"/>
        </w:numPr>
        <w:jc w:val="left"/>
      </w:pPr>
      <w:r w:rsidRPr="00683CE4">
        <w:t xml:space="preserve">Lavet videre på </w:t>
      </w:r>
      <w:proofErr w:type="spellStart"/>
      <w:r w:rsidRPr="00683CE4">
        <w:t>local</w:t>
      </w:r>
      <w:proofErr w:type="spellEnd"/>
      <w:r w:rsidRPr="00683CE4">
        <w:t xml:space="preserve"> and global </w:t>
      </w:r>
      <w:proofErr w:type="spellStart"/>
      <w:r w:rsidRPr="00683CE4">
        <w:t>conditioning</w:t>
      </w:r>
      <w:proofErr w:type="spellEnd"/>
      <w:r w:rsidRPr="00683CE4">
        <w:t xml:space="preserve">. </w:t>
      </w:r>
      <w:r w:rsidRPr="001C1A1A">
        <w:t>Specifik</w:t>
      </w:r>
      <w:r>
        <w:t>t</w:t>
      </w:r>
      <w:r w:rsidRPr="001C1A1A">
        <w:t xml:space="preserve"> har vi </w:t>
      </w:r>
      <w:r>
        <w:t xml:space="preserve">lavet global </w:t>
      </w:r>
      <w:proofErr w:type="spellStart"/>
      <w:r>
        <w:t>conditioning</w:t>
      </w:r>
      <w:proofErr w:type="spellEnd"/>
      <w:r>
        <w:t xml:space="preserve"> med audio MNIST (stort set same kode som standard MNIST) og sat træning på </w:t>
      </w:r>
      <w:proofErr w:type="gramStart"/>
      <w:r>
        <w:t>LJ speech</w:t>
      </w:r>
      <w:proofErr w:type="gramEnd"/>
      <w:r>
        <w:t xml:space="preserve"> i gang. </w:t>
      </w:r>
    </w:p>
    <w:p w14:paraId="2B464458" w14:textId="09D9F223" w:rsidR="001C1A1A" w:rsidRDefault="001C1A1A" w:rsidP="001C1A1A">
      <w:pPr>
        <w:jc w:val="left"/>
      </w:pPr>
    </w:p>
    <w:p w14:paraId="4A964942" w14:textId="77777777" w:rsidR="001C1A1A" w:rsidRPr="007438F9" w:rsidRDefault="001C1A1A" w:rsidP="001C1A1A">
      <w:pPr>
        <w:jc w:val="left"/>
        <w:rPr>
          <w:u w:val="single"/>
        </w:rPr>
      </w:pPr>
      <w:r w:rsidRPr="00AD243D">
        <w:rPr>
          <w:u w:val="single"/>
        </w:rPr>
        <w:t>Plan for næste uge:</w:t>
      </w:r>
    </w:p>
    <w:p w14:paraId="2E7CD230" w14:textId="27BC3D87" w:rsidR="008352C7" w:rsidRDefault="008352C7" w:rsidP="001C1A1A">
      <w:pPr>
        <w:pStyle w:val="Listeafsnit"/>
        <w:numPr>
          <w:ilvl w:val="0"/>
          <w:numId w:val="13"/>
        </w:numPr>
        <w:jc w:val="left"/>
      </w:pPr>
      <w:r>
        <w:t>Lektier til næste uge:</w:t>
      </w:r>
    </w:p>
    <w:p w14:paraId="7B9126E0" w14:textId="4B17C1B9" w:rsidR="008352C7" w:rsidRDefault="008352C7" w:rsidP="008352C7">
      <w:pPr>
        <w:pStyle w:val="Listeafsnit"/>
        <w:numPr>
          <w:ilvl w:val="1"/>
          <w:numId w:val="13"/>
        </w:numPr>
        <w:jc w:val="left"/>
      </w:pPr>
      <w:r>
        <w:t xml:space="preserve">Læs op på 2 scripts kode (se praktisk info), forstå </w:t>
      </w:r>
      <w:proofErr w:type="spellStart"/>
      <w:r>
        <w:t>local</w:t>
      </w:r>
      <w:proofErr w:type="spellEnd"/>
      <w:r>
        <w:t xml:space="preserve"> </w:t>
      </w:r>
      <w:proofErr w:type="spellStart"/>
      <w:r>
        <w:t>conditionering</w:t>
      </w:r>
      <w:proofErr w:type="spellEnd"/>
      <w:r>
        <w:t xml:space="preserve">, læs om Tacotron 2 (hvis tid) og skriv på metode afsnittet. </w:t>
      </w:r>
    </w:p>
    <w:p w14:paraId="092AD0BB" w14:textId="3C47EDDC" w:rsidR="001C1A1A" w:rsidRDefault="001C1A1A" w:rsidP="001C1A1A">
      <w:pPr>
        <w:pStyle w:val="Listeafsnit"/>
        <w:numPr>
          <w:ilvl w:val="0"/>
          <w:numId w:val="13"/>
        </w:numPr>
        <w:jc w:val="left"/>
      </w:pPr>
      <w:r>
        <w:t>Ryddet op i kode (dvs. opdeling i moduler osv.) og lagt alt på GitHub</w:t>
      </w:r>
    </w:p>
    <w:p w14:paraId="51A61A08" w14:textId="424CBD30" w:rsidR="008352C7" w:rsidRDefault="001C1A1A" w:rsidP="008352C7">
      <w:pPr>
        <w:pStyle w:val="Listeafsnit"/>
        <w:numPr>
          <w:ilvl w:val="0"/>
          <w:numId w:val="13"/>
        </w:numPr>
        <w:jc w:val="left"/>
      </w:pPr>
      <w:r>
        <w:t xml:space="preserve">Verificeret at den lokale </w:t>
      </w:r>
      <w:proofErr w:type="spellStart"/>
      <w:r w:rsidR="003A21D0">
        <w:t>condition</w:t>
      </w:r>
      <w:proofErr w:type="spellEnd"/>
      <w:r w:rsidR="003A21D0">
        <w:t xml:space="preserve"> virker</w:t>
      </w:r>
      <w:r w:rsidR="008352C7">
        <w:t xml:space="preserve"> (helt done).</w:t>
      </w:r>
    </w:p>
    <w:p w14:paraId="696DDED3" w14:textId="38B7B323" w:rsidR="008352C7" w:rsidRDefault="008352C7" w:rsidP="008352C7">
      <w:pPr>
        <w:pStyle w:val="Listeafsnit"/>
        <w:numPr>
          <w:ilvl w:val="0"/>
          <w:numId w:val="13"/>
        </w:numPr>
        <w:jc w:val="left"/>
      </w:pPr>
      <w:r>
        <w:t>Brief om HPC</w:t>
      </w:r>
    </w:p>
    <w:p w14:paraId="7A6013DD" w14:textId="41C3C064" w:rsidR="008352C7" w:rsidRDefault="008352C7" w:rsidP="008352C7">
      <w:pPr>
        <w:pStyle w:val="Listeafsnit"/>
        <w:numPr>
          <w:ilvl w:val="0"/>
          <w:numId w:val="13"/>
        </w:numPr>
        <w:jc w:val="left"/>
      </w:pPr>
      <w:r>
        <w:t xml:space="preserve">Styr på ASR. </w:t>
      </w:r>
    </w:p>
    <w:p w14:paraId="0DB88D54" w14:textId="2C7DA2CC" w:rsidR="00570E85" w:rsidRDefault="00570E85" w:rsidP="008352C7">
      <w:pPr>
        <w:pStyle w:val="Listeafsnit"/>
        <w:numPr>
          <w:ilvl w:val="0"/>
          <w:numId w:val="13"/>
        </w:numPr>
        <w:jc w:val="left"/>
      </w:pPr>
      <w:r>
        <w:t>Snak med Lars om statistik og evaluering (</w:t>
      </w:r>
      <w:proofErr w:type="spellStart"/>
      <w:r>
        <w:t>setup</w:t>
      </w:r>
      <w:proofErr w:type="spellEnd"/>
      <w:r>
        <w:t xml:space="preserve"> 1 og 2). </w:t>
      </w:r>
    </w:p>
    <w:p w14:paraId="5760CF1E" w14:textId="77777777" w:rsidR="001C1A1A" w:rsidRPr="001C1A1A" w:rsidRDefault="001C1A1A" w:rsidP="001C1A1A">
      <w:pPr>
        <w:jc w:val="left"/>
      </w:pPr>
    </w:p>
    <w:p w14:paraId="7A693CF8" w14:textId="43DFC9E8" w:rsidR="00D949DE" w:rsidRPr="009420BB" w:rsidRDefault="00D949DE" w:rsidP="00D949DE">
      <w:pPr>
        <w:jc w:val="both"/>
      </w:pPr>
      <w:r>
        <w:rPr>
          <w:b/>
          <w:bCs/>
          <w:sz w:val="24"/>
          <w:szCs w:val="24"/>
          <w:u w:val="single"/>
        </w:rPr>
        <w:t>Dag: 17/03/2021 (kl. 13.00 – 15.00)</w:t>
      </w:r>
    </w:p>
    <w:p w14:paraId="3254E0B8" w14:textId="7BC8D093" w:rsidR="00D949DE" w:rsidRDefault="00D949DE" w:rsidP="00D949DE">
      <w:pPr>
        <w:jc w:val="left"/>
      </w:pPr>
      <w:r>
        <w:t xml:space="preserve">Alle 4 deltog i forelæsning omkring feedback. </w:t>
      </w:r>
    </w:p>
    <w:p w14:paraId="6B801382" w14:textId="77777777" w:rsidR="009C74F2" w:rsidRPr="001C1A1A" w:rsidRDefault="009C74F2" w:rsidP="009C74F2">
      <w:pPr>
        <w:jc w:val="left"/>
      </w:pPr>
    </w:p>
    <w:p w14:paraId="7C064E2C" w14:textId="77777777" w:rsidR="00D949DE" w:rsidRPr="009420BB" w:rsidRDefault="00D949DE" w:rsidP="00D949DE">
      <w:pPr>
        <w:jc w:val="both"/>
      </w:pPr>
      <w:r>
        <w:rPr>
          <w:b/>
          <w:bCs/>
          <w:sz w:val="24"/>
          <w:szCs w:val="24"/>
          <w:u w:val="single"/>
        </w:rPr>
        <w:t>Dag: 15/03/2021 (kl. 09.00 – 17.30)</w:t>
      </w:r>
    </w:p>
    <w:p w14:paraId="18F1F29C" w14:textId="6E47C81B" w:rsidR="00D949DE" w:rsidRDefault="00D949DE" w:rsidP="00D949DE">
      <w:pPr>
        <w:jc w:val="left"/>
      </w:pPr>
      <w:r>
        <w:t xml:space="preserve">Alle 4 deltog i dagens arbejde. Vi havde et møde med </w:t>
      </w:r>
      <w:proofErr w:type="spellStart"/>
      <w:r>
        <w:t>Corti</w:t>
      </w:r>
      <w:proofErr w:type="spellEnd"/>
      <w:r>
        <w:t xml:space="preserve"> omkring statistisk validering af vores resultater. I dag har vi gennemført følgende arbejde:</w:t>
      </w:r>
    </w:p>
    <w:p w14:paraId="40575710" w14:textId="55FDB2E3" w:rsidR="00D949DE" w:rsidRDefault="00D949DE" w:rsidP="00D949DE">
      <w:pPr>
        <w:pStyle w:val="Listeafsnit"/>
        <w:numPr>
          <w:ilvl w:val="0"/>
          <w:numId w:val="14"/>
        </w:numPr>
        <w:jc w:val="left"/>
      </w:pPr>
      <w:r>
        <w:t xml:space="preserve">Vi har generet vores første ord ud fra tekst. Vi skal have omstruktureret vores kode senere men generatoren spytter det ud den skal. </w:t>
      </w:r>
    </w:p>
    <w:p w14:paraId="00C488D5" w14:textId="7B92C698" w:rsidR="00D949DE" w:rsidRDefault="00D949DE" w:rsidP="00D949DE">
      <w:pPr>
        <w:pStyle w:val="Listeafsnit"/>
        <w:numPr>
          <w:ilvl w:val="0"/>
          <w:numId w:val="14"/>
        </w:numPr>
        <w:jc w:val="left"/>
      </w:pPr>
      <w:r>
        <w:t xml:space="preserve">Vi har opdateret layout i latex, vi har tilføjet mere til metode afsnittet (primært et afsnit om ASR) og vi har mere eller mindre afsluttet introduktionen (specielt afsnittet </w:t>
      </w:r>
      <w:proofErr w:type="spellStart"/>
      <w:r>
        <w:t>our</w:t>
      </w:r>
      <w:proofErr w:type="spellEnd"/>
      <w:r>
        <w:t xml:space="preserve"> approach). </w:t>
      </w:r>
    </w:p>
    <w:p w14:paraId="1B53DE5F" w14:textId="77777777" w:rsidR="00D949DE" w:rsidRDefault="00D949DE" w:rsidP="00D949DE">
      <w:pPr>
        <w:jc w:val="left"/>
      </w:pPr>
    </w:p>
    <w:p w14:paraId="71B3D1A8" w14:textId="77777777" w:rsidR="00D949DE" w:rsidRPr="007438F9" w:rsidRDefault="00D949DE" w:rsidP="00D949DE">
      <w:pPr>
        <w:jc w:val="left"/>
        <w:rPr>
          <w:u w:val="single"/>
        </w:rPr>
      </w:pPr>
      <w:r w:rsidRPr="00AD243D">
        <w:rPr>
          <w:u w:val="single"/>
        </w:rPr>
        <w:t>Plan for næste uge:</w:t>
      </w:r>
    </w:p>
    <w:p w14:paraId="1A7F19DD" w14:textId="77777777" w:rsidR="00D949DE" w:rsidRDefault="00D949DE" w:rsidP="00D949DE">
      <w:pPr>
        <w:pStyle w:val="Listeafsnit"/>
        <w:numPr>
          <w:ilvl w:val="0"/>
          <w:numId w:val="13"/>
        </w:numPr>
        <w:jc w:val="left"/>
      </w:pPr>
      <w:r>
        <w:t>Lektier til næste uge:</w:t>
      </w:r>
    </w:p>
    <w:p w14:paraId="190FE245" w14:textId="4BA1B192" w:rsidR="00D949DE" w:rsidRDefault="00D949DE" w:rsidP="00D949DE">
      <w:pPr>
        <w:pStyle w:val="Listeafsnit"/>
        <w:numPr>
          <w:ilvl w:val="1"/>
          <w:numId w:val="13"/>
        </w:numPr>
        <w:jc w:val="left"/>
      </w:pPr>
      <w:r>
        <w:t xml:space="preserve">Opfølgning på sidste ugers lektier, </w:t>
      </w:r>
      <w:proofErr w:type="gramStart"/>
      <w:r>
        <w:t>skrive</w:t>
      </w:r>
      <w:proofErr w:type="gramEnd"/>
      <w:r>
        <w:t xml:space="preserve"> metode og/eller skrive/læse/organisere kode. </w:t>
      </w:r>
    </w:p>
    <w:p w14:paraId="11682046" w14:textId="3F74D2C6" w:rsidR="00D949DE" w:rsidRDefault="00D949DE" w:rsidP="00D949DE">
      <w:pPr>
        <w:pStyle w:val="Listeafsnit"/>
        <w:numPr>
          <w:ilvl w:val="0"/>
          <w:numId w:val="13"/>
        </w:numPr>
        <w:jc w:val="left"/>
      </w:pPr>
      <w:r>
        <w:t>Ryddet op i kode (dvs. opdeling i moduler osv.)</w:t>
      </w:r>
      <w:r w:rsidR="00613E2C">
        <w:t>, optimere koden</w:t>
      </w:r>
      <w:r>
        <w:t xml:space="preserve"> og </w:t>
      </w:r>
      <w:r w:rsidR="00613E2C">
        <w:t xml:space="preserve">få </w:t>
      </w:r>
      <w:r>
        <w:t>lagt alt på GitHub. Dette inkluderer også ASR modellen (fra denne uge) og Tacotron 2 (modellen)</w:t>
      </w:r>
      <w:r w:rsidR="00613E2C">
        <w:t xml:space="preserve">. </w:t>
      </w:r>
    </w:p>
    <w:p w14:paraId="6DD8621E" w14:textId="1772793C" w:rsidR="00D949DE" w:rsidRDefault="00613E2C" w:rsidP="00D949DE">
      <w:pPr>
        <w:pStyle w:val="Listeafsnit"/>
        <w:numPr>
          <w:ilvl w:val="0"/>
          <w:numId w:val="13"/>
        </w:numPr>
        <w:jc w:val="left"/>
      </w:pPr>
      <w:r>
        <w:t>Lav resultater (teste). Dette gælder både vores model, baseline og Tacotron 2.</w:t>
      </w:r>
    </w:p>
    <w:p w14:paraId="1DA1AC45" w14:textId="088F3171" w:rsidR="00613E2C" w:rsidRDefault="00613E2C" w:rsidP="00613E2C">
      <w:pPr>
        <w:jc w:val="left"/>
      </w:pPr>
    </w:p>
    <w:p w14:paraId="78687511" w14:textId="77777777" w:rsidR="00613E2C" w:rsidRDefault="00613E2C" w:rsidP="00613E2C">
      <w:pPr>
        <w:jc w:val="left"/>
      </w:pPr>
    </w:p>
    <w:p w14:paraId="71952E40" w14:textId="77777777" w:rsidR="00255943" w:rsidRPr="001C1A1A" w:rsidRDefault="00255943" w:rsidP="00B45143">
      <w:pPr>
        <w:jc w:val="left"/>
      </w:pPr>
    </w:p>
    <w:p w14:paraId="5C03FF96" w14:textId="2070FBFB" w:rsidR="00255943" w:rsidRPr="001C1A1A" w:rsidRDefault="00255943" w:rsidP="00B45143">
      <w:pPr>
        <w:jc w:val="left"/>
      </w:pPr>
    </w:p>
    <w:p w14:paraId="297F8189" w14:textId="1B9924D6" w:rsidR="00255943" w:rsidRPr="001C1A1A" w:rsidRDefault="00255943" w:rsidP="00B45143">
      <w:pPr>
        <w:jc w:val="left"/>
      </w:pPr>
    </w:p>
    <w:p w14:paraId="5D26E4D5" w14:textId="4C0516A7" w:rsidR="00255943" w:rsidRPr="001C1A1A" w:rsidRDefault="00255943" w:rsidP="00B45143">
      <w:pPr>
        <w:jc w:val="left"/>
      </w:pPr>
    </w:p>
    <w:p w14:paraId="151D8EE6" w14:textId="29FFC920" w:rsidR="00255943" w:rsidRPr="001C1A1A" w:rsidRDefault="00255943" w:rsidP="00B45143">
      <w:pPr>
        <w:jc w:val="left"/>
      </w:pPr>
    </w:p>
    <w:p w14:paraId="54D3939C" w14:textId="53D2B059" w:rsidR="00255943" w:rsidRPr="001C1A1A" w:rsidRDefault="00255943" w:rsidP="00B45143">
      <w:pPr>
        <w:jc w:val="left"/>
      </w:pPr>
    </w:p>
    <w:p w14:paraId="54C416A7" w14:textId="01A5FA16" w:rsidR="00255943" w:rsidRPr="001C1A1A" w:rsidRDefault="00255943" w:rsidP="00B45143">
      <w:pPr>
        <w:jc w:val="left"/>
      </w:pPr>
    </w:p>
    <w:p w14:paraId="5777C34E" w14:textId="3D3D003B" w:rsidR="00255943" w:rsidRPr="001C1A1A" w:rsidRDefault="00255943" w:rsidP="00B45143">
      <w:pPr>
        <w:jc w:val="left"/>
      </w:pPr>
    </w:p>
    <w:p w14:paraId="683EAAD4" w14:textId="472C6739" w:rsidR="00255943" w:rsidRPr="001C1A1A" w:rsidRDefault="00255943" w:rsidP="00B45143">
      <w:pPr>
        <w:jc w:val="left"/>
      </w:pPr>
    </w:p>
    <w:p w14:paraId="0D80D83E" w14:textId="22F47088" w:rsidR="00255943" w:rsidRPr="001C1A1A" w:rsidRDefault="00255943" w:rsidP="00B45143">
      <w:pPr>
        <w:jc w:val="left"/>
      </w:pPr>
    </w:p>
    <w:p w14:paraId="168DD91E" w14:textId="5ACF00DB" w:rsidR="00255943" w:rsidRPr="001C1A1A" w:rsidRDefault="00255943" w:rsidP="00B45143">
      <w:pPr>
        <w:jc w:val="left"/>
      </w:pPr>
    </w:p>
    <w:p w14:paraId="5260AACC" w14:textId="61853AC2" w:rsidR="00255943" w:rsidRPr="001C1A1A" w:rsidRDefault="00255943" w:rsidP="00B45143">
      <w:pPr>
        <w:jc w:val="left"/>
      </w:pPr>
    </w:p>
    <w:p w14:paraId="4F2C1ED5" w14:textId="6AA7C2F8" w:rsidR="00255943" w:rsidRPr="001C1A1A" w:rsidRDefault="00255943" w:rsidP="00B45143">
      <w:pPr>
        <w:jc w:val="left"/>
      </w:pPr>
    </w:p>
    <w:p w14:paraId="40EF8C05" w14:textId="40DB732F" w:rsidR="00255943" w:rsidRPr="001C1A1A" w:rsidRDefault="00255943" w:rsidP="00B45143">
      <w:pPr>
        <w:jc w:val="left"/>
      </w:pPr>
    </w:p>
    <w:p w14:paraId="3DDEA3F9" w14:textId="77777777" w:rsidR="00255943" w:rsidRPr="001C1A1A" w:rsidRDefault="00255943" w:rsidP="00B45143">
      <w:pPr>
        <w:jc w:val="left"/>
      </w:pPr>
    </w:p>
    <w:p w14:paraId="6CC3E232" w14:textId="77777777" w:rsidR="00255943" w:rsidRPr="001C1A1A" w:rsidRDefault="00255943" w:rsidP="00B45143">
      <w:pPr>
        <w:jc w:val="left"/>
      </w:pPr>
    </w:p>
    <w:sectPr w:rsidR="00255943" w:rsidRPr="001C1A1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29E"/>
    <w:multiLevelType w:val="hybridMultilevel"/>
    <w:tmpl w:val="EF760C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8E9110B"/>
    <w:multiLevelType w:val="hybridMultilevel"/>
    <w:tmpl w:val="0718A5A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92D69"/>
    <w:multiLevelType w:val="hybridMultilevel"/>
    <w:tmpl w:val="93627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95D0253"/>
    <w:multiLevelType w:val="hybridMultilevel"/>
    <w:tmpl w:val="BEC065C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97B071D"/>
    <w:multiLevelType w:val="hybridMultilevel"/>
    <w:tmpl w:val="12B4D1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E4F498F"/>
    <w:multiLevelType w:val="hybridMultilevel"/>
    <w:tmpl w:val="7A5458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5221715"/>
    <w:multiLevelType w:val="hybridMultilevel"/>
    <w:tmpl w:val="58F29FB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4442E5"/>
    <w:multiLevelType w:val="hybridMultilevel"/>
    <w:tmpl w:val="033EE4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86C0DA3"/>
    <w:multiLevelType w:val="hybridMultilevel"/>
    <w:tmpl w:val="9272A8C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5D3418D"/>
    <w:multiLevelType w:val="hybridMultilevel"/>
    <w:tmpl w:val="225C8F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EC27D1D"/>
    <w:multiLevelType w:val="hybridMultilevel"/>
    <w:tmpl w:val="1D4AF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32A1C7C"/>
    <w:multiLevelType w:val="hybridMultilevel"/>
    <w:tmpl w:val="FFE49B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7A5703E"/>
    <w:multiLevelType w:val="hybridMultilevel"/>
    <w:tmpl w:val="A73E74A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B8575C6"/>
    <w:multiLevelType w:val="hybridMultilevel"/>
    <w:tmpl w:val="000C11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3"/>
  </w:num>
  <w:num w:numId="5">
    <w:abstractNumId w:val="0"/>
  </w:num>
  <w:num w:numId="6">
    <w:abstractNumId w:val="12"/>
  </w:num>
  <w:num w:numId="7">
    <w:abstractNumId w:val="5"/>
  </w:num>
  <w:num w:numId="8">
    <w:abstractNumId w:val="9"/>
  </w:num>
  <w:num w:numId="9">
    <w:abstractNumId w:val="10"/>
  </w:num>
  <w:num w:numId="10">
    <w:abstractNumId w:val="2"/>
  </w:num>
  <w:num w:numId="11">
    <w:abstractNumId w:val="7"/>
  </w:num>
  <w:num w:numId="12">
    <w:abstractNumId w:val="4"/>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20"/>
    <w:rsid w:val="000638F2"/>
    <w:rsid w:val="00072F41"/>
    <w:rsid w:val="000B7FF0"/>
    <w:rsid w:val="000C01D5"/>
    <w:rsid w:val="000C7107"/>
    <w:rsid w:val="00105E4F"/>
    <w:rsid w:val="00125A41"/>
    <w:rsid w:val="001654B8"/>
    <w:rsid w:val="001A1765"/>
    <w:rsid w:val="001C1A1A"/>
    <w:rsid w:val="001C2AD0"/>
    <w:rsid w:val="00253509"/>
    <w:rsid w:val="00255943"/>
    <w:rsid w:val="0028298F"/>
    <w:rsid w:val="003408CB"/>
    <w:rsid w:val="003A21D0"/>
    <w:rsid w:val="003A6329"/>
    <w:rsid w:val="003D2231"/>
    <w:rsid w:val="003D786E"/>
    <w:rsid w:val="004103FB"/>
    <w:rsid w:val="0046233C"/>
    <w:rsid w:val="00467B27"/>
    <w:rsid w:val="004B52B6"/>
    <w:rsid w:val="0053497E"/>
    <w:rsid w:val="005454BA"/>
    <w:rsid w:val="00570E85"/>
    <w:rsid w:val="005C4220"/>
    <w:rsid w:val="00612D58"/>
    <w:rsid w:val="00613E2C"/>
    <w:rsid w:val="006752C3"/>
    <w:rsid w:val="006814AA"/>
    <w:rsid w:val="00683CE4"/>
    <w:rsid w:val="00697C60"/>
    <w:rsid w:val="006B2540"/>
    <w:rsid w:val="006E3170"/>
    <w:rsid w:val="006E3229"/>
    <w:rsid w:val="00702C29"/>
    <w:rsid w:val="007438F9"/>
    <w:rsid w:val="00787C11"/>
    <w:rsid w:val="008352C7"/>
    <w:rsid w:val="008779A9"/>
    <w:rsid w:val="008C45F6"/>
    <w:rsid w:val="008E32E0"/>
    <w:rsid w:val="0094060A"/>
    <w:rsid w:val="009420BB"/>
    <w:rsid w:val="009C74F2"/>
    <w:rsid w:val="00A126E8"/>
    <w:rsid w:val="00A45C17"/>
    <w:rsid w:val="00A56B79"/>
    <w:rsid w:val="00A652D2"/>
    <w:rsid w:val="00AD243D"/>
    <w:rsid w:val="00B45143"/>
    <w:rsid w:val="00B52008"/>
    <w:rsid w:val="00BC4A00"/>
    <w:rsid w:val="00D13253"/>
    <w:rsid w:val="00D548E3"/>
    <w:rsid w:val="00D949DE"/>
    <w:rsid w:val="00DB4243"/>
    <w:rsid w:val="00EA7372"/>
    <w:rsid w:val="00F958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49DD"/>
  <w15:chartTrackingRefBased/>
  <w15:docId w15:val="{6E935DF9-5097-4805-9A7A-55873BFD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A1765"/>
    <w:pPr>
      <w:ind w:left="720"/>
      <w:contextualSpacing/>
    </w:pPr>
  </w:style>
  <w:style w:type="character" w:styleId="Hyperlink">
    <w:name w:val="Hyperlink"/>
    <w:basedOn w:val="Standardskrifttypeiafsnit"/>
    <w:uiPriority w:val="99"/>
    <w:unhideWhenUsed/>
    <w:rsid w:val="003D786E"/>
    <w:rPr>
      <w:color w:val="0563C1" w:themeColor="hyperlink"/>
      <w:u w:val="single"/>
    </w:rPr>
  </w:style>
  <w:style w:type="character" w:styleId="Ulstomtale">
    <w:name w:val="Unresolved Mention"/>
    <w:basedOn w:val="Standardskrifttypeiafsnit"/>
    <w:uiPriority w:val="99"/>
    <w:semiHidden/>
    <w:unhideWhenUsed/>
    <w:rsid w:val="003D7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09.03499" TargetMode="External"/><Relationship Id="rId5" Type="http://schemas.openxmlformats.org/officeDocument/2006/relationships/hyperlink" Target="https://pytorch.org/tutorials/beginner/deep_learning_60min_blitz.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5</Pages>
  <Words>1432</Words>
  <Characters>7652</Characters>
  <Application>Microsoft Office Word</Application>
  <DocSecurity>0</DocSecurity>
  <Lines>201</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Thygesen</dc:creator>
  <cp:keywords/>
  <dc:description/>
  <cp:lastModifiedBy>Louis Thygesen</cp:lastModifiedBy>
  <cp:revision>37</cp:revision>
  <dcterms:created xsi:type="dcterms:W3CDTF">2021-02-10T15:36:00Z</dcterms:created>
  <dcterms:modified xsi:type="dcterms:W3CDTF">2021-04-05T13:16:00Z</dcterms:modified>
</cp:coreProperties>
</file>