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3ECC" w14:textId="5B54C4FD" w:rsidR="00006277" w:rsidRDefault="006F22D3">
      <w:pPr>
        <w:rPr>
          <w:lang w:val="da-DK"/>
        </w:rPr>
      </w:pPr>
      <w:r>
        <w:rPr>
          <w:lang w:val="da-DK"/>
        </w:rPr>
        <w:t xml:space="preserve">Unix </w:t>
      </w:r>
      <w:proofErr w:type="spellStart"/>
      <w:r>
        <w:rPr>
          <w:lang w:val="da-DK"/>
        </w:rPr>
        <w:t>username</w:t>
      </w:r>
      <w:proofErr w:type="spellEnd"/>
      <w:r>
        <w:rPr>
          <w:lang w:val="da-DK"/>
        </w:rPr>
        <w:t xml:space="preserve">: </w:t>
      </w:r>
      <w:proofErr w:type="spellStart"/>
      <w:r>
        <w:rPr>
          <w:lang w:val="da-DK"/>
        </w:rPr>
        <w:t>louisdt</w:t>
      </w:r>
      <w:proofErr w:type="spellEnd"/>
      <w:r>
        <w:rPr>
          <w:lang w:val="da-DK"/>
        </w:rPr>
        <w:t xml:space="preserve"> </w:t>
      </w:r>
    </w:p>
    <w:p w14:paraId="5E15F919" w14:textId="1E2971DC" w:rsidR="006F22D3" w:rsidRPr="006F22D3" w:rsidRDefault="006F22D3">
      <w:pPr>
        <w:rPr>
          <w:lang w:val="da-DK"/>
        </w:rPr>
      </w:pPr>
      <w:r>
        <w:rPr>
          <w:lang w:val="da-DK"/>
        </w:rPr>
        <w:t>Password: Lt2013dk</w:t>
      </w:r>
    </w:p>
    <w:sectPr w:rsidR="006F22D3" w:rsidRPr="006F22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D3"/>
    <w:rsid w:val="004103FB"/>
    <w:rsid w:val="006E3170"/>
    <w:rsid w:val="006F22D3"/>
    <w:rsid w:val="008779A9"/>
    <w:rsid w:val="00A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4480"/>
  <w15:chartTrackingRefBased/>
  <w15:docId w15:val="{6C23F310-E901-4B89-8E0E-4D6FDC1A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Dyrhøj Thygesen</dc:creator>
  <cp:keywords/>
  <dc:description/>
  <cp:lastModifiedBy>Louis Dyrhøj Thygesen</cp:lastModifiedBy>
  <cp:revision>1</cp:revision>
  <dcterms:created xsi:type="dcterms:W3CDTF">2023-01-02T16:08:00Z</dcterms:created>
  <dcterms:modified xsi:type="dcterms:W3CDTF">2023-01-02T16:09:00Z</dcterms:modified>
</cp:coreProperties>
</file>