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9F46" w14:textId="77777777" w:rsidR="000212DD" w:rsidRPr="000212DD" w:rsidRDefault="000212DD" w:rsidP="000212DD">
      <w:pPr>
        <w:ind w:left="360" w:hanging="360"/>
        <w:jc w:val="center"/>
        <w:rPr>
          <w:b/>
          <w:bCs/>
        </w:rPr>
      </w:pPr>
      <w:r w:rsidRPr="000212DD">
        <w:rPr>
          <w:b/>
          <w:bCs/>
        </w:rPr>
        <w:t>Project: TinyML-Based Gesture Recognition on ESP32-CAM</w:t>
      </w:r>
    </w:p>
    <w:p w14:paraId="3AF11879" w14:textId="097B3C4B" w:rsidR="000212DD" w:rsidRPr="000212DD" w:rsidRDefault="000212DD" w:rsidP="000212DD">
      <w:pPr>
        <w:ind w:left="360" w:hanging="360"/>
      </w:pPr>
      <w:r w:rsidRPr="000212DD">
        <w:rPr>
          <w:b/>
          <w:bCs/>
        </w:rPr>
        <w:t>Technologies:</w:t>
      </w:r>
      <w:r w:rsidRPr="000212DD">
        <w:t xml:space="preserve"> PyTorch, Flask, OpenCV, NumPy, scikit-learn, ESP32-CAM, PlatformIO, TinyML, HTML/CSS/JS</w:t>
      </w:r>
    </w:p>
    <w:p w14:paraId="4E449DD7" w14:textId="77777777" w:rsidR="000212DD" w:rsidRPr="000212DD" w:rsidRDefault="000212DD" w:rsidP="000212DD">
      <w:pPr>
        <w:ind w:left="360" w:hanging="360"/>
      </w:pPr>
      <w:r w:rsidRPr="000212DD">
        <w:rPr>
          <w:b/>
          <w:bCs/>
        </w:rPr>
        <w:t>Summary:</w:t>
      </w:r>
      <w:r w:rsidRPr="000212DD">
        <w:br/>
        <w:t>Designed and deployed a complete edge AI pipeline to recognize specific hand gestures using ESP32-CAM and a custom CNN model trained on self-collected data.</w:t>
      </w:r>
    </w:p>
    <w:p w14:paraId="4AA609EB" w14:textId="274E16E8" w:rsidR="000212DD" w:rsidRPr="000212DD" w:rsidRDefault="000212DD" w:rsidP="002F6D72">
      <w:pPr>
        <w:ind w:left="360" w:hanging="360"/>
        <w:rPr>
          <w:rFonts w:hint="eastAsia"/>
          <w:b/>
          <w:bCs/>
        </w:rPr>
      </w:pPr>
      <w:r w:rsidRPr="000212DD">
        <w:rPr>
          <w:rFonts w:hint="eastAsia"/>
          <w:b/>
          <w:bCs/>
        </w:rPr>
        <w:t>Overview:</w:t>
      </w:r>
    </w:p>
    <w:p w14:paraId="6B395452" w14:textId="4B25C660" w:rsidR="002F6D72" w:rsidRPr="002F6D72" w:rsidRDefault="002F6D72" w:rsidP="002F6D72">
      <w:pPr>
        <w:pStyle w:val="a9"/>
        <w:numPr>
          <w:ilvl w:val="0"/>
          <w:numId w:val="5"/>
        </w:numPr>
      </w:pPr>
      <w:r w:rsidRPr="002F6D72">
        <w:t xml:space="preserve">I used </w:t>
      </w:r>
      <w:r w:rsidRPr="002F6D72">
        <w:rPr>
          <w:b/>
          <w:bCs/>
        </w:rPr>
        <w:t>PlatformIO</w:t>
      </w:r>
      <w:r w:rsidRPr="002F6D72">
        <w:t xml:space="preserve"> to set up the development environment for my </w:t>
      </w:r>
      <w:r w:rsidRPr="002F6D72">
        <w:rPr>
          <w:b/>
          <w:bCs/>
        </w:rPr>
        <w:t>ESP32-CAM</w:t>
      </w:r>
      <w:r w:rsidRPr="002F6D72">
        <w:t>, importing essential libraries like WiFi.h, WebServer.h, and camera_pins.h.</w:t>
      </w:r>
    </w:p>
    <w:p w14:paraId="1164B378" w14:textId="32AD7CD7" w:rsidR="002F6D72" w:rsidRPr="002F6D72" w:rsidRDefault="002F6D72" w:rsidP="002F6D72">
      <w:pPr>
        <w:pStyle w:val="a9"/>
        <w:numPr>
          <w:ilvl w:val="0"/>
          <w:numId w:val="5"/>
        </w:numPr>
      </w:pPr>
      <w:r w:rsidRPr="002F6D72">
        <w:t>I defined the LED pin and WiFi credentials, and created a global variable fb to store captured photos.</w:t>
      </w:r>
    </w:p>
    <w:p w14:paraId="5F45C8CD" w14:textId="7E410E56" w:rsidR="002F6D72" w:rsidRPr="002F6D72" w:rsidRDefault="002F6D72" w:rsidP="002F6D72">
      <w:pPr>
        <w:pStyle w:val="a9"/>
        <w:numPr>
          <w:ilvl w:val="0"/>
          <w:numId w:val="5"/>
        </w:numPr>
      </w:pPr>
      <w:r w:rsidRPr="002F6D72">
        <w:t>I built a basic HTML UI via the constructHtml() function, which includes a preview image and a "Take Photo" button. The logic is separated into modular functions:</w:t>
      </w:r>
    </w:p>
    <w:p w14:paraId="133541E2" w14:textId="77777777" w:rsidR="002F6D72" w:rsidRPr="002F6D72" w:rsidRDefault="002F6D72" w:rsidP="002F6D72">
      <w:pPr>
        <w:numPr>
          <w:ilvl w:val="0"/>
          <w:numId w:val="2"/>
        </w:numPr>
      </w:pPr>
      <w:r w:rsidRPr="002F6D72">
        <w:t>capturePhoto(): triggers the camera,</w:t>
      </w:r>
    </w:p>
    <w:p w14:paraId="7D2D33AB" w14:textId="77777777" w:rsidR="002F6D72" w:rsidRPr="002F6D72" w:rsidRDefault="002F6D72" w:rsidP="002F6D72">
      <w:pPr>
        <w:numPr>
          <w:ilvl w:val="0"/>
          <w:numId w:val="2"/>
        </w:numPr>
      </w:pPr>
      <w:r w:rsidRPr="002F6D72">
        <w:t>savePhoto(): sends photo data to a Flask backend,</w:t>
      </w:r>
    </w:p>
    <w:p w14:paraId="288A3447" w14:textId="77777777" w:rsidR="002F6D72" w:rsidRDefault="002F6D72" w:rsidP="002F6D72">
      <w:pPr>
        <w:numPr>
          <w:ilvl w:val="0"/>
          <w:numId w:val="2"/>
        </w:numPr>
      </w:pPr>
      <w:r w:rsidRPr="002F6D72">
        <w:t>submitPhoto() and releasePhoto() handle memory and release.</w:t>
      </w:r>
    </w:p>
    <w:p w14:paraId="68D183CA" w14:textId="55F1E0B9" w:rsidR="002F6D72" w:rsidRPr="002F6D72" w:rsidRDefault="002F6D72" w:rsidP="002F6D72">
      <w:pPr>
        <w:pStyle w:val="a9"/>
        <w:numPr>
          <w:ilvl w:val="0"/>
          <w:numId w:val="5"/>
        </w:numPr>
      </w:pPr>
      <w:r w:rsidRPr="002F6D72">
        <w:t>After setting up those functions, I configured the camera, set baud rate, initialized the WiFi and WebServer, and prepared the LED output.</w:t>
      </w:r>
    </w:p>
    <w:p w14:paraId="49F43563" w14:textId="6F487451" w:rsidR="002F6D72" w:rsidRDefault="002F6D72" w:rsidP="002F6D72">
      <w:pPr>
        <w:pStyle w:val="a9"/>
        <w:numPr>
          <w:ilvl w:val="0"/>
          <w:numId w:val="2"/>
        </w:numPr>
      </w:pPr>
      <w:r w:rsidRPr="002F6D72">
        <w:t>The loop() function checks WiFi status and continuously handles web requests.</w:t>
      </w:r>
    </w:p>
    <w:p w14:paraId="18DA3369" w14:textId="77777777" w:rsidR="002F6D72" w:rsidRPr="002F6D72" w:rsidRDefault="002F6D72" w:rsidP="002F6D72">
      <w:pPr>
        <w:pStyle w:val="a9"/>
        <w:rPr>
          <w:rFonts w:hint="eastAsia"/>
        </w:rPr>
      </w:pPr>
    </w:p>
    <w:p w14:paraId="1BBAEA67" w14:textId="66D2B5B7" w:rsidR="002F6D72" w:rsidRPr="002F6D72" w:rsidRDefault="002F6D72" w:rsidP="002F6D72">
      <w:pPr>
        <w:pStyle w:val="a9"/>
        <w:numPr>
          <w:ilvl w:val="0"/>
          <w:numId w:val="5"/>
        </w:numPr>
      </w:pPr>
      <w:r w:rsidRPr="002F6D72">
        <w:t xml:space="preserve">On the backend, I built a </w:t>
      </w:r>
      <w:r w:rsidRPr="002F6D72">
        <w:rPr>
          <w:b/>
          <w:bCs/>
        </w:rPr>
        <w:t>Flask</w:t>
      </w:r>
      <w:r w:rsidRPr="002F6D72">
        <w:t xml:space="preserve"> server using Python (my first time using it) to receive photo data sent from ESP32-CAM over LAN and save them as .jpg. Initially, I misunderstood the board was sending raw byte data, not file objects. I overcame networking challenges through trial and error and learned basic socket and HTTP transfer mechanisms.</w:t>
      </w:r>
    </w:p>
    <w:p w14:paraId="6CBF2A10" w14:textId="54AC64D1" w:rsidR="002F6D72" w:rsidRPr="002F6D72" w:rsidRDefault="002F6D72" w:rsidP="002F6D72">
      <w:pPr>
        <w:pStyle w:val="a9"/>
        <w:numPr>
          <w:ilvl w:val="0"/>
          <w:numId w:val="5"/>
        </w:numPr>
      </w:pPr>
      <w:r w:rsidRPr="002F6D72">
        <w:t>After adding reconnection logic, I successfully collected ~1400 labeled images (772 vs. 601). I wrote a data processing script that used cv2 to:</w:t>
      </w:r>
    </w:p>
    <w:p w14:paraId="7CBD8DF0" w14:textId="77777777" w:rsidR="002F6D72" w:rsidRPr="002F6D72" w:rsidRDefault="002F6D72" w:rsidP="002F6D72">
      <w:pPr>
        <w:numPr>
          <w:ilvl w:val="0"/>
          <w:numId w:val="3"/>
        </w:numPr>
      </w:pPr>
      <w:r w:rsidRPr="002F6D72">
        <w:t>grayscale,</w:t>
      </w:r>
    </w:p>
    <w:p w14:paraId="0EFB2035" w14:textId="77777777" w:rsidR="002F6D72" w:rsidRPr="002F6D72" w:rsidRDefault="002F6D72" w:rsidP="002F6D72">
      <w:pPr>
        <w:numPr>
          <w:ilvl w:val="0"/>
          <w:numId w:val="3"/>
        </w:numPr>
      </w:pPr>
      <w:r w:rsidRPr="002F6D72">
        <w:t>normalize,</w:t>
      </w:r>
    </w:p>
    <w:p w14:paraId="530F5A02" w14:textId="77777777" w:rsidR="002F6D72" w:rsidRPr="002F6D72" w:rsidRDefault="002F6D72" w:rsidP="002F6D72">
      <w:pPr>
        <w:numPr>
          <w:ilvl w:val="0"/>
          <w:numId w:val="3"/>
        </w:numPr>
      </w:pPr>
      <w:r w:rsidRPr="002F6D72">
        <w:t>resize, and</w:t>
      </w:r>
    </w:p>
    <w:p w14:paraId="0EFCE6E1" w14:textId="77777777" w:rsidR="002F6D72" w:rsidRPr="002F6D72" w:rsidRDefault="002F6D72" w:rsidP="002F6D72">
      <w:pPr>
        <w:numPr>
          <w:ilvl w:val="0"/>
          <w:numId w:val="3"/>
        </w:numPr>
      </w:pPr>
      <w:r w:rsidRPr="002F6D72">
        <w:t>reshape each image into a consistent (120,160,1) shape,</w:t>
      </w:r>
      <w:r w:rsidRPr="002F6D72">
        <w:br/>
        <w:t>then stored them in a NumPy array.</w:t>
      </w:r>
    </w:p>
    <w:p w14:paraId="17320BA6" w14:textId="2300E70E" w:rsidR="002F6D72" w:rsidRPr="002F6D72" w:rsidRDefault="002F6D72" w:rsidP="002F6D72">
      <w:pPr>
        <w:pStyle w:val="a9"/>
        <w:numPr>
          <w:ilvl w:val="0"/>
          <w:numId w:val="5"/>
        </w:numPr>
      </w:pPr>
      <w:r w:rsidRPr="002F6D72">
        <w:t xml:space="preserve">I split the dataset using train_test_split (80:20) and passed the data into my CNN model for </w:t>
      </w:r>
      <w:r w:rsidRPr="002F6D72">
        <w:lastRenderedPageBreak/>
        <w:t>training.</w:t>
      </w:r>
    </w:p>
    <w:p w14:paraId="75F5A4D6" w14:textId="36B84F6D" w:rsidR="002F6D72" w:rsidRPr="002F6D72" w:rsidRDefault="002F6D72" w:rsidP="002F6D72">
      <w:pPr>
        <w:pStyle w:val="a9"/>
        <w:numPr>
          <w:ilvl w:val="0"/>
          <w:numId w:val="5"/>
        </w:numPr>
      </w:pPr>
      <w:r w:rsidRPr="002F6D72">
        <w:t xml:space="preserve">I designed a CNN using </w:t>
      </w:r>
      <w:r w:rsidRPr="002F6D72">
        <w:rPr>
          <w:b/>
          <w:bCs/>
        </w:rPr>
        <w:t>PyTorch</w:t>
      </w:r>
      <w:r w:rsidRPr="002F6D72">
        <w:t>, based on torch.nn.Module.</w:t>
      </w:r>
    </w:p>
    <w:p w14:paraId="6BC19529" w14:textId="77777777" w:rsidR="002F6D72" w:rsidRPr="002F6D72" w:rsidRDefault="002F6D72" w:rsidP="002F6D72">
      <w:pPr>
        <w:numPr>
          <w:ilvl w:val="0"/>
          <w:numId w:val="4"/>
        </w:numPr>
      </w:pPr>
      <w:r w:rsidRPr="002F6D72">
        <w:t>It consists of 4 convolutional layers (Conv2d) with increasing channels (32→64→128→256),</w:t>
      </w:r>
    </w:p>
    <w:p w14:paraId="7C8423A0" w14:textId="77777777" w:rsidR="002F6D72" w:rsidRPr="002F6D72" w:rsidRDefault="002F6D72" w:rsidP="002F6D72">
      <w:pPr>
        <w:numPr>
          <w:ilvl w:val="0"/>
          <w:numId w:val="4"/>
        </w:numPr>
      </w:pPr>
      <w:r w:rsidRPr="002F6D72">
        <w:t>ReLU activation after each,</w:t>
      </w:r>
    </w:p>
    <w:p w14:paraId="7457BA51" w14:textId="77777777" w:rsidR="002F6D72" w:rsidRPr="002F6D72" w:rsidRDefault="002F6D72" w:rsidP="002F6D72">
      <w:pPr>
        <w:numPr>
          <w:ilvl w:val="0"/>
          <w:numId w:val="4"/>
        </w:numPr>
      </w:pPr>
      <w:r w:rsidRPr="002F6D72">
        <w:t>MaxPooling2d to downsample,</w:t>
      </w:r>
    </w:p>
    <w:p w14:paraId="6493A5BE" w14:textId="77777777" w:rsidR="002F6D72" w:rsidRPr="002F6D72" w:rsidRDefault="002F6D72" w:rsidP="002F6D72">
      <w:pPr>
        <w:numPr>
          <w:ilvl w:val="0"/>
          <w:numId w:val="4"/>
        </w:numPr>
      </w:pPr>
      <w:r w:rsidRPr="002F6D72">
        <w:t>Dropout to prevent overfitting,</w:t>
      </w:r>
    </w:p>
    <w:p w14:paraId="0F4A4EA8" w14:textId="77777777" w:rsidR="002F6D72" w:rsidRPr="002F6D72" w:rsidRDefault="002F6D72" w:rsidP="002F6D72">
      <w:pPr>
        <w:numPr>
          <w:ilvl w:val="0"/>
          <w:numId w:val="4"/>
        </w:numPr>
      </w:pPr>
      <w:r w:rsidRPr="002F6D72">
        <w:t>then Flatten and two Linear layers for final classification.</w:t>
      </w:r>
      <w:r w:rsidRPr="002F6D72">
        <w:br/>
        <w:t>The final output layer has 2 neurons (binary classification).</w:t>
      </w:r>
    </w:p>
    <w:p w14:paraId="6D6608BD" w14:textId="07C3D768" w:rsidR="002F6D72" w:rsidRDefault="002F6D72" w:rsidP="002F6D72">
      <w:pPr>
        <w:pStyle w:val="a9"/>
        <w:numPr>
          <w:ilvl w:val="0"/>
          <w:numId w:val="5"/>
        </w:numPr>
      </w:pPr>
      <w:r>
        <w:t>After training, I monitored validation accuracy, saved only the best-performing model, and discarded others. The best model achieved over</w:t>
      </w:r>
      <w:r>
        <w:rPr>
          <w:rFonts w:hint="eastAsia"/>
        </w:rPr>
        <w:t xml:space="preserve"> 90</w:t>
      </w:r>
      <w:r>
        <w:t xml:space="preserve"> </w:t>
      </w:r>
      <w:r>
        <w:t>% accuracy. I then converted .pth → .onnx → .tflite and used TinyML tools to convert the model into C++ arrays for deployment.</w:t>
      </w:r>
    </w:p>
    <w:p w14:paraId="7E6A2DE5" w14:textId="77777777" w:rsidR="002F6D72" w:rsidRDefault="002F6D72" w:rsidP="002F6D72"/>
    <w:p w14:paraId="76E3194A" w14:textId="56C53A77" w:rsidR="00EB4E2C" w:rsidRPr="002F6D72" w:rsidRDefault="002F6D72" w:rsidP="002F6D72">
      <w:pPr>
        <w:pStyle w:val="a9"/>
        <w:numPr>
          <w:ilvl w:val="0"/>
          <w:numId w:val="5"/>
        </w:numPr>
      </w:pPr>
      <w:r>
        <w:t xml:space="preserve">Finally, I integrated the model with ESP32-CAM using Arduino-C++ to perform on-device hand gesture recognition, lighting up the flash if the specific </w:t>
      </w:r>
      <w:r w:rsidR="00413C6C">
        <w:rPr>
          <w:rFonts w:hint="eastAsia"/>
        </w:rPr>
        <w:t>victory hand</w:t>
      </w:r>
      <w:r>
        <w:t xml:space="preserve"> gesture is detected. This completed the closed loop from data collection → training → deployment on edge devices.</w:t>
      </w:r>
    </w:p>
    <w:sectPr w:rsidR="00EB4E2C" w:rsidRPr="002F6D7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E20"/>
    <w:multiLevelType w:val="multilevel"/>
    <w:tmpl w:val="E80A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F1ECA"/>
    <w:multiLevelType w:val="hybridMultilevel"/>
    <w:tmpl w:val="D3FC2808"/>
    <w:lvl w:ilvl="0" w:tplc="D6E21F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37133A"/>
    <w:multiLevelType w:val="hybridMultilevel"/>
    <w:tmpl w:val="AFA275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4D0583D"/>
    <w:multiLevelType w:val="hybridMultilevel"/>
    <w:tmpl w:val="A66279C6"/>
    <w:lvl w:ilvl="0" w:tplc="EFB46712">
      <w:numFmt w:val="bullet"/>
      <w:lvlText w:val=""/>
      <w:lvlJc w:val="left"/>
      <w:pPr>
        <w:ind w:left="444" w:hanging="444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0B10D6E"/>
    <w:multiLevelType w:val="hybridMultilevel"/>
    <w:tmpl w:val="A8CE62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4C9710B"/>
    <w:multiLevelType w:val="multilevel"/>
    <w:tmpl w:val="08C6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C5DC9"/>
    <w:multiLevelType w:val="multilevel"/>
    <w:tmpl w:val="512E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56B34"/>
    <w:multiLevelType w:val="hybridMultilevel"/>
    <w:tmpl w:val="FDD211F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30F7506"/>
    <w:multiLevelType w:val="hybridMultilevel"/>
    <w:tmpl w:val="7988B38A"/>
    <w:lvl w:ilvl="0" w:tplc="D6E21F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F5B4CD9"/>
    <w:multiLevelType w:val="hybridMultilevel"/>
    <w:tmpl w:val="AA8C323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B8024D4"/>
    <w:multiLevelType w:val="hybridMultilevel"/>
    <w:tmpl w:val="C72C8018"/>
    <w:lvl w:ilvl="0" w:tplc="35520784">
      <w:numFmt w:val="bullet"/>
      <w:lvlText w:val=""/>
      <w:lvlJc w:val="left"/>
      <w:pPr>
        <w:ind w:left="444" w:hanging="444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D5D2FB9"/>
    <w:multiLevelType w:val="hybridMultilevel"/>
    <w:tmpl w:val="2C66A2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E140B5A"/>
    <w:multiLevelType w:val="hybridMultilevel"/>
    <w:tmpl w:val="3842A838"/>
    <w:lvl w:ilvl="0" w:tplc="EFB46712">
      <w:numFmt w:val="bullet"/>
      <w:lvlText w:val=""/>
      <w:lvlJc w:val="left"/>
      <w:pPr>
        <w:ind w:left="444" w:hanging="444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94731787">
    <w:abstractNumId w:val="8"/>
  </w:num>
  <w:num w:numId="2" w16cid:durableId="841352684">
    <w:abstractNumId w:val="0"/>
  </w:num>
  <w:num w:numId="3" w16cid:durableId="2048750244">
    <w:abstractNumId w:val="5"/>
  </w:num>
  <w:num w:numId="4" w16cid:durableId="84150909">
    <w:abstractNumId w:val="6"/>
  </w:num>
  <w:num w:numId="5" w16cid:durableId="909458062">
    <w:abstractNumId w:val="1"/>
  </w:num>
  <w:num w:numId="6" w16cid:durableId="603414978">
    <w:abstractNumId w:val="10"/>
  </w:num>
  <w:num w:numId="7" w16cid:durableId="1831871649">
    <w:abstractNumId w:val="3"/>
  </w:num>
  <w:num w:numId="8" w16cid:durableId="1591163506">
    <w:abstractNumId w:val="9"/>
  </w:num>
  <w:num w:numId="9" w16cid:durableId="1434591375">
    <w:abstractNumId w:val="2"/>
  </w:num>
  <w:num w:numId="10" w16cid:durableId="140468046">
    <w:abstractNumId w:val="11"/>
  </w:num>
  <w:num w:numId="11" w16cid:durableId="169219659">
    <w:abstractNumId w:val="12"/>
  </w:num>
  <w:num w:numId="12" w16cid:durableId="1516260985">
    <w:abstractNumId w:val="4"/>
  </w:num>
  <w:num w:numId="13" w16cid:durableId="9936052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E9"/>
    <w:rsid w:val="000212DD"/>
    <w:rsid w:val="001A520A"/>
    <w:rsid w:val="002F6D72"/>
    <w:rsid w:val="00333B9D"/>
    <w:rsid w:val="00413C6C"/>
    <w:rsid w:val="0058526C"/>
    <w:rsid w:val="006203DE"/>
    <w:rsid w:val="007552E2"/>
    <w:rsid w:val="008F22A3"/>
    <w:rsid w:val="00914A15"/>
    <w:rsid w:val="00A00153"/>
    <w:rsid w:val="00AE4F22"/>
    <w:rsid w:val="00B219F3"/>
    <w:rsid w:val="00C155E9"/>
    <w:rsid w:val="00DA4EAF"/>
    <w:rsid w:val="00DE649F"/>
    <w:rsid w:val="00EB4E2C"/>
    <w:rsid w:val="00F1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C819"/>
  <w15:chartTrackingRefBased/>
  <w15:docId w15:val="{7DC5F5B8-6F52-47A3-8BEC-30793D43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55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55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55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55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55E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55E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55E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55E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55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5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5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55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55E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155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55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55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55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55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5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55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55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5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55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55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55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5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55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55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Zhu</dc:creator>
  <cp:keywords/>
  <dc:description/>
  <cp:lastModifiedBy>Yiming Zhu</cp:lastModifiedBy>
  <cp:revision>8</cp:revision>
  <dcterms:created xsi:type="dcterms:W3CDTF">2025-07-17T14:57:00Z</dcterms:created>
  <dcterms:modified xsi:type="dcterms:W3CDTF">2025-07-17T16:06:00Z</dcterms:modified>
</cp:coreProperties>
</file>