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8C85B8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336563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—</w:t>
      </w:r>
      <w:r w:rsidR="00336563">
        <w:rPr>
          <w:rFonts w:ascii="Times New Roman" w:hAnsi="Times New Roman" w:cs="Times New Roman"/>
        </w:rPr>
        <w:t xml:space="preserve"> </w:t>
      </w:r>
      <w:r w:rsidR="00336563" w:rsidRPr="00336563">
        <w:rPr>
          <w:rFonts w:ascii="Times New Roman" w:hAnsi="Times New Roman" w:cs="Times New Roman"/>
        </w:rPr>
        <w:t>Neural Networks: Feedforward Networks and the Training Process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BC56AC">
        <w:rPr>
          <w:rFonts w:ascii="Times New Roman" w:hAnsi="Times New Roman" w:cs="Times New Roman"/>
        </w:rPr>
        <w:t>LOUISA-LOIS ADJOKA</w:t>
      </w:r>
      <w:r w:rsidRPr="00767498">
        <w:rPr>
          <w:rFonts w:ascii="Times New Roman" w:hAnsi="Times New Roman" w:cs="Times New Roman"/>
        </w:rPr>
        <w:t>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</w:t>
      </w:r>
      <w:r w:rsidR="00BC56AC">
        <w:rPr>
          <w:rFonts w:ascii="Times New Roman" w:hAnsi="Times New Roman" w:cs="Times New Roman"/>
        </w:rPr>
        <w:t>13532028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336563">
        <w:t>https://github.com/Louisa-Lois/lab-3-feedforward-networks.git</w:t>
      </w:r>
      <w:r w:rsidR="001675C9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336563">
        <w:rPr>
          <w:rFonts w:ascii="Times New Roman" w:hAnsi="Times New Roman" w:cs="Times New Roman"/>
        </w:rPr>
        <w:t>28</w:t>
      </w:r>
      <w:r w:rsidR="00BC56AC">
        <w:rPr>
          <w:rFonts w:ascii="Times New Roman" w:hAnsi="Times New Roman" w:cs="Times New Roman"/>
        </w:rPr>
        <w:t>/0</w:t>
      </w:r>
      <w:r w:rsidR="0035283A">
        <w:rPr>
          <w:rFonts w:ascii="Times New Roman" w:hAnsi="Times New Roman" w:cs="Times New Roman"/>
        </w:rPr>
        <w:t>7</w:t>
      </w:r>
      <w:r w:rsidR="00BC56A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77143D0" w:rsidR="00871B7B" w:rsidRDefault="00BC56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12A3DF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44CB5">
              <w:rPr>
                <w:rFonts w:ascii="Times New Roman" w:hAnsi="Times New Roman" w:cs="Times New Roman"/>
              </w:rPr>
              <w:t>2</w:t>
            </w:r>
            <w:r w:rsidR="00BC56AC">
              <w:rPr>
                <w:rFonts w:ascii="Times New Roman" w:hAnsi="Times New Roman" w:cs="Times New Roman"/>
              </w:rPr>
              <w:t xml:space="preserve">0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DB3F37B" w:rsidR="00871B7B" w:rsidRDefault="00BC56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298"/>
        <w:gridCol w:w="4296"/>
        <w:gridCol w:w="1337"/>
        <w:gridCol w:w="1261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8E92758" w:rsidR="00767498" w:rsidRDefault="00E8044A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5F49A1">
              <w:rPr>
                <w:rFonts w:ascii="Times New Roman" w:hAnsi="Times New Roman" w:cs="Times New Roman"/>
              </w:rPr>
              <w:t>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4EB7593D" w:rsidR="00767498" w:rsidRDefault="00E804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crosscheck my work for errors</w:t>
            </w:r>
          </w:p>
        </w:tc>
        <w:tc>
          <w:tcPr>
            <w:tcW w:w="1870" w:type="dxa"/>
            <w:vAlign w:val="center"/>
          </w:tcPr>
          <w:p w14:paraId="45622AA2" w14:textId="732E4055" w:rsidR="00767498" w:rsidRDefault="005F49A1" w:rsidP="00767498">
            <w:pPr>
              <w:rPr>
                <w:rFonts w:ascii="Times New Roman" w:hAnsi="Times New Roman" w:cs="Times New Roman"/>
              </w:rPr>
            </w:pPr>
            <w:r w:rsidRPr="005F49A1">
              <w:rPr>
                <w:rFonts w:ascii="Times New Roman" w:hAnsi="Times New Roman" w:cs="Times New Roman"/>
              </w:rPr>
              <w:drawing>
                <wp:inline distT="0" distB="0" distL="0" distR="0" wp14:anchorId="5066E361" wp14:editId="77DBD059">
                  <wp:extent cx="2584889" cy="103632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113" cy="103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vAlign w:val="center"/>
          </w:tcPr>
          <w:p w14:paraId="620A6F0D" w14:textId="1D28596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9EC30C3" w14:textId="77777777" w:rsidR="00767498" w:rsidRDefault="00E804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Taking out the comments </w:t>
            </w:r>
          </w:p>
          <w:p w14:paraId="3FF83B6F" w14:textId="77777777" w:rsidR="00336563" w:rsidRDefault="0033656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Refining wrong statements and missing elements required by the work</w:t>
            </w:r>
          </w:p>
          <w:p w14:paraId="45533CA2" w14:textId="3790902F" w:rsidR="00336563" w:rsidRDefault="00336563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9"/>
        <w:gridCol w:w="1565"/>
        <w:gridCol w:w="4146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3281FC8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1F04CE9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58FD42B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4AF34F58" w:rsidR="00767498" w:rsidRDefault="005F49A1" w:rsidP="00767498">
            <w:pPr>
              <w:jc w:val="center"/>
              <w:rPr>
                <w:rFonts w:ascii="Times New Roman" w:hAnsi="Times New Roman" w:cs="Times New Roman"/>
              </w:rPr>
            </w:pPr>
            <w:r w:rsidRPr="005F49A1">
              <w:rPr>
                <w:rFonts w:ascii="Times New Roman" w:hAnsi="Times New Roman" w:cs="Times New Roman"/>
              </w:rPr>
              <w:drawing>
                <wp:inline distT="0" distB="0" distL="0" distR="0" wp14:anchorId="7337B5E9" wp14:editId="3B4AAEC5">
                  <wp:extent cx="2491956" cy="6218459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6218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9C01DBE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628D42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62F1161" w:rsidR="00767498" w:rsidRDefault="00814C7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7F3E0C2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DE0B427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9BF28A9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CA3A903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D906773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314AD0" w:rsidR="00767498" w:rsidRDefault="00BC56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BE6B71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</w:t>
      </w:r>
      <w:r w:rsidR="00814C70">
        <w:rPr>
          <w:rFonts w:ascii="Times New Roman" w:hAnsi="Times New Roman" w:cs="Times New Roman"/>
        </w:rPr>
        <w:t>A.L.L.E.</w:t>
      </w:r>
      <w:r w:rsidRPr="00767498">
        <w:rPr>
          <w:rFonts w:ascii="Times New Roman" w:hAnsi="Times New Roman" w:cs="Times New Roman"/>
        </w:rPr>
        <w:t>_____________________</w:t>
      </w:r>
    </w:p>
    <w:p w14:paraId="3A013088" w14:textId="7A2AD8D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336563">
        <w:rPr>
          <w:rFonts w:ascii="Times New Roman" w:hAnsi="Times New Roman" w:cs="Times New Roman"/>
        </w:rPr>
        <w:t>28</w:t>
      </w:r>
      <w:r w:rsidR="00BC56AC">
        <w:rPr>
          <w:rFonts w:ascii="Times New Roman" w:hAnsi="Times New Roman" w:cs="Times New Roman"/>
        </w:rPr>
        <w:t>/0</w:t>
      </w:r>
      <w:r w:rsidR="00E0360E">
        <w:rPr>
          <w:rFonts w:ascii="Times New Roman" w:hAnsi="Times New Roman" w:cs="Times New Roman"/>
        </w:rPr>
        <w:t>7</w:t>
      </w:r>
      <w:r w:rsidR="00BC56AC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4CB5"/>
    <w:rsid w:val="00121199"/>
    <w:rsid w:val="001675C9"/>
    <w:rsid w:val="00336563"/>
    <w:rsid w:val="0035283A"/>
    <w:rsid w:val="0048571B"/>
    <w:rsid w:val="005F49A1"/>
    <w:rsid w:val="00767498"/>
    <w:rsid w:val="00814C70"/>
    <w:rsid w:val="00871B7B"/>
    <w:rsid w:val="008E148F"/>
    <w:rsid w:val="00BC56AC"/>
    <w:rsid w:val="00D27CA7"/>
    <w:rsid w:val="00E0360E"/>
    <w:rsid w:val="00E743D0"/>
    <w:rsid w:val="00E8044A"/>
    <w:rsid w:val="00EC5C27"/>
    <w:rsid w:val="00F1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Louisa-Lois Adjoka</cp:lastModifiedBy>
  <cp:revision>2</cp:revision>
  <dcterms:created xsi:type="dcterms:W3CDTF">2026-07-28T23:37:00Z</dcterms:created>
  <dcterms:modified xsi:type="dcterms:W3CDTF">2026-07-28T23:37:00Z</dcterms:modified>
</cp:coreProperties>
</file>