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0EB8" w14:textId="20A34485" w:rsidR="000E528F" w:rsidRDefault="00014350" w:rsidP="00014350">
      <w:pPr>
        <w:jc w:val="center"/>
        <w:rPr>
          <w:b/>
          <w:bCs/>
          <w:sz w:val="48"/>
          <w:szCs w:val="48"/>
        </w:rPr>
      </w:pPr>
      <w:r w:rsidRPr="00014350">
        <w:rPr>
          <w:b/>
          <w:bCs/>
          <w:sz w:val="48"/>
          <w:szCs w:val="48"/>
        </w:rPr>
        <w:t>Tower Defence Game – Java / LibGDX</w:t>
      </w:r>
    </w:p>
    <w:p w14:paraId="48E80469" w14:textId="77777777" w:rsidR="00014350" w:rsidRDefault="00014350" w:rsidP="00014350">
      <w:pPr>
        <w:rPr>
          <w:b/>
          <w:bCs/>
          <w:sz w:val="24"/>
          <w:szCs w:val="24"/>
          <w:lang w:val="fr-FR"/>
        </w:rPr>
      </w:pPr>
    </w:p>
    <w:p w14:paraId="77C245AF" w14:textId="6F8CC33A" w:rsidR="005F0F8A" w:rsidRDefault="002159FD" w:rsidP="00014350">
      <w:pPr>
        <w:rPr>
          <w:b/>
          <w:bCs/>
          <w:sz w:val="24"/>
          <w:szCs w:val="24"/>
        </w:rPr>
      </w:pPr>
      <w:r w:rsidRPr="002159FD">
        <w:rPr>
          <w:b/>
          <w:bCs/>
          <w:sz w:val="24"/>
          <w:szCs w:val="24"/>
        </w:rPr>
        <w:t>Équipe</w:t>
      </w:r>
      <w:r>
        <w:rPr>
          <w:b/>
          <w:bCs/>
          <w:sz w:val="24"/>
          <w:szCs w:val="24"/>
        </w:rPr>
        <w:t>:</w:t>
      </w:r>
    </w:p>
    <w:p w14:paraId="21A960AB" w14:textId="0868FC6D" w:rsidR="002159FD" w:rsidRDefault="002159FD" w:rsidP="00014350">
      <w:pPr>
        <w:rPr>
          <w:sz w:val="24"/>
          <w:szCs w:val="24"/>
        </w:rPr>
      </w:pPr>
      <w:r>
        <w:rPr>
          <w:sz w:val="24"/>
          <w:szCs w:val="24"/>
        </w:rPr>
        <w:t>Elvin</w:t>
      </w:r>
    </w:p>
    <w:p w14:paraId="61F647E5" w14:textId="61DC56CE" w:rsidR="002159FD" w:rsidRDefault="002159FD" w:rsidP="00014350">
      <w:pPr>
        <w:rPr>
          <w:sz w:val="24"/>
          <w:szCs w:val="24"/>
        </w:rPr>
      </w:pPr>
      <w:r>
        <w:rPr>
          <w:sz w:val="24"/>
          <w:szCs w:val="24"/>
        </w:rPr>
        <w:t>Adrien</w:t>
      </w:r>
    </w:p>
    <w:p w14:paraId="22FB7AD7" w14:textId="6CB07125" w:rsidR="002159FD" w:rsidRDefault="002159FD" w:rsidP="00014350">
      <w:pPr>
        <w:rPr>
          <w:sz w:val="24"/>
          <w:szCs w:val="24"/>
        </w:rPr>
      </w:pPr>
      <w:r>
        <w:rPr>
          <w:sz w:val="24"/>
          <w:szCs w:val="24"/>
        </w:rPr>
        <w:t>Louis</w:t>
      </w:r>
    </w:p>
    <w:p w14:paraId="19DEA19A" w14:textId="52F37362" w:rsidR="002159FD" w:rsidRDefault="002159FD" w:rsidP="00014350">
      <w:pPr>
        <w:rPr>
          <w:sz w:val="24"/>
          <w:szCs w:val="24"/>
        </w:rPr>
      </w:pPr>
      <w:r>
        <w:rPr>
          <w:sz w:val="24"/>
          <w:szCs w:val="24"/>
        </w:rPr>
        <w:t>Michel</w:t>
      </w:r>
    </w:p>
    <w:p w14:paraId="33E597B5" w14:textId="77777777" w:rsidR="002159FD" w:rsidRDefault="002159FD" w:rsidP="00014350">
      <w:pPr>
        <w:rPr>
          <w:sz w:val="24"/>
          <w:szCs w:val="24"/>
        </w:rPr>
      </w:pPr>
    </w:p>
    <w:p w14:paraId="6B2F6FE6" w14:textId="77777777" w:rsidR="002159FD" w:rsidRPr="002159FD" w:rsidRDefault="002159FD" w:rsidP="002159FD">
      <w:pPr>
        <w:rPr>
          <w:b/>
          <w:bCs/>
          <w:sz w:val="32"/>
          <w:szCs w:val="32"/>
          <w:lang w:val="fr-FR"/>
        </w:rPr>
      </w:pPr>
      <w:r w:rsidRPr="002159FD">
        <w:rPr>
          <w:b/>
          <w:bCs/>
          <w:sz w:val="32"/>
          <w:szCs w:val="32"/>
          <w:lang w:val="fr-FR"/>
        </w:rPr>
        <w:t>Section 1 : Introduction</w:t>
      </w:r>
    </w:p>
    <w:p w14:paraId="15E4BAB7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L’objectif initial du projet était de concevoir un moteur de jeu simple en Java et de l’utiliser pour développer un jeu de type Tower Defence en 2D.</w:t>
      </w:r>
      <w:r w:rsidRPr="002159FD">
        <w:rPr>
          <w:sz w:val="24"/>
          <w:szCs w:val="24"/>
          <w:lang w:val="fr-FR"/>
        </w:rPr>
        <w:br/>
        <w:t>Ce projet avait pour but de mettre en pratique les notions vues en cours, notamment la programmation orientée objet, la gestion des entités, la séparation modèle / vue / contrôleur et l’utilisation d’une bibliothèque graphique.</w:t>
      </w:r>
    </w:p>
    <w:p w14:paraId="02DBC5E4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 choix d’un Tower Defence a permis de travailler sur des mécaniques essentielles de jeu telles que la gestion des vagues d’ennemis, les déplacements, les collisions, le rendu graphique et l’interaction avec l’utilisateur.</w:t>
      </w:r>
      <w:r w:rsidRPr="002159FD">
        <w:rPr>
          <w:sz w:val="24"/>
          <w:szCs w:val="24"/>
          <w:lang w:val="fr-FR"/>
        </w:rPr>
        <w:br/>
        <w:t>Malgré certaines limites techniques et temporelles, une version fonctionnelle du jeu a pu être développée.</w:t>
      </w:r>
    </w:p>
    <w:p w14:paraId="18DE5F96" w14:textId="77777777" w:rsidR="002159FD" w:rsidRPr="002159FD" w:rsidRDefault="002159FD" w:rsidP="002159FD">
      <w:pPr>
        <w:rPr>
          <w:b/>
          <w:bCs/>
          <w:sz w:val="32"/>
          <w:szCs w:val="32"/>
          <w:lang w:val="fr-FR"/>
        </w:rPr>
      </w:pPr>
      <w:r w:rsidRPr="002159FD">
        <w:rPr>
          <w:b/>
          <w:bCs/>
          <w:sz w:val="32"/>
          <w:szCs w:val="32"/>
          <w:lang w:val="fr-FR"/>
        </w:rPr>
        <w:t>Section 2 : Présentation du projet</w:t>
      </w:r>
    </w:p>
    <w:p w14:paraId="2605BC82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1) Technologies et outils utilisés</w:t>
      </w:r>
    </w:p>
    <w:p w14:paraId="451D97D9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 projet a été réalisé en utilisant exclusivement les outils et technologies recommandés :</w:t>
      </w:r>
    </w:p>
    <w:p w14:paraId="1B574AC2" w14:textId="77777777" w:rsidR="002159FD" w:rsidRPr="002159FD" w:rsidRDefault="002159FD" w:rsidP="002159FD">
      <w:pPr>
        <w:numPr>
          <w:ilvl w:val="0"/>
          <w:numId w:val="4"/>
        </w:numPr>
        <w:rPr>
          <w:sz w:val="24"/>
          <w:szCs w:val="24"/>
        </w:rPr>
      </w:pPr>
      <w:r w:rsidRPr="002159FD">
        <w:rPr>
          <w:b/>
          <w:bCs/>
          <w:sz w:val="24"/>
          <w:szCs w:val="24"/>
        </w:rPr>
        <w:t>Java</w:t>
      </w:r>
    </w:p>
    <w:p w14:paraId="7EDBAFAB" w14:textId="77777777" w:rsidR="002159FD" w:rsidRPr="002159FD" w:rsidRDefault="002159FD" w:rsidP="002159FD">
      <w:pPr>
        <w:numPr>
          <w:ilvl w:val="0"/>
          <w:numId w:val="4"/>
        </w:numPr>
        <w:rPr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LibGDX</w:t>
      </w:r>
      <w:r w:rsidRPr="002159FD">
        <w:rPr>
          <w:sz w:val="24"/>
          <w:szCs w:val="24"/>
          <w:lang w:val="fr-FR"/>
        </w:rPr>
        <w:t xml:space="preserve"> pour le moteur graphique et la gestion du jeu</w:t>
      </w:r>
    </w:p>
    <w:p w14:paraId="4CEF1FFE" w14:textId="77777777" w:rsidR="002159FD" w:rsidRPr="002159FD" w:rsidRDefault="002159FD" w:rsidP="002159FD">
      <w:pPr>
        <w:numPr>
          <w:ilvl w:val="0"/>
          <w:numId w:val="4"/>
        </w:numPr>
        <w:rPr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Tiled</w:t>
      </w:r>
      <w:r w:rsidRPr="002159FD">
        <w:rPr>
          <w:sz w:val="24"/>
          <w:szCs w:val="24"/>
          <w:lang w:val="fr-FR"/>
        </w:rPr>
        <w:t xml:space="preserve"> pour la création et l’édition des cartes</w:t>
      </w:r>
    </w:p>
    <w:p w14:paraId="3223BE56" w14:textId="6E86C84D" w:rsidR="002159FD" w:rsidRDefault="002159FD" w:rsidP="002159FD">
      <w:pPr>
        <w:numPr>
          <w:ilvl w:val="0"/>
          <w:numId w:val="4"/>
        </w:numPr>
        <w:rPr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Git / GitHub</w:t>
      </w:r>
      <w:r w:rsidRPr="002159FD">
        <w:rPr>
          <w:sz w:val="24"/>
          <w:szCs w:val="24"/>
          <w:lang w:val="fr-FR"/>
        </w:rPr>
        <w:t xml:space="preserve"> pour le versionnement du code</w:t>
      </w:r>
    </w:p>
    <w:p w14:paraId="159660E5" w14:textId="77777777" w:rsidR="002159FD" w:rsidRPr="002159FD" w:rsidRDefault="002159FD" w:rsidP="002159FD">
      <w:pPr>
        <w:rPr>
          <w:sz w:val="24"/>
          <w:szCs w:val="24"/>
          <w:lang w:val="fr-FR"/>
        </w:rPr>
      </w:pPr>
    </w:p>
    <w:p w14:paraId="03B8A9CD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2) Fonctionnalités implémentées</w:t>
      </w:r>
    </w:p>
    <w:p w14:paraId="5E56DD76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Les fonctionnalités suivantes ont été mises en place :</w:t>
      </w:r>
    </w:p>
    <w:p w14:paraId="457AD65A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Affichage de la carte à partir d’un fichier Tiled</w:t>
      </w:r>
    </w:p>
    <w:p w14:paraId="147E1669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lastRenderedPageBreak/>
        <w:t>Gestion du zoom et de la caméra centrée sur la zone de jeu</w:t>
      </w:r>
    </w:p>
    <w:p w14:paraId="442E7A35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Implémentation d’un système d’ennemis se déplaçant le long d’un chemin prédéfini</w:t>
      </w:r>
    </w:p>
    <w:p w14:paraId="461328B5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Système de points de vie pour les ennemis</w:t>
      </w:r>
    </w:p>
    <w:p w14:paraId="680D7F58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Augmentation progressive du niveau de difficulté (vagues, vitesse, points de vie)</w:t>
      </w:r>
    </w:p>
    <w:p w14:paraId="68DB39C5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Implémentation de tours attaquant automatiquement les ennemis à portée</w:t>
      </w:r>
    </w:p>
    <w:p w14:paraId="3D441C80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Système de projectiles avec gestion des impacts</w:t>
      </w:r>
    </w:p>
    <w:p w14:paraId="79061D7C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Système de base avec points de vie :</w:t>
      </w:r>
    </w:p>
    <w:p w14:paraId="7AA606B8" w14:textId="77777777" w:rsidR="002159FD" w:rsidRPr="002159FD" w:rsidRDefault="002159FD" w:rsidP="002159FD">
      <w:pPr>
        <w:numPr>
          <w:ilvl w:val="1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Si les ennemis atteignent la base, celle-ci perd des points de vie</w:t>
      </w:r>
    </w:p>
    <w:p w14:paraId="4E5CB79B" w14:textId="77777777" w:rsidR="002159FD" w:rsidRPr="002159FD" w:rsidRDefault="002159FD" w:rsidP="002159FD">
      <w:pPr>
        <w:numPr>
          <w:ilvl w:val="1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La partie se termine lorsque la vie de la base atteint zéro</w:t>
      </w:r>
    </w:p>
    <w:p w14:paraId="55FC8B66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Affichage d’une interface HUD (points de vie, informations de jeu)</w:t>
      </w:r>
    </w:p>
    <w:p w14:paraId="547CBCF1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Animation des ennemis à partir de plusieurs frames</w:t>
      </w:r>
    </w:p>
    <w:p w14:paraId="5069512D" w14:textId="77777777" w:rsidR="002159FD" w:rsidRPr="002159FD" w:rsidRDefault="002159FD" w:rsidP="002159FD">
      <w:pPr>
        <w:numPr>
          <w:ilvl w:val="0"/>
          <w:numId w:val="5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Gestion correcte des collisions entre projectiles et ennemis</w:t>
      </w:r>
    </w:p>
    <w:p w14:paraId="2EF85C9F" w14:textId="77777777" w:rsidR="002159FD" w:rsidRDefault="002159FD" w:rsidP="002159FD">
      <w:pPr>
        <w:rPr>
          <w:b/>
          <w:bCs/>
          <w:sz w:val="24"/>
          <w:szCs w:val="24"/>
          <w:lang w:val="fr-FR"/>
        </w:rPr>
      </w:pPr>
    </w:p>
    <w:p w14:paraId="15C2AE3C" w14:textId="0F50EF48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3) Fonctionnalités qui auraient pu être ajoutées</w:t>
      </w:r>
    </w:p>
    <w:p w14:paraId="68A2E2B3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Certaines fonctionnalités n’ont pas pu être implémentées faute de temps ou de complexité technique :</w:t>
      </w:r>
    </w:p>
    <w:p w14:paraId="4BDFE1FD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 système complet de menu (menu principal, options, fin de partie)</w:t>
      </w:r>
    </w:p>
    <w:p w14:paraId="66ED9581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 système de sauvegarde de la progression</w:t>
      </w:r>
    </w:p>
    <w:p w14:paraId="438D5399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Plusieurs types de tours avec des comportements différents</w:t>
      </w:r>
    </w:p>
    <w:p w14:paraId="1FCCF757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Des ennemis avec des capacités spécifiques (résistance, vitesse variable, etc.)</w:t>
      </w:r>
    </w:p>
    <w:p w14:paraId="15398785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Une interface utilisateur plus avancée et plus visuelle</w:t>
      </w:r>
    </w:p>
    <w:p w14:paraId="5B10B4A9" w14:textId="77777777" w:rsidR="002159FD" w:rsidRPr="002159FD" w:rsidRDefault="002159FD" w:rsidP="002159FD">
      <w:pPr>
        <w:numPr>
          <w:ilvl w:val="0"/>
          <w:numId w:val="6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Une meilleure gestion du plein écran pour certaines fonctionnalités graphiques</w:t>
      </w:r>
    </w:p>
    <w:p w14:paraId="2AEF8BD7" w14:textId="450FF3E1" w:rsidR="002159FD" w:rsidRPr="002159FD" w:rsidRDefault="002159FD" w:rsidP="002159FD">
      <w:pPr>
        <w:rPr>
          <w:sz w:val="24"/>
          <w:szCs w:val="24"/>
        </w:rPr>
      </w:pPr>
    </w:p>
    <w:p w14:paraId="42D485C8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4) Configuration et ajout de contenu</w:t>
      </w:r>
    </w:p>
    <w:p w14:paraId="6E1D18DA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 xml:space="preserve">La carte du jeu est créée via </w:t>
      </w:r>
      <w:r w:rsidRPr="002159FD">
        <w:rPr>
          <w:b/>
          <w:bCs/>
          <w:sz w:val="24"/>
          <w:szCs w:val="24"/>
          <w:lang w:val="fr-FR"/>
        </w:rPr>
        <w:t>Tiled</w:t>
      </w:r>
      <w:r w:rsidRPr="002159FD">
        <w:rPr>
          <w:sz w:val="24"/>
          <w:szCs w:val="24"/>
          <w:lang w:val="fr-FR"/>
        </w:rPr>
        <w:t xml:space="preserve"> et organisée en plusieurs couches :</w:t>
      </w:r>
    </w:p>
    <w:p w14:paraId="6D4F632C" w14:textId="77777777" w:rsidR="002159FD" w:rsidRPr="002159FD" w:rsidRDefault="002159FD" w:rsidP="002159FD">
      <w:pPr>
        <w:numPr>
          <w:ilvl w:val="0"/>
          <w:numId w:val="7"/>
        </w:numPr>
        <w:rPr>
          <w:sz w:val="24"/>
          <w:szCs w:val="24"/>
        </w:rPr>
      </w:pPr>
      <w:r w:rsidRPr="002159FD">
        <w:rPr>
          <w:sz w:val="24"/>
          <w:szCs w:val="24"/>
        </w:rPr>
        <w:t>Une couche dédiée au sol</w:t>
      </w:r>
    </w:p>
    <w:p w14:paraId="199C721E" w14:textId="77777777" w:rsidR="002159FD" w:rsidRPr="002159FD" w:rsidRDefault="002159FD" w:rsidP="002159FD">
      <w:pPr>
        <w:numPr>
          <w:ilvl w:val="0"/>
          <w:numId w:val="7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Une couche pour les éléments décoratifs</w:t>
      </w:r>
    </w:p>
    <w:p w14:paraId="21D2A85D" w14:textId="77777777" w:rsidR="002159FD" w:rsidRPr="002159FD" w:rsidRDefault="002159FD" w:rsidP="002159FD">
      <w:pPr>
        <w:numPr>
          <w:ilvl w:val="0"/>
          <w:numId w:val="7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Une couche pour les chemins empruntés par les ennemis</w:t>
      </w:r>
    </w:p>
    <w:p w14:paraId="52B5823A" w14:textId="77777777" w:rsid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lastRenderedPageBreak/>
        <w:t>Les chemins sont définis à l’avance et utilisés par le moteur pour guider automatiquement les ennemis.</w:t>
      </w:r>
      <w:r w:rsidRPr="002159FD">
        <w:rPr>
          <w:sz w:val="24"/>
          <w:szCs w:val="24"/>
          <w:lang w:val="fr-FR"/>
        </w:rPr>
        <w:br/>
        <w:t>Les paramètres de collision et de déplacement sont interprétés directement à partir des données de la carte.</w:t>
      </w:r>
    </w:p>
    <w:p w14:paraId="15C7DBA1" w14:textId="77777777" w:rsidR="002159FD" w:rsidRDefault="002159FD" w:rsidP="002159FD">
      <w:pPr>
        <w:rPr>
          <w:sz w:val="24"/>
          <w:szCs w:val="24"/>
          <w:lang w:val="fr-FR"/>
        </w:rPr>
      </w:pPr>
    </w:p>
    <w:p w14:paraId="52CF8F09" w14:textId="1851D0E7" w:rsidR="002159FD" w:rsidRPr="002159FD" w:rsidRDefault="002159FD" w:rsidP="002159FD">
      <w:pPr>
        <w:rPr>
          <w:sz w:val="32"/>
          <w:szCs w:val="32"/>
          <w:lang w:val="fr-FR"/>
        </w:rPr>
      </w:pPr>
      <w:r w:rsidRPr="002159FD">
        <w:rPr>
          <w:b/>
          <w:bCs/>
          <w:sz w:val="32"/>
          <w:szCs w:val="32"/>
          <w:lang w:val="fr-FR"/>
        </w:rPr>
        <w:t>Section 3 : Présentation technique du projet et contributions</w:t>
      </w:r>
    </w:p>
    <w:p w14:paraId="7FAF2009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1) Architecture générale du moteur du jeu</w:t>
      </w:r>
    </w:p>
    <w:p w14:paraId="7C6CFC51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 projet repose sur une architecture modulaire claire, séparant la logique du jeu, l’affichage et les entités.</w:t>
      </w:r>
    </w:p>
    <w:p w14:paraId="7C18A3C9" w14:textId="77777777" w:rsidR="002159FD" w:rsidRPr="002159FD" w:rsidRDefault="002159FD" w:rsidP="002159FD">
      <w:pPr>
        <w:rPr>
          <w:b/>
          <w:bCs/>
          <w:sz w:val="24"/>
          <w:szCs w:val="24"/>
        </w:rPr>
      </w:pPr>
      <w:r w:rsidRPr="002159FD">
        <w:rPr>
          <w:b/>
          <w:bCs/>
          <w:sz w:val="24"/>
          <w:szCs w:val="24"/>
        </w:rPr>
        <w:t>Modules principaux :</w:t>
      </w:r>
    </w:p>
    <w:p w14:paraId="585059AB" w14:textId="77777777" w:rsidR="002159FD" w:rsidRPr="002159FD" w:rsidRDefault="002159FD" w:rsidP="002159FD">
      <w:pPr>
        <w:numPr>
          <w:ilvl w:val="0"/>
          <w:numId w:val="8"/>
        </w:numPr>
        <w:rPr>
          <w:sz w:val="24"/>
          <w:szCs w:val="24"/>
        </w:rPr>
      </w:pPr>
      <w:r w:rsidRPr="002159FD">
        <w:rPr>
          <w:b/>
          <w:bCs/>
          <w:sz w:val="24"/>
          <w:szCs w:val="24"/>
        </w:rPr>
        <w:t>Main.java</w:t>
      </w:r>
    </w:p>
    <w:p w14:paraId="1D8CD482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</w:rPr>
      </w:pPr>
      <w:r w:rsidRPr="002159FD">
        <w:rPr>
          <w:sz w:val="24"/>
          <w:szCs w:val="24"/>
        </w:rPr>
        <w:t>Point d’entrée du programme</w:t>
      </w:r>
    </w:p>
    <w:p w14:paraId="3EC13B78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Initialise l’application et lance le jeu</w:t>
      </w:r>
    </w:p>
    <w:p w14:paraId="161345EF" w14:textId="77777777" w:rsidR="002159FD" w:rsidRPr="002159FD" w:rsidRDefault="002159FD" w:rsidP="002159FD">
      <w:pPr>
        <w:numPr>
          <w:ilvl w:val="0"/>
          <w:numId w:val="8"/>
        </w:numPr>
        <w:rPr>
          <w:sz w:val="24"/>
          <w:szCs w:val="24"/>
        </w:rPr>
      </w:pPr>
      <w:r w:rsidRPr="002159FD">
        <w:rPr>
          <w:b/>
          <w:bCs/>
          <w:sz w:val="24"/>
          <w:szCs w:val="24"/>
        </w:rPr>
        <w:t>Model</w:t>
      </w:r>
    </w:p>
    <w:p w14:paraId="7C6EA568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Enemy.java : gestion des ennemis (points de vie, déplacement, animation)</w:t>
      </w:r>
    </w:p>
    <w:p w14:paraId="3BCC80D7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Tower.java : logique des tours (attaque, portée)</w:t>
      </w:r>
    </w:p>
    <w:p w14:paraId="2F778DE6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</w:rPr>
      </w:pPr>
      <w:r w:rsidRPr="002159FD">
        <w:rPr>
          <w:sz w:val="24"/>
          <w:szCs w:val="24"/>
        </w:rPr>
        <w:t>Projectile.java : gestion des projectiles</w:t>
      </w:r>
    </w:p>
    <w:p w14:paraId="188B8992" w14:textId="77777777" w:rsidR="002159FD" w:rsidRPr="002159FD" w:rsidRDefault="002159FD" w:rsidP="002159FD">
      <w:pPr>
        <w:numPr>
          <w:ilvl w:val="0"/>
          <w:numId w:val="8"/>
        </w:numPr>
        <w:rPr>
          <w:sz w:val="24"/>
          <w:szCs w:val="24"/>
        </w:rPr>
      </w:pPr>
      <w:r w:rsidRPr="002159FD">
        <w:rPr>
          <w:b/>
          <w:bCs/>
          <w:sz w:val="24"/>
          <w:szCs w:val="24"/>
        </w:rPr>
        <w:t>Controller</w:t>
      </w:r>
    </w:p>
    <w:p w14:paraId="3C2977C9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GameWorld.java : gestion de la logique globale du jeu (ennemis, tours, vagues)</w:t>
      </w:r>
    </w:p>
    <w:p w14:paraId="1DE53A61" w14:textId="77777777" w:rsidR="002159FD" w:rsidRPr="002159FD" w:rsidRDefault="002159FD" w:rsidP="002159FD">
      <w:pPr>
        <w:numPr>
          <w:ilvl w:val="0"/>
          <w:numId w:val="8"/>
        </w:numPr>
        <w:rPr>
          <w:sz w:val="24"/>
          <w:szCs w:val="24"/>
        </w:rPr>
      </w:pPr>
      <w:r w:rsidRPr="002159FD">
        <w:rPr>
          <w:b/>
          <w:bCs/>
          <w:sz w:val="24"/>
          <w:szCs w:val="24"/>
        </w:rPr>
        <w:t>View</w:t>
      </w:r>
    </w:p>
    <w:p w14:paraId="7DFD6557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EnemyRenderer.java : rendu graphique des ennemis</w:t>
      </w:r>
    </w:p>
    <w:p w14:paraId="7D25AD18" w14:textId="77777777" w:rsidR="002159FD" w:rsidRPr="002159FD" w:rsidRDefault="002159FD" w:rsidP="002159FD">
      <w:pPr>
        <w:numPr>
          <w:ilvl w:val="1"/>
          <w:numId w:val="8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HudRenderer.java : affichage de l’interface utilisateur</w:t>
      </w:r>
    </w:p>
    <w:p w14:paraId="296E608A" w14:textId="0EC87F24" w:rsidR="002159FD" w:rsidRPr="002159FD" w:rsidRDefault="002159FD" w:rsidP="002159FD">
      <w:pPr>
        <w:rPr>
          <w:sz w:val="24"/>
          <w:szCs w:val="24"/>
        </w:rPr>
      </w:pPr>
    </w:p>
    <w:p w14:paraId="0A7A5A7D" w14:textId="77777777" w:rsidR="002159FD" w:rsidRPr="002159FD" w:rsidRDefault="002159FD" w:rsidP="002159FD">
      <w:pPr>
        <w:rPr>
          <w:b/>
          <w:bCs/>
          <w:sz w:val="24"/>
          <w:szCs w:val="24"/>
        </w:rPr>
      </w:pPr>
      <w:r w:rsidRPr="002159FD">
        <w:rPr>
          <w:b/>
          <w:bCs/>
          <w:sz w:val="24"/>
          <w:szCs w:val="24"/>
        </w:rPr>
        <w:t>2) Interactions entre les modules</w:t>
      </w:r>
    </w:p>
    <w:p w14:paraId="12EE2469" w14:textId="77777777" w:rsidR="002159FD" w:rsidRPr="002159FD" w:rsidRDefault="002159FD" w:rsidP="002159FD">
      <w:pPr>
        <w:numPr>
          <w:ilvl w:val="0"/>
          <w:numId w:val="9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 xml:space="preserve">Le </w:t>
      </w:r>
      <w:r w:rsidRPr="002159FD">
        <w:rPr>
          <w:b/>
          <w:bCs/>
          <w:sz w:val="24"/>
          <w:szCs w:val="24"/>
          <w:lang w:val="fr-FR"/>
        </w:rPr>
        <w:t>GameWorld</w:t>
      </w:r>
      <w:r w:rsidRPr="002159FD">
        <w:rPr>
          <w:sz w:val="24"/>
          <w:szCs w:val="24"/>
          <w:lang w:val="fr-FR"/>
        </w:rPr>
        <w:t xml:space="preserve"> gère l’état global du jeu et met à jour les entités</w:t>
      </w:r>
    </w:p>
    <w:p w14:paraId="54F7900F" w14:textId="77777777" w:rsidR="002159FD" w:rsidRPr="002159FD" w:rsidRDefault="002159FD" w:rsidP="002159FD">
      <w:pPr>
        <w:numPr>
          <w:ilvl w:val="0"/>
          <w:numId w:val="9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 xml:space="preserve">Les entités (ennemis, tours, projectiles) sont rendues via les classes de la couche </w:t>
      </w:r>
      <w:r w:rsidRPr="002159FD">
        <w:rPr>
          <w:i/>
          <w:iCs/>
          <w:sz w:val="24"/>
          <w:szCs w:val="24"/>
          <w:lang w:val="fr-FR"/>
        </w:rPr>
        <w:t>View</w:t>
      </w:r>
    </w:p>
    <w:p w14:paraId="385E66F7" w14:textId="77777777" w:rsidR="002159FD" w:rsidRPr="002159FD" w:rsidRDefault="002159FD" w:rsidP="002159FD">
      <w:pPr>
        <w:numPr>
          <w:ilvl w:val="0"/>
          <w:numId w:val="9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La logique du jeu est totalement séparée du rendu graphique</w:t>
      </w:r>
    </w:p>
    <w:p w14:paraId="18A0F191" w14:textId="77777777" w:rsidR="002159FD" w:rsidRPr="002159FD" w:rsidRDefault="002159FD" w:rsidP="002159FD">
      <w:pPr>
        <w:numPr>
          <w:ilvl w:val="0"/>
          <w:numId w:val="9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 système permet une évolution progressive du jeu sans casser l’existant</w:t>
      </w:r>
    </w:p>
    <w:p w14:paraId="7160075D" w14:textId="5A7327BE" w:rsidR="002159FD" w:rsidRPr="002159FD" w:rsidRDefault="002159FD" w:rsidP="002159FD">
      <w:pPr>
        <w:rPr>
          <w:sz w:val="24"/>
          <w:szCs w:val="24"/>
        </w:rPr>
      </w:pPr>
    </w:p>
    <w:p w14:paraId="0C0763C3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3) Utilisation et extensibilité du moteur</w:t>
      </w:r>
    </w:p>
    <w:p w14:paraId="128AF5C0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Utilisation :</w:t>
      </w:r>
    </w:p>
    <w:p w14:paraId="78028C48" w14:textId="77777777" w:rsidR="002159FD" w:rsidRPr="002159FD" w:rsidRDefault="002159FD" w:rsidP="002159FD">
      <w:pPr>
        <w:numPr>
          <w:ilvl w:val="0"/>
          <w:numId w:val="10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 jeu est lancé via la classe Main</w:t>
      </w:r>
    </w:p>
    <w:p w14:paraId="14CC9594" w14:textId="77777777" w:rsidR="002159FD" w:rsidRPr="002159FD" w:rsidRDefault="002159FD" w:rsidP="002159FD">
      <w:pPr>
        <w:numPr>
          <w:ilvl w:val="0"/>
          <w:numId w:val="10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Les ennemis suivent automatiquement le chemin défini dans la carte</w:t>
      </w:r>
    </w:p>
    <w:p w14:paraId="07930624" w14:textId="77777777" w:rsidR="002159FD" w:rsidRPr="002159FD" w:rsidRDefault="002159FD" w:rsidP="002159FD">
      <w:pPr>
        <w:numPr>
          <w:ilvl w:val="0"/>
          <w:numId w:val="10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Les tours attaquent automatiquement les ennemis à portée</w:t>
      </w:r>
    </w:p>
    <w:p w14:paraId="2E5F4F79" w14:textId="77777777" w:rsidR="002159FD" w:rsidRPr="002159FD" w:rsidRDefault="002159FD" w:rsidP="002159FD">
      <w:pPr>
        <w:rPr>
          <w:b/>
          <w:bCs/>
          <w:sz w:val="24"/>
          <w:szCs w:val="24"/>
        </w:rPr>
      </w:pPr>
      <w:r w:rsidRPr="002159FD">
        <w:rPr>
          <w:b/>
          <w:bCs/>
          <w:sz w:val="24"/>
          <w:szCs w:val="24"/>
        </w:rPr>
        <w:t>Extensibilité :</w:t>
      </w:r>
    </w:p>
    <w:p w14:paraId="197897DF" w14:textId="77777777" w:rsidR="002159FD" w:rsidRPr="002159FD" w:rsidRDefault="002159FD" w:rsidP="002159FD">
      <w:pPr>
        <w:numPr>
          <w:ilvl w:val="0"/>
          <w:numId w:val="11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Ajout de nouveaux ennemis possible en créant de nouvelles classes</w:t>
      </w:r>
    </w:p>
    <w:p w14:paraId="4267015B" w14:textId="77777777" w:rsidR="002159FD" w:rsidRPr="002159FD" w:rsidRDefault="002159FD" w:rsidP="002159FD">
      <w:pPr>
        <w:numPr>
          <w:ilvl w:val="0"/>
          <w:numId w:val="11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Ajout de nouvelles tours avec des comportements spécifiques</w:t>
      </w:r>
    </w:p>
    <w:p w14:paraId="04ABD482" w14:textId="77777777" w:rsidR="002159FD" w:rsidRPr="002159FD" w:rsidRDefault="002159FD" w:rsidP="002159FD">
      <w:pPr>
        <w:numPr>
          <w:ilvl w:val="0"/>
          <w:numId w:val="11"/>
        </w:numPr>
        <w:rPr>
          <w:sz w:val="24"/>
          <w:szCs w:val="24"/>
        </w:rPr>
      </w:pPr>
      <w:r w:rsidRPr="002159FD">
        <w:rPr>
          <w:sz w:val="24"/>
          <w:szCs w:val="24"/>
        </w:rPr>
        <w:t>Possibilité d’enrichir l’interface HUD</w:t>
      </w:r>
    </w:p>
    <w:p w14:paraId="4F04278A" w14:textId="77777777" w:rsidR="002159FD" w:rsidRPr="002159FD" w:rsidRDefault="002159FD" w:rsidP="002159FD">
      <w:pPr>
        <w:numPr>
          <w:ilvl w:val="0"/>
          <w:numId w:val="11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Facilité d’ajout de nouvelles cartes via Tiled</w:t>
      </w:r>
    </w:p>
    <w:p w14:paraId="6D6DA854" w14:textId="29D48EB3" w:rsidR="002159FD" w:rsidRPr="002159FD" w:rsidRDefault="002159FD" w:rsidP="002159FD">
      <w:pPr>
        <w:rPr>
          <w:sz w:val="24"/>
          <w:szCs w:val="24"/>
        </w:rPr>
      </w:pPr>
    </w:p>
    <w:p w14:paraId="22DF9E7F" w14:textId="77777777" w:rsidR="002159FD" w:rsidRPr="002159FD" w:rsidRDefault="002159FD" w:rsidP="002159FD">
      <w:pPr>
        <w:rPr>
          <w:b/>
          <w:bCs/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4) Répartition des tâches</w:t>
      </w:r>
    </w:p>
    <w:p w14:paraId="77D02AE7" w14:textId="77777777" w:rsidR="002159FD" w:rsidRPr="002159FD" w:rsidRDefault="002159FD" w:rsidP="002159FD">
      <w:pPr>
        <w:rPr>
          <w:sz w:val="24"/>
          <w:szCs w:val="24"/>
          <w:lang w:val="fr-FR"/>
        </w:rPr>
      </w:pPr>
      <w:r w:rsidRPr="002159FD">
        <w:rPr>
          <w:b/>
          <w:bCs/>
          <w:sz w:val="24"/>
          <w:szCs w:val="24"/>
          <w:lang w:val="fr-FR"/>
        </w:rPr>
        <w:t>Louis Cieb :</w:t>
      </w:r>
    </w:p>
    <w:p w14:paraId="080AC5AD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Conception globale du moteur du jeu</w:t>
      </w:r>
    </w:p>
    <w:p w14:paraId="204E24BD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Mise en place de l’architecture du projet</w:t>
      </w:r>
    </w:p>
    <w:p w14:paraId="70E4248C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</w:rPr>
      </w:pPr>
      <w:r w:rsidRPr="002159FD">
        <w:rPr>
          <w:sz w:val="24"/>
          <w:szCs w:val="24"/>
        </w:rPr>
        <w:t>Gestion du rendu graphique</w:t>
      </w:r>
    </w:p>
    <w:p w14:paraId="7B5B1068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Implémentation des ennemis, des tours et des projectiles</w:t>
      </w:r>
    </w:p>
    <w:p w14:paraId="6F91683B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  <w:lang w:val="fr-FR"/>
        </w:rPr>
      </w:pPr>
      <w:r w:rsidRPr="002159FD">
        <w:rPr>
          <w:sz w:val="24"/>
          <w:szCs w:val="24"/>
          <w:lang w:val="fr-FR"/>
        </w:rPr>
        <w:t>Gestion des collisions et du système de points de vie</w:t>
      </w:r>
    </w:p>
    <w:p w14:paraId="3858826A" w14:textId="77777777" w:rsidR="002159FD" w:rsidRPr="002159FD" w:rsidRDefault="002159FD" w:rsidP="002159FD">
      <w:pPr>
        <w:numPr>
          <w:ilvl w:val="0"/>
          <w:numId w:val="12"/>
        </w:numPr>
        <w:rPr>
          <w:sz w:val="24"/>
          <w:szCs w:val="24"/>
        </w:rPr>
      </w:pPr>
      <w:r w:rsidRPr="002159FD">
        <w:rPr>
          <w:sz w:val="24"/>
          <w:szCs w:val="24"/>
        </w:rPr>
        <w:t>Intégration de la carte Tiled</w:t>
      </w:r>
    </w:p>
    <w:p w14:paraId="24C58191" w14:textId="77777777" w:rsidR="002159FD" w:rsidRDefault="002159FD" w:rsidP="002159FD">
      <w:pPr>
        <w:numPr>
          <w:ilvl w:val="0"/>
          <w:numId w:val="12"/>
        </w:numPr>
        <w:rPr>
          <w:sz w:val="24"/>
          <w:szCs w:val="24"/>
        </w:rPr>
      </w:pPr>
      <w:r w:rsidRPr="002159FD">
        <w:rPr>
          <w:sz w:val="24"/>
          <w:szCs w:val="24"/>
        </w:rPr>
        <w:t xml:space="preserve">Débogage et optimisation </w:t>
      </w:r>
      <w:r>
        <w:rPr>
          <w:sz w:val="24"/>
          <w:szCs w:val="24"/>
        </w:rPr>
        <w:t>Générale</w:t>
      </w:r>
    </w:p>
    <w:p w14:paraId="027CBA3B" w14:textId="77777777" w:rsidR="002159FD" w:rsidRDefault="002159FD" w:rsidP="002159FD">
      <w:pPr>
        <w:rPr>
          <w:sz w:val="24"/>
          <w:szCs w:val="24"/>
        </w:rPr>
      </w:pPr>
    </w:p>
    <w:p w14:paraId="7BD8D539" w14:textId="4808539E" w:rsidR="002159FD" w:rsidRPr="002159FD" w:rsidRDefault="002159FD" w:rsidP="002159FD">
      <w:pPr>
        <w:rPr>
          <w:sz w:val="24"/>
          <w:szCs w:val="24"/>
        </w:rPr>
      </w:pPr>
      <w:r w:rsidRPr="00215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4 : Conclusion</w:t>
      </w:r>
    </w:p>
    <w:p w14:paraId="76B1B136" w14:textId="77777777" w:rsidR="002159FD" w:rsidRDefault="002159FD" w:rsidP="0021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</w:pPr>
      <w:r w:rsidRPr="002159FD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t>Ce projet a permis de mettre en pratique les bases de la programmation orientée objet et du développement de jeux en Java à l’aide de LibGDX.</w:t>
      </w:r>
      <w:r w:rsidRPr="002159FD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br/>
        <w:t>Malgré certaines limites, une version fonctionnelle d’un Tower Defence a pu être réalisée, intégrant des mécaniques essentielles du genre.</w:t>
      </w:r>
    </w:p>
    <w:p w14:paraId="5F9DB6CF" w14:textId="261B0C40" w:rsidR="002159FD" w:rsidRPr="002159FD" w:rsidRDefault="002159FD" w:rsidP="0021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</w:pPr>
      <w:r w:rsidRPr="002159FD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t>Le projet constitue une base solide pouvant être enrichie et améliorée, tant sur le plan technique que graphique, et représente une expérience formatrice dans le développement de jeux vidéo.</w:t>
      </w:r>
    </w:p>
    <w:p w14:paraId="4F272ADB" w14:textId="77777777" w:rsidR="002159FD" w:rsidRPr="002159FD" w:rsidRDefault="002159FD" w:rsidP="00014350">
      <w:pPr>
        <w:rPr>
          <w:sz w:val="24"/>
          <w:szCs w:val="24"/>
          <w:lang w:val="fr-FR"/>
        </w:rPr>
      </w:pPr>
    </w:p>
    <w:sectPr w:rsidR="002159FD" w:rsidRPr="00215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12"/>
    <w:multiLevelType w:val="multilevel"/>
    <w:tmpl w:val="ED2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577"/>
    <w:multiLevelType w:val="multilevel"/>
    <w:tmpl w:val="447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079B"/>
    <w:multiLevelType w:val="multilevel"/>
    <w:tmpl w:val="C66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0939"/>
    <w:multiLevelType w:val="multilevel"/>
    <w:tmpl w:val="E2D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2C61"/>
    <w:multiLevelType w:val="multilevel"/>
    <w:tmpl w:val="81C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A21D1"/>
    <w:multiLevelType w:val="multilevel"/>
    <w:tmpl w:val="F5D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B01F2"/>
    <w:multiLevelType w:val="multilevel"/>
    <w:tmpl w:val="A1B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E7A1B"/>
    <w:multiLevelType w:val="multilevel"/>
    <w:tmpl w:val="787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C6663"/>
    <w:multiLevelType w:val="multilevel"/>
    <w:tmpl w:val="70F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27C2C"/>
    <w:multiLevelType w:val="multilevel"/>
    <w:tmpl w:val="03E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A187E"/>
    <w:multiLevelType w:val="multilevel"/>
    <w:tmpl w:val="A6C2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E15E1"/>
    <w:multiLevelType w:val="multilevel"/>
    <w:tmpl w:val="FCD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12730">
    <w:abstractNumId w:val="9"/>
  </w:num>
  <w:num w:numId="2" w16cid:durableId="1745373048">
    <w:abstractNumId w:val="3"/>
  </w:num>
  <w:num w:numId="3" w16cid:durableId="956136236">
    <w:abstractNumId w:val="8"/>
  </w:num>
  <w:num w:numId="4" w16cid:durableId="1923486157">
    <w:abstractNumId w:val="11"/>
  </w:num>
  <w:num w:numId="5" w16cid:durableId="1323704161">
    <w:abstractNumId w:val="4"/>
  </w:num>
  <w:num w:numId="6" w16cid:durableId="958880565">
    <w:abstractNumId w:val="5"/>
  </w:num>
  <w:num w:numId="7" w16cid:durableId="96676596">
    <w:abstractNumId w:val="7"/>
  </w:num>
  <w:num w:numId="8" w16cid:durableId="1582252978">
    <w:abstractNumId w:val="2"/>
  </w:num>
  <w:num w:numId="9" w16cid:durableId="2020883079">
    <w:abstractNumId w:val="6"/>
  </w:num>
  <w:num w:numId="10" w16cid:durableId="1514491975">
    <w:abstractNumId w:val="1"/>
  </w:num>
  <w:num w:numId="11" w16cid:durableId="617755963">
    <w:abstractNumId w:val="0"/>
  </w:num>
  <w:num w:numId="12" w16cid:durableId="113335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96"/>
    <w:rsid w:val="00014350"/>
    <w:rsid w:val="000E528F"/>
    <w:rsid w:val="002014B7"/>
    <w:rsid w:val="002159FD"/>
    <w:rsid w:val="005D5781"/>
    <w:rsid w:val="005F0F8A"/>
    <w:rsid w:val="009B6BA4"/>
    <w:rsid w:val="00E17EEF"/>
    <w:rsid w:val="00F8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C385"/>
  <w15:chartTrackingRefBased/>
  <w15:docId w15:val="{AAE4CF57-F9EF-4678-A138-52A32733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9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Narimanov</dc:creator>
  <cp:keywords/>
  <dc:description/>
  <cp:lastModifiedBy>Elvin Narimanov</cp:lastModifiedBy>
  <cp:revision>3</cp:revision>
  <dcterms:created xsi:type="dcterms:W3CDTF">2025-12-25T16:04:00Z</dcterms:created>
  <dcterms:modified xsi:type="dcterms:W3CDTF">2025-12-28T17:19:00Z</dcterms:modified>
</cp:coreProperties>
</file>