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ED854" w14:textId="5A98CE72" w:rsidR="002A387E" w:rsidRDefault="002A387E"/>
    <w:p w14:paraId="3334C4E1" w14:textId="6A2D44B9" w:rsidR="00FE7870" w:rsidRPr="00FE7870" w:rsidRDefault="00FE7870" w:rsidP="00DC68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32"/>
          <w:szCs w:val="32"/>
        </w:rPr>
      </w:pPr>
      <w:r w:rsidRPr="00FE7870">
        <w:rPr>
          <w:b/>
          <w:bCs/>
          <w:sz w:val="32"/>
          <w:szCs w:val="32"/>
        </w:rPr>
        <w:t>Répartition des tâches</w:t>
      </w:r>
    </w:p>
    <w:p w14:paraId="51FCCC0F" w14:textId="77777777" w:rsidR="00FE7870" w:rsidRDefault="00FE7870"/>
    <w:p w14:paraId="35B9BD22" w14:textId="7467937B" w:rsidR="00F47D84" w:rsidRDefault="00F47D84">
      <w:r>
        <w:t>La répartition des tâches a été organisé</w:t>
      </w:r>
      <w:r w:rsidR="00FE7870">
        <w:t>e</w:t>
      </w:r>
      <w:r>
        <w:t xml:space="preserve"> comme suit : </w:t>
      </w:r>
    </w:p>
    <w:p w14:paraId="295026A1" w14:textId="7D0AE069" w:rsidR="00F47D84" w:rsidRDefault="0091124C">
      <w:r>
        <w:t xml:space="preserve">Les fonctions préliminaires : </w:t>
      </w:r>
    </w:p>
    <w:p w14:paraId="255010A9" w14:textId="69A391B3" w:rsidR="0091124C" w:rsidRPr="00FE7870" w:rsidRDefault="00157EED" w:rsidP="0091124C">
      <w:pPr>
        <w:pStyle w:val="Paragraphedeliste"/>
        <w:numPr>
          <w:ilvl w:val="0"/>
          <w:numId w:val="2"/>
        </w:numPr>
        <w:rPr>
          <w:b/>
          <w:bCs/>
        </w:rPr>
      </w:pPr>
      <w:proofErr w:type="spellStart"/>
      <w:r w:rsidRPr="00FE7870">
        <w:rPr>
          <w:b/>
          <w:bCs/>
        </w:rPr>
        <w:t>Dummy</w:t>
      </w:r>
      <w:proofErr w:type="spellEnd"/>
      <w:r w:rsidRPr="00FE7870">
        <w:rPr>
          <w:b/>
          <w:bCs/>
        </w:rPr>
        <w:t xml:space="preserve"> Canvas</w:t>
      </w:r>
    </w:p>
    <w:p w14:paraId="43195E10" w14:textId="489A619B" w:rsidR="00157EED" w:rsidRPr="00FE7870" w:rsidRDefault="00F91362" w:rsidP="0091124C">
      <w:pPr>
        <w:pStyle w:val="Paragraphedeliste"/>
        <w:numPr>
          <w:ilvl w:val="0"/>
          <w:numId w:val="2"/>
        </w:numPr>
        <w:rPr>
          <w:b/>
          <w:bCs/>
        </w:rPr>
      </w:pPr>
      <w:r w:rsidRPr="00FE7870">
        <w:rPr>
          <w:b/>
          <w:bCs/>
        </w:rPr>
        <w:t>Affichage</w:t>
      </w:r>
    </w:p>
    <w:p w14:paraId="659F5737" w14:textId="643405A4" w:rsidR="00F91362" w:rsidRPr="00FE7870" w:rsidRDefault="00F91362" w:rsidP="0091124C">
      <w:pPr>
        <w:pStyle w:val="Paragraphedeliste"/>
        <w:numPr>
          <w:ilvl w:val="0"/>
          <w:numId w:val="2"/>
        </w:numPr>
        <w:rPr>
          <w:b/>
          <w:bCs/>
        </w:rPr>
      </w:pPr>
      <w:r w:rsidRPr="00FE7870">
        <w:rPr>
          <w:b/>
          <w:bCs/>
        </w:rPr>
        <w:t>Pixel</w:t>
      </w:r>
    </w:p>
    <w:p w14:paraId="3AC95E56" w14:textId="660EB3BD" w:rsidR="004C461F" w:rsidRPr="00FE7870" w:rsidRDefault="004C461F" w:rsidP="0091124C">
      <w:pPr>
        <w:pStyle w:val="Paragraphedeliste"/>
        <w:numPr>
          <w:ilvl w:val="0"/>
          <w:numId w:val="2"/>
        </w:numPr>
        <w:rPr>
          <w:b/>
          <w:bCs/>
        </w:rPr>
      </w:pPr>
      <w:r w:rsidRPr="00FE7870">
        <w:rPr>
          <w:b/>
          <w:bCs/>
        </w:rPr>
        <w:t>New Canvas</w:t>
      </w:r>
    </w:p>
    <w:p w14:paraId="1F07E2B2" w14:textId="77777777" w:rsidR="009463C4" w:rsidRDefault="004C461F" w:rsidP="004C461F">
      <w:r>
        <w:t xml:space="preserve">Ont été réalisés </w:t>
      </w:r>
      <w:r w:rsidR="009463C4">
        <w:t>par chaque membre du groupe</w:t>
      </w:r>
      <w:r>
        <w:t xml:space="preserve"> afin de</w:t>
      </w:r>
      <w:r w:rsidR="00DC68CB">
        <w:t xml:space="preserve"> permettre </w:t>
      </w:r>
      <w:r w:rsidR="009463C4">
        <w:t>à chacun de</w:t>
      </w:r>
      <w:r>
        <w:t xml:space="preserve"> </w:t>
      </w:r>
      <w:r w:rsidR="009463C4">
        <w:t>s’</w:t>
      </w:r>
      <w:r>
        <w:t>imprégner du code</w:t>
      </w:r>
      <w:r w:rsidR="009463C4">
        <w:t xml:space="preserve"> et également procéder à une comparaison.</w:t>
      </w:r>
    </w:p>
    <w:p w14:paraId="183CF2D4" w14:textId="20E94361" w:rsidR="00135E25" w:rsidRDefault="004C461F" w:rsidP="004C461F">
      <w:r>
        <w:t xml:space="preserve"> </w:t>
      </w:r>
      <w:r w:rsidR="009463C4">
        <w:t>P</w:t>
      </w:r>
      <w:r>
        <w:t>uis nous avons pr</w:t>
      </w:r>
      <w:r w:rsidR="008D1BC0">
        <w:t xml:space="preserve">océdé à la </w:t>
      </w:r>
      <w:r w:rsidR="00FE7870">
        <w:t>repartions</w:t>
      </w:r>
      <w:r w:rsidR="00135E25">
        <w:t xml:space="preserve"> des différentes actions avec pour chaque membre du groupe deux actions à ré</w:t>
      </w:r>
      <w:r w:rsidR="00FE7870">
        <w:t>alis</w:t>
      </w:r>
      <w:r w:rsidR="00135E25">
        <w:t>er</w:t>
      </w:r>
      <w:r w:rsidR="00FE7870">
        <w:t xml:space="preserve"> avec d</w:t>
      </w:r>
      <w:r w:rsidR="00135E25">
        <w:t xml:space="preserve">es </w:t>
      </w:r>
      <w:r w:rsidR="00FE7870">
        <w:t>p</w:t>
      </w:r>
      <w:r w:rsidR="00135E25">
        <w:t xml:space="preserve">oints sur l’état d’avancement de chacun </w:t>
      </w:r>
      <w:r w:rsidR="00FE7870">
        <w:t>organisés régulièrement.</w:t>
      </w:r>
    </w:p>
    <w:p w14:paraId="673AC95F" w14:textId="77777777" w:rsidR="00911B80" w:rsidRDefault="00911B80" w:rsidP="00911B80"/>
    <w:p w14:paraId="172D1008" w14:textId="77777777" w:rsidR="00911B80" w:rsidRDefault="00911B80" w:rsidP="00911B80"/>
    <w:p w14:paraId="66721FCA" w14:textId="5D35FEB1" w:rsidR="00911B80" w:rsidRDefault="00911B80" w:rsidP="00911B80"/>
    <w:sectPr w:rsidR="00911B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95D6C"/>
    <w:multiLevelType w:val="hybridMultilevel"/>
    <w:tmpl w:val="F72C00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32C8C"/>
    <w:multiLevelType w:val="hybridMultilevel"/>
    <w:tmpl w:val="680059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87E"/>
    <w:rsid w:val="000A4010"/>
    <w:rsid w:val="00135E25"/>
    <w:rsid w:val="00157EED"/>
    <w:rsid w:val="002A387E"/>
    <w:rsid w:val="002C4652"/>
    <w:rsid w:val="0038627A"/>
    <w:rsid w:val="004C461F"/>
    <w:rsid w:val="004E5778"/>
    <w:rsid w:val="00592775"/>
    <w:rsid w:val="007B036F"/>
    <w:rsid w:val="008D1BC0"/>
    <w:rsid w:val="0091124C"/>
    <w:rsid w:val="00911B80"/>
    <w:rsid w:val="009247F8"/>
    <w:rsid w:val="009463C4"/>
    <w:rsid w:val="009A48E6"/>
    <w:rsid w:val="00A73B62"/>
    <w:rsid w:val="00A83955"/>
    <w:rsid w:val="00C271BE"/>
    <w:rsid w:val="00D02F03"/>
    <w:rsid w:val="00D970FA"/>
    <w:rsid w:val="00DC68CB"/>
    <w:rsid w:val="00DE11E6"/>
    <w:rsid w:val="00EE2355"/>
    <w:rsid w:val="00F47D84"/>
    <w:rsid w:val="00F91362"/>
    <w:rsid w:val="00FE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85635"/>
  <w15:chartTrackingRefBased/>
  <w15:docId w15:val="{9D226039-5167-4672-B2AC-712940F10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A3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75</Words>
  <Characters>414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BAMPOKY</dc:creator>
  <cp:keywords/>
  <dc:description/>
  <cp:lastModifiedBy>louise BAMPOKY</cp:lastModifiedBy>
  <cp:revision>25</cp:revision>
  <dcterms:created xsi:type="dcterms:W3CDTF">2023-01-05T11:15:00Z</dcterms:created>
  <dcterms:modified xsi:type="dcterms:W3CDTF">2023-03-17T15:19:00Z</dcterms:modified>
</cp:coreProperties>
</file>