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D854" w14:textId="77777777" w:rsidR="002A387E" w:rsidRDefault="002A387E"/>
    <w:p w14:paraId="7E12A49F" w14:textId="13101F78" w:rsidR="004038BB" w:rsidRDefault="009A48E6" w:rsidP="000A4010"/>
    <w:p w14:paraId="51C64C67" w14:textId="6CBC089A" w:rsidR="002A387E" w:rsidRDefault="002A387E" w:rsidP="002A387E">
      <w:pPr>
        <w:pStyle w:val="Paragraphedeliste"/>
        <w:numPr>
          <w:ilvl w:val="0"/>
          <w:numId w:val="1"/>
        </w:numPr>
      </w:pPr>
      <w:r>
        <w:t>A : Load I</w:t>
      </w:r>
      <w:r w:rsidR="00D02F03">
        <w:t>m</w:t>
      </w:r>
      <w:r>
        <w:t>age</w:t>
      </w:r>
      <w:r w:rsidR="004E5778">
        <w:t xml:space="preserve"> 1</w:t>
      </w:r>
      <w:r w:rsidR="00DE11E6">
        <w:t xml:space="preserve"> Issa</w:t>
      </w:r>
    </w:p>
    <w:p w14:paraId="4890F201" w14:textId="16C07FFA" w:rsidR="002A387E" w:rsidRDefault="002A387E" w:rsidP="002A387E">
      <w:pPr>
        <w:pStyle w:val="Paragraphedeliste"/>
        <w:numPr>
          <w:ilvl w:val="0"/>
          <w:numId w:val="1"/>
        </w:numPr>
      </w:pPr>
      <w:r>
        <w:t>B : Updated Pixel</w:t>
      </w:r>
      <w:r w:rsidR="004E5778">
        <w:t xml:space="preserve"> 2</w:t>
      </w:r>
      <w:r w:rsidR="00DE11E6">
        <w:t xml:space="preserve"> Louise</w:t>
      </w:r>
    </w:p>
    <w:p w14:paraId="78F523EC" w14:textId="7A323017" w:rsidR="002A387E" w:rsidRDefault="002A387E" w:rsidP="002A387E">
      <w:pPr>
        <w:pStyle w:val="Paragraphedeliste"/>
        <w:numPr>
          <w:ilvl w:val="0"/>
          <w:numId w:val="1"/>
        </w:numPr>
      </w:pPr>
      <w:r>
        <w:t>C : Draw</w:t>
      </w:r>
      <w:r w:rsidR="004E5778">
        <w:t xml:space="preserve"> 3</w:t>
      </w:r>
      <w:r w:rsidR="00DE11E6">
        <w:t xml:space="preserve"> </w:t>
      </w:r>
      <w:r w:rsidR="00592775">
        <w:t>Ismail</w:t>
      </w:r>
    </w:p>
    <w:p w14:paraId="7DDDD7CD" w14:textId="0621A364" w:rsidR="002A387E" w:rsidRDefault="002A387E" w:rsidP="002A387E">
      <w:pPr>
        <w:pStyle w:val="Paragraphedeliste"/>
        <w:numPr>
          <w:ilvl w:val="0"/>
          <w:numId w:val="1"/>
        </w:numPr>
      </w:pPr>
      <w:r>
        <w:t xml:space="preserve">D : Draw : rectangle </w:t>
      </w:r>
      <w:r w:rsidR="004E5778">
        <w:t>3</w:t>
      </w:r>
      <w:r w:rsidR="00592775">
        <w:t xml:space="preserve"> Ismail</w:t>
      </w:r>
    </w:p>
    <w:p w14:paraId="5980E790" w14:textId="3757390F" w:rsidR="009247F8" w:rsidRDefault="0038627A" w:rsidP="002A387E">
      <w:pPr>
        <w:pStyle w:val="Paragraphedeliste"/>
        <w:numPr>
          <w:ilvl w:val="0"/>
          <w:numId w:val="1"/>
        </w:numPr>
      </w:pPr>
      <w:r>
        <w:t xml:space="preserve">E : </w:t>
      </w:r>
      <w:r w:rsidR="009247F8">
        <w:t>Fill</w:t>
      </w:r>
      <w:r w:rsidR="004E5778">
        <w:t xml:space="preserve"> 2</w:t>
      </w:r>
      <w:r w:rsidR="00592775">
        <w:t xml:space="preserve"> </w:t>
      </w:r>
      <w:r w:rsidR="00D970FA">
        <w:t>Louise</w:t>
      </w:r>
    </w:p>
    <w:p w14:paraId="40D71456" w14:textId="7EA88A5C" w:rsidR="00A83955" w:rsidRDefault="00A83955" w:rsidP="002A387E">
      <w:pPr>
        <w:pStyle w:val="Paragraphedeliste"/>
        <w:numPr>
          <w:ilvl w:val="0"/>
          <w:numId w:val="1"/>
        </w:numPr>
      </w:pPr>
      <w:r>
        <w:t xml:space="preserve">Draw line </w:t>
      </w:r>
      <w:r w:rsidR="004E5778">
        <w:t>v</w:t>
      </w:r>
      <w:r>
        <w:t xml:space="preserve">2 </w:t>
      </w:r>
      <w:r w:rsidR="004E5778">
        <w:t>1</w:t>
      </w:r>
      <w:r w:rsidR="009A48E6">
        <w:t xml:space="preserve"> Issa</w:t>
      </w:r>
    </w:p>
    <w:p w14:paraId="673AC95F" w14:textId="77777777" w:rsidR="00911B80" w:rsidRDefault="00911B80" w:rsidP="00911B80"/>
    <w:p w14:paraId="172D1008" w14:textId="77777777" w:rsidR="00911B80" w:rsidRDefault="00911B80" w:rsidP="00911B80"/>
    <w:p w14:paraId="66721FCA" w14:textId="5EA460A0" w:rsidR="00911B80" w:rsidRDefault="00911B80" w:rsidP="00911B80">
      <w:r w:rsidRPr="00911B80">
        <w:rPr>
          <w:noProof/>
        </w:rPr>
        <w:drawing>
          <wp:inline distT="0" distB="0" distL="0" distR="0" wp14:anchorId="631BBB02" wp14:editId="354DDF49">
            <wp:extent cx="5760720" cy="9785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D6C"/>
    <w:multiLevelType w:val="hybridMultilevel"/>
    <w:tmpl w:val="F72C0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7E"/>
    <w:rsid w:val="000A4010"/>
    <w:rsid w:val="002A387E"/>
    <w:rsid w:val="002C4652"/>
    <w:rsid w:val="0038627A"/>
    <w:rsid w:val="004E5778"/>
    <w:rsid w:val="00592775"/>
    <w:rsid w:val="007B036F"/>
    <w:rsid w:val="00911B80"/>
    <w:rsid w:val="009247F8"/>
    <w:rsid w:val="009A48E6"/>
    <w:rsid w:val="00A73B62"/>
    <w:rsid w:val="00A83955"/>
    <w:rsid w:val="00C271BE"/>
    <w:rsid w:val="00D02F03"/>
    <w:rsid w:val="00D970FA"/>
    <w:rsid w:val="00DE11E6"/>
    <w:rsid w:val="00EE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85635"/>
  <w15:chartTrackingRefBased/>
  <w15:docId w15:val="{9D226039-5167-4672-B2AC-712940F1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BAMPOKY</dc:creator>
  <cp:keywords/>
  <dc:description/>
  <cp:lastModifiedBy>louise BAMPOKY</cp:lastModifiedBy>
  <cp:revision>15</cp:revision>
  <dcterms:created xsi:type="dcterms:W3CDTF">2023-01-05T11:15:00Z</dcterms:created>
  <dcterms:modified xsi:type="dcterms:W3CDTF">2023-01-10T19:33:00Z</dcterms:modified>
</cp:coreProperties>
</file>