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31BC" w14:textId="3AE459E3" w:rsidR="007E5871" w:rsidRDefault="007E5871">
      <w:pPr>
        <w:rPr>
          <w:noProof/>
        </w:rPr>
      </w:pPr>
      <w:r>
        <w:rPr>
          <w:noProof/>
        </w:rPr>
        <w:t>Diagramme de classe</w:t>
      </w:r>
    </w:p>
    <w:p w14:paraId="1D4E7713" w14:textId="77777777" w:rsidR="007E5871" w:rsidRDefault="007E5871">
      <w:pPr>
        <w:rPr>
          <w:noProof/>
        </w:rPr>
      </w:pPr>
    </w:p>
    <w:p w14:paraId="66D7D3FB" w14:textId="28F6C0C8" w:rsidR="008A61D2" w:rsidRDefault="007E5871">
      <w:r>
        <w:rPr>
          <w:noProof/>
        </w:rPr>
        <w:drawing>
          <wp:inline distT="0" distB="0" distL="0" distR="0" wp14:anchorId="6E9BE299" wp14:editId="6E07FE95">
            <wp:extent cx="6067425" cy="25568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817" cy="256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986D" w14:textId="4A3E3E9A" w:rsidR="007E5871" w:rsidRDefault="007E5871"/>
    <w:p w14:paraId="50F46BD8" w14:textId="02312A07" w:rsidR="007E5871" w:rsidRDefault="007E5871"/>
    <w:p w14:paraId="332611D4" w14:textId="65593999" w:rsidR="007E5871" w:rsidRDefault="007E5871"/>
    <w:p w14:paraId="2B037E25" w14:textId="22BDF3C2" w:rsidR="007E5871" w:rsidRDefault="007E5871">
      <w:r>
        <w:t>Modèle physique des données</w:t>
      </w:r>
    </w:p>
    <w:p w14:paraId="0835E974" w14:textId="1749BC0B" w:rsidR="007E5871" w:rsidRDefault="007E5871"/>
    <w:p w14:paraId="02BFAE9E" w14:textId="586CCEAE" w:rsidR="007E5871" w:rsidRDefault="007E5871">
      <w:r>
        <w:rPr>
          <w:noProof/>
        </w:rPr>
        <w:drawing>
          <wp:inline distT="0" distB="0" distL="0" distR="0" wp14:anchorId="6A1730CC" wp14:editId="39B57AB4">
            <wp:extent cx="5760720" cy="3855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71"/>
    <w:rsid w:val="007E5871"/>
    <w:rsid w:val="008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005D"/>
  <w15:chartTrackingRefBased/>
  <w15:docId w15:val="{C8B3ECF8-6FE7-46DA-9436-1F59C7E8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Balbi</dc:creator>
  <cp:keywords/>
  <dc:description/>
  <cp:lastModifiedBy>Louise Balbi</cp:lastModifiedBy>
  <cp:revision>1</cp:revision>
  <dcterms:created xsi:type="dcterms:W3CDTF">2020-07-20T09:29:00Z</dcterms:created>
  <dcterms:modified xsi:type="dcterms:W3CDTF">2020-07-20T09:32:00Z</dcterms:modified>
</cp:coreProperties>
</file>