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6E99" w:rsidP="00527493" w:rsidRDefault="00527493" w14:paraId="307DA4D9" w14:textId="47DF463B">
      <w:pPr>
        <w:pStyle w:val="Heading1"/>
        <w:jc w:val="center"/>
      </w:pPr>
      <w:r>
        <w:t>Assistive Technology using Raspberry PI</w:t>
      </w:r>
    </w:p>
    <w:p w:rsidRPr="00527493" w:rsidR="00527493" w:rsidP="00527493" w:rsidRDefault="00527493" w14:paraId="2A5A052C" w14:textId="77777777"/>
    <w:p w:rsidR="00527493" w:rsidP="00527493" w:rsidRDefault="00527493" w14:paraId="4E008839" w14:textId="7EC2CB52">
      <w:pPr>
        <w:jc w:val="center"/>
      </w:pPr>
      <w:r>
        <w:t>Rebecca Nolan G00423921</w:t>
      </w:r>
    </w:p>
    <w:p w:rsidR="00527493" w:rsidP="00527493" w:rsidRDefault="00527493" w14:paraId="6834A6C6" w14:textId="1EA57E54">
      <w:pPr>
        <w:jc w:val="center"/>
      </w:pPr>
      <w:r>
        <w:t>Louise Deeth G0042</w:t>
      </w:r>
    </w:p>
    <w:p w:rsidR="00527493" w:rsidP="00527493" w:rsidRDefault="00527493" w14:paraId="75FD201F" w14:textId="4D417322">
      <w:pPr>
        <w:jc w:val="center"/>
      </w:pPr>
      <w:r>
        <w:t>Sarah O’Connor G00423847</w:t>
      </w:r>
    </w:p>
    <w:p w:rsidR="00527493" w:rsidP="00527493" w:rsidRDefault="00527493" w14:paraId="609BCC4F" w14:textId="65163888" w14:noSpellErr="1">
      <w:pPr>
        <w:jc w:val="center"/>
      </w:pPr>
      <w:r w:rsidRPr="44E6D41C" w:rsidR="00527493">
        <w:rPr>
          <w:b w:val="1"/>
          <w:bCs w:val="1"/>
        </w:rPr>
        <w:t>Supervisor</w:t>
      </w:r>
      <w:r w:rsidR="00527493">
        <w:rPr/>
        <w:t>: Daniel Cregg</w:t>
      </w:r>
    </w:p>
    <w:p w:rsidR="00527493" w:rsidP="00527493" w:rsidRDefault="00527493" w14:paraId="410BDC3F" w14:textId="77777777">
      <w:pPr>
        <w:jc w:val="center"/>
      </w:pPr>
    </w:p>
    <w:p w:rsidR="00527493" w:rsidRDefault="00527493" w14:paraId="7355A250" w14:textId="65C603E6" w14:noSpellErr="1">
      <w:r w:rsidRPr="44E6D41C" w:rsidR="00527493">
        <w:rPr>
          <w:b w:val="1"/>
          <w:bCs w:val="1"/>
        </w:rPr>
        <w:t>GitHub</w:t>
      </w:r>
      <w:r w:rsidR="00527493">
        <w:rPr/>
        <w:t xml:space="preserve">: </w:t>
      </w:r>
      <w:hyperlink r:id="R95170251fab1496c">
        <w:r w:rsidRPr="44E6D41C" w:rsidR="00527493">
          <w:rPr>
            <w:rStyle w:val="Hyperlink"/>
          </w:rPr>
          <w:t>/PPIT-Project</w:t>
        </w:r>
      </w:hyperlink>
    </w:p>
    <w:p w:rsidR="00527493" w:rsidRDefault="00527493" w14:paraId="58C22830" w14:textId="13DF3A74">
      <w:r w:rsidRPr="47AF414F" w:rsidR="00527493">
        <w:rPr>
          <w:b w:val="1"/>
          <w:bCs w:val="1"/>
        </w:rPr>
        <w:t>Screencast</w:t>
      </w:r>
      <w:r w:rsidR="00527493">
        <w:rPr/>
        <w:t xml:space="preserve">: </w:t>
      </w:r>
    </w:p>
    <w:p w:rsidR="00527493" w:rsidP="47AF414F" w:rsidRDefault="00527493" w14:paraId="4C53CCF2" w14:textId="3ED2893B" w14:noSpellErr="1">
      <w:pPr>
        <w:pStyle w:val="Heading1"/>
      </w:pPr>
      <w:r w:rsidR="00527493">
        <w:rPr/>
        <w:t>Introduction</w:t>
      </w:r>
    </w:p>
    <w:p w:rsidR="0E9436E2" w:rsidRDefault="0E9436E2" w14:paraId="40A0BCB2" w14:textId="6ED4E98B">
      <w:r w:rsidRPr="47AF414F" w:rsidR="0E9436E2">
        <w:rPr>
          <w:rFonts w:ascii="Aptos" w:hAnsi="Aptos" w:eastAsia="Aptos" w:cs="Aptos"/>
          <w:noProof w:val="0"/>
          <w:sz w:val="22"/>
          <w:szCs w:val="22"/>
          <w:lang w:val="en-GB"/>
        </w:rPr>
        <w:t>This project aims to develop a system capable of translating American Sign Language (ASL) gestures into text.</w:t>
      </w:r>
      <w:r w:rsidRPr="47AF414F" w:rsidR="0E9436E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Using a Raspberry Pi with an attached camera module, the system captures images of a user’s hand gestures. These images are processed using Google’s Gemini Pro Vision API, which interprets the gesture and returns the corresponding ASL meaning. A mobile-friendly frontend acts as the user interface, allowing remote control of the camera and real-time viewing of the translation.</w:t>
      </w:r>
    </w:p>
    <w:p w:rsidR="00527493" w:rsidP="47AF414F" w:rsidRDefault="00527493" w14:paraId="21F3A126" w14:textId="382768FC" w14:noSpellErr="1">
      <w:pPr>
        <w:pStyle w:val="Heading1"/>
      </w:pPr>
      <w:r w:rsidR="00527493">
        <w:rPr/>
        <w:t>Requirements</w:t>
      </w:r>
    </w:p>
    <w:p w:rsidR="23C28F8F" w:rsidP="47AF414F" w:rsidRDefault="23C28F8F" w14:paraId="0CF125AD" w14:textId="1CD76CD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23C28F8F">
        <w:rPr>
          <w:rFonts w:ascii="Aptos" w:hAnsi="Aptos" w:eastAsia="Aptos" w:cs="Aptos"/>
          <w:noProof w:val="0"/>
          <w:sz w:val="22"/>
          <w:szCs w:val="22"/>
          <w:lang w:val="en-GB"/>
        </w:rPr>
        <w:t>Capture high-quality images of hand gestures using the Pi camera</w:t>
      </w:r>
    </w:p>
    <w:p w:rsidR="23C28F8F" w:rsidP="47AF414F" w:rsidRDefault="23C28F8F" w14:paraId="765A8849" w14:textId="201216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23C28F8F">
        <w:rPr>
          <w:rFonts w:ascii="Aptos" w:hAnsi="Aptos" w:eastAsia="Aptos" w:cs="Aptos"/>
          <w:noProof w:val="0"/>
          <w:sz w:val="22"/>
          <w:szCs w:val="22"/>
          <w:lang w:val="en-GB"/>
        </w:rPr>
        <w:t>Communicate with the Gemini API for ASL interpretation</w:t>
      </w:r>
    </w:p>
    <w:p w:rsidR="23C28F8F" w:rsidP="47AF414F" w:rsidRDefault="23C28F8F" w14:paraId="15AAF9AC" w14:textId="4F92A3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23C28F8F">
        <w:rPr>
          <w:rFonts w:ascii="Aptos" w:hAnsi="Aptos" w:eastAsia="Aptos" w:cs="Aptos"/>
          <w:noProof w:val="0"/>
          <w:sz w:val="22"/>
          <w:szCs w:val="22"/>
          <w:lang w:val="en-GB"/>
        </w:rPr>
        <w:t>Develop a user-friendly frontend accessible from a mobile device</w:t>
      </w:r>
    </w:p>
    <w:p w:rsidR="23C28F8F" w:rsidP="47AF414F" w:rsidRDefault="23C28F8F" w14:paraId="4C738EBC" w14:textId="049E11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23C28F8F">
        <w:rPr>
          <w:rFonts w:ascii="Aptos" w:hAnsi="Aptos" w:eastAsia="Aptos" w:cs="Aptos"/>
          <w:noProof w:val="0"/>
          <w:sz w:val="22"/>
          <w:szCs w:val="22"/>
          <w:lang w:val="en-GB"/>
        </w:rPr>
        <w:t>Ensure secure handling of API keys</w:t>
      </w:r>
    </w:p>
    <w:p w:rsidR="23C28F8F" w:rsidP="47AF414F" w:rsidRDefault="23C28F8F" w14:paraId="3AD7D821" w14:textId="2CDA4A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23C28F8F">
        <w:rPr>
          <w:rFonts w:ascii="Aptos" w:hAnsi="Aptos" w:eastAsia="Aptos" w:cs="Aptos"/>
          <w:noProof w:val="0"/>
          <w:sz w:val="22"/>
          <w:szCs w:val="22"/>
          <w:lang w:val="en-GB"/>
        </w:rPr>
        <w:t>Provide real-time feedback to the user</w:t>
      </w:r>
    </w:p>
    <w:p w:rsidR="23C28F8F" w:rsidP="47AF414F" w:rsidRDefault="23C28F8F" w14:paraId="465661E7" w14:textId="1CDFA96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23C28F8F">
        <w:rPr>
          <w:rFonts w:ascii="Aptos" w:hAnsi="Aptos" w:eastAsia="Aptos" w:cs="Aptos"/>
          <w:noProof w:val="0"/>
          <w:sz w:val="22"/>
          <w:szCs w:val="22"/>
          <w:lang w:val="en-GB"/>
        </w:rPr>
        <w:t>Operate over a local network (Wi-Fi)</w:t>
      </w:r>
    </w:p>
    <w:p w:rsidR="47AF414F" w:rsidRDefault="47AF414F" w14:paraId="63BE82ED" w14:textId="1C29E4EC"/>
    <w:p w:rsidR="00527493" w:rsidP="47AF414F" w:rsidRDefault="00527493" w14:paraId="42DC42CC" w14:textId="00183B97" w14:noSpellErr="1">
      <w:pPr>
        <w:pStyle w:val="Heading1"/>
      </w:pPr>
      <w:r w:rsidR="00527493">
        <w:rPr/>
        <w:t>Technologies Used</w:t>
      </w:r>
    </w:p>
    <w:p w:rsidR="3E975974" w:rsidP="47AF414F" w:rsidRDefault="3E975974" w14:paraId="2A8309C9" w14:textId="7248AB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3E9759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Hardware:</w:t>
      </w:r>
      <w:r w:rsidRPr="47AF414F" w:rsidR="3E97597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Raspberry Pi 5, Pi Camera Module v3</w:t>
      </w:r>
    </w:p>
    <w:p w:rsidR="3E975974" w:rsidP="47AF414F" w:rsidRDefault="3E975974" w14:paraId="58D3DAE1" w14:textId="29667C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3E9759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Backend:</w:t>
      </w:r>
      <w:r w:rsidRPr="47AF414F" w:rsidR="3E97597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Python, Flask, OpenCV, Google Generative AI (Gemini Pro Vision API)</w:t>
      </w:r>
    </w:p>
    <w:p w:rsidR="3E975974" w:rsidP="47AF414F" w:rsidRDefault="3E975974" w14:paraId="509E5353" w14:textId="165565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3E9759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Frontend:</w:t>
      </w:r>
      <w:r w:rsidRPr="47AF414F" w:rsidR="3E97597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React.js</w:t>
      </w:r>
    </w:p>
    <w:p w:rsidR="3E975974" w:rsidP="47AF414F" w:rsidRDefault="3E975974" w14:paraId="64EAFF8C" w14:textId="1D240D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3E9759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Communication:</w:t>
      </w:r>
      <w:r w:rsidRPr="47AF414F" w:rsidR="3E97597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RESTful API over HTTP (JSON responses)</w:t>
      </w:r>
    </w:p>
    <w:p w:rsidR="3E975974" w:rsidP="47AF414F" w:rsidRDefault="3E975974" w14:paraId="423527FD" w14:textId="34DD52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3E9759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Version Control:</w:t>
      </w:r>
      <w:r w:rsidRPr="47AF414F" w:rsidR="3E97597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GitHub</w:t>
      </w:r>
    </w:p>
    <w:p w:rsidR="3E975974" w:rsidP="47AF414F" w:rsidRDefault="3E975974" w14:paraId="284C0A2F" w14:textId="79A6D1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3E975974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Testing Tools:</w:t>
      </w:r>
      <w:r w:rsidRPr="47AF414F" w:rsidR="3E975974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Manual testing </w:t>
      </w:r>
    </w:p>
    <w:p w:rsidR="47AF414F" w:rsidRDefault="47AF414F" w14:paraId="38F5EE65" w14:textId="18F5F95F"/>
    <w:p w:rsidR="00527493" w:rsidP="47AF414F" w:rsidRDefault="00527493" w14:paraId="328ED373" w14:textId="721AD043" w14:noSpellErr="1">
      <w:pPr>
        <w:pStyle w:val="Heading1"/>
      </w:pPr>
      <w:r w:rsidR="00527493">
        <w:rPr/>
        <w:t>Design Methodologies</w:t>
      </w:r>
    </w:p>
    <w:p w:rsidR="5C808BAA" w:rsidP="47AF414F" w:rsidRDefault="5C808BAA" w14:paraId="0FCDB9F0" w14:textId="34530783">
      <w:pPr>
        <w:spacing w:before="240" w:beforeAutospacing="off" w:after="240" w:afterAutospacing="off"/>
      </w:pPr>
      <w:r w:rsidRPr="47AF414F" w:rsidR="5C808BAA">
        <w:rPr>
          <w:rFonts w:ascii="Aptos" w:hAnsi="Aptos" w:eastAsia="Aptos" w:cs="Aptos"/>
          <w:noProof w:val="0"/>
          <w:sz w:val="22"/>
          <w:szCs w:val="22"/>
          <w:lang w:val="en-GB"/>
        </w:rPr>
        <w:t>We adopted a modular design, separating the system into three main components:</w:t>
      </w:r>
    </w:p>
    <w:p w:rsidR="5C808BAA" w:rsidP="47AF414F" w:rsidRDefault="5C808BAA" w14:paraId="2D921B4F" w14:textId="6CB9864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C808BA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Frontend:</w:t>
      </w:r>
      <w:r w:rsidRPr="47AF414F" w:rsidR="5C808BA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A React web app serving as the user interface.</w:t>
      </w:r>
    </w:p>
    <w:p w:rsidR="5C808BAA" w:rsidP="47AF414F" w:rsidRDefault="5C808BAA" w14:paraId="5F118596" w14:textId="7ED993E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C808BA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Backend:</w:t>
      </w:r>
      <w:r w:rsidRPr="47AF414F" w:rsidR="5C808BA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A Flask server handling API requests, image capture, and interaction with Gemini.</w:t>
      </w:r>
    </w:p>
    <w:p w:rsidR="5C808BAA" w:rsidP="47AF414F" w:rsidRDefault="5C808BAA" w14:paraId="6AA64FEA" w14:textId="335CB3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C808BAA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Camera Module:</w:t>
      </w:r>
      <w:r w:rsidRPr="47AF414F" w:rsidR="5C808BA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Controlled via Python and OpenCV, dedicated to capturing images.</w:t>
      </w:r>
    </w:p>
    <w:p w:rsidR="00527493" w:rsidP="47AF414F" w:rsidRDefault="00527493" w14:paraId="6E7770D0" w14:textId="73546294" w14:noSpellErr="1">
      <w:pPr>
        <w:pStyle w:val="Heading1"/>
      </w:pPr>
      <w:r w:rsidR="00527493">
        <w:rPr/>
        <w:t>Architecture of the solution</w:t>
      </w:r>
    </w:p>
    <w:p w:rsidR="5FA913C5" w:rsidP="47AF414F" w:rsidRDefault="5FA913C5" w14:paraId="08469372" w14:textId="1881B46C">
      <w:pPr>
        <w:spacing w:before="240" w:beforeAutospacing="off" w:after="240" w:afterAutospacing="off"/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The system operates on a client-server model:</w:t>
      </w:r>
    </w:p>
    <w:p w:rsidR="5FA913C5" w:rsidP="47AF414F" w:rsidRDefault="5FA913C5" w14:paraId="6C327129" w14:textId="24845BF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React Frontend (Client):</w:t>
      </w:r>
    </w:p>
    <w:p w:rsidR="5FA913C5" w:rsidP="47AF414F" w:rsidRDefault="5FA913C5" w14:paraId="7A96D4EB" w14:textId="76610E7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Provides controls to the user (e.g., "Take Picture" button)</w:t>
      </w:r>
    </w:p>
    <w:p w:rsidR="5FA913C5" w:rsidP="47AF414F" w:rsidRDefault="5FA913C5" w14:paraId="4C4706B6" w14:textId="137A8E2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Sends requests to the Flask server</w:t>
      </w:r>
    </w:p>
    <w:p w:rsidR="5FA913C5" w:rsidP="47AF414F" w:rsidRDefault="5FA913C5" w14:paraId="522C9CA4" w14:textId="1EA1379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Receives and displays translated ASL text</w:t>
      </w:r>
    </w:p>
    <w:p w:rsidR="5FA913C5" w:rsidP="47AF414F" w:rsidRDefault="5FA913C5" w14:paraId="5B9551AD" w14:textId="2BFFF6E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GB"/>
        </w:rPr>
        <w:t>Flask Backend (Server running on Raspberry Pi):</w:t>
      </w:r>
    </w:p>
    <w:p w:rsidR="5FA913C5" w:rsidP="47AF414F" w:rsidRDefault="5FA913C5" w14:paraId="6FEBD337" w14:textId="171579E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Receives frontend requests</w:t>
      </w:r>
    </w:p>
    <w:p w:rsidR="5FA913C5" w:rsidP="47AF414F" w:rsidRDefault="5FA913C5" w14:paraId="52C42EBA" w14:textId="16724B7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Captures an image using the Pi camera</w:t>
      </w:r>
    </w:p>
    <w:p w:rsidR="5FA913C5" w:rsidP="47AF414F" w:rsidRDefault="5FA913C5" w14:paraId="00E696AA" w14:textId="1B3F519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Converts the image to Base64</w:t>
      </w:r>
    </w:p>
    <w:p w:rsidR="5FA913C5" w:rsidP="47AF414F" w:rsidRDefault="5FA913C5" w14:paraId="43972547" w14:textId="7E95D7F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Sends the image to Gemini Pro Vision API</w:t>
      </w:r>
    </w:p>
    <w:p w:rsidR="5FA913C5" w:rsidP="47AF414F" w:rsidRDefault="5FA913C5" w14:paraId="777C91DF" w14:textId="3299841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Returns the API’s response to the frontend</w:t>
      </w:r>
    </w:p>
    <w:p w:rsidR="5FA913C5" w:rsidP="47AF414F" w:rsidRDefault="5FA913C5" w14:paraId="799E5FB4" w14:textId="4918A170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47AF414F" w:rsidR="5FA913C5">
        <w:rPr>
          <w:rFonts w:ascii="Aptos" w:hAnsi="Aptos" w:eastAsia="Aptos" w:cs="Aptos"/>
          <w:noProof w:val="0"/>
          <w:sz w:val="22"/>
          <w:szCs w:val="22"/>
          <w:lang w:val="en-GB"/>
        </w:rPr>
        <w:t>This architecture ensures that the phone is used solely for interaction and display while the Pi handles processing and camera control.</w:t>
      </w:r>
    </w:p>
    <w:p w:rsidR="00527493" w:rsidRDefault="00527493" w14:paraId="271A08A7" w14:textId="6358BD03">
      <w:r>
        <w:t>Project management style</w:t>
      </w:r>
    </w:p>
    <w:p w:rsidR="00527493" w:rsidRDefault="00527493" w14:paraId="72B2D867" w14:textId="1C107099">
      <w:r>
        <w:t>Limitations</w:t>
      </w:r>
    </w:p>
    <w:p w:rsidR="00527493" w:rsidRDefault="00527493" w14:paraId="7C7E7E1E" w14:textId="1EF178C8">
      <w:r>
        <w:t>Test Plans</w:t>
      </w:r>
    </w:p>
    <w:p w:rsidR="00527493" w:rsidRDefault="00527493" w14:paraId="6C712E2C" w14:textId="7A31A9FB">
      <w:r>
        <w:t>Future Work</w:t>
      </w:r>
    </w:p>
    <w:p w:rsidR="00527493" w:rsidP="47AF414F" w:rsidRDefault="00527493" w14:paraId="332A6F4B" w14:textId="096E5055" w14:noSpellErr="1">
      <w:pPr>
        <w:pStyle w:val="Heading1"/>
      </w:pPr>
      <w:r w:rsidR="00527493">
        <w:rPr/>
        <w:t>Conclusion</w:t>
      </w:r>
    </w:p>
    <w:p w:rsidR="1C2CE115" w:rsidRDefault="1C2CE115" w14:paraId="7820531F" w14:textId="77D2649C">
      <w:r w:rsidRPr="47AF414F" w:rsidR="1C2CE115">
        <w:rPr>
          <w:rFonts w:ascii="Aptos" w:hAnsi="Aptos" w:eastAsia="Aptos" w:cs="Aptos"/>
          <w:noProof w:val="0"/>
          <w:sz w:val="22"/>
          <w:szCs w:val="22"/>
          <w:lang w:val="en-GB"/>
        </w:rPr>
        <w:t>The project successfully demonstrates a working prototype that can capture ASL gestures using a Raspberry Pi camera, process them via Gemini Pro Vision, and display the results on a mobile-friendly frontend. By leveraging hardware control, API integration, and modern web technologies, the system provides a practical solution for real-time ASL translation. Future improvements can enhance scalability, dynamic gesture recognition, and accessibility.</w:t>
      </w:r>
    </w:p>
    <w:sectPr w:rsidR="0052749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907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8bf6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e6674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93"/>
    <w:rsid w:val="000140F6"/>
    <w:rsid w:val="00527493"/>
    <w:rsid w:val="00A56E99"/>
    <w:rsid w:val="00E36BD6"/>
    <w:rsid w:val="0E0DD09A"/>
    <w:rsid w:val="0E9436E2"/>
    <w:rsid w:val="1C2CE115"/>
    <w:rsid w:val="23C28F8F"/>
    <w:rsid w:val="27E634B3"/>
    <w:rsid w:val="2A569A82"/>
    <w:rsid w:val="3E975974"/>
    <w:rsid w:val="44E6D41C"/>
    <w:rsid w:val="47AF414F"/>
    <w:rsid w:val="513CD75F"/>
    <w:rsid w:val="5C808BAA"/>
    <w:rsid w:val="5FA9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A4A0"/>
  <w15:chartTrackingRefBased/>
  <w15:docId w15:val="{B3E504B5-340D-4B96-982C-668E82B3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49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49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749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749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2749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2749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2749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2749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2749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2749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27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49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2749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27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49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27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49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27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74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github.com/LouiseDeeth/PPIT-Project" TargetMode="External" Id="R95170251fab1496c" /><Relationship Type="http://schemas.openxmlformats.org/officeDocument/2006/relationships/numbering" Target="numbering.xml" Id="R0fad879b264a45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REBECCA NOLAN - STUDENT</dc:creator>
  <keywords/>
  <dc:description/>
  <lastModifiedBy>REBECCA NOLAN - STUDENT</lastModifiedBy>
  <revision>3</revision>
  <dcterms:created xsi:type="dcterms:W3CDTF">2025-02-23T02:44:00.0000000Z</dcterms:created>
  <dcterms:modified xsi:type="dcterms:W3CDTF">2025-03-23T04:20:04.3151569Z</dcterms:modified>
</coreProperties>
</file>