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1F1A" w14:textId="13DDB595" w:rsidR="00D862CD" w:rsidRPr="00D862CD" w:rsidRDefault="00D862CD" w:rsidP="00D862CD">
      <w:pPr>
        <w:pStyle w:val="Title"/>
        <w:rPr>
          <w:rFonts w:eastAsia="Times New Roman"/>
        </w:rPr>
      </w:pPr>
      <w:r w:rsidRPr="00D862CD">
        <w:drawing>
          <wp:anchor distT="0" distB="0" distL="114300" distR="114300" simplePos="0" relativeHeight="251658240" behindDoc="0" locked="0" layoutInCell="1" allowOverlap="1" wp14:anchorId="426C21F4" wp14:editId="2EF9D7A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281044" cy="1640522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4" cy="16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862CD">
        <w:rPr>
          <w:rFonts w:eastAsia="Times New Roman"/>
        </w:rPr>
        <w:t>T</w:t>
      </w:r>
      <w:r>
        <w:rPr>
          <w:rFonts w:eastAsia="Times New Roman"/>
        </w:rPr>
        <w:t>heme</w:t>
      </w:r>
      <w:r w:rsidRPr="00D862CD">
        <w:rPr>
          <w:rFonts w:eastAsia="Times New Roman"/>
        </w:rPr>
        <w:t>:AUSTRALI</w:t>
      </w:r>
      <w:r>
        <w:rPr>
          <w:rFonts w:eastAsia="Times New Roman"/>
        </w:rPr>
        <w:t>A</w:t>
      </w:r>
      <w:proofErr w:type="spellEnd"/>
    </w:p>
    <w:p w14:paraId="1EC21FF5" w14:textId="2A958EAE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D862CD">
        <w:rPr>
          <w:rFonts w:ascii="Calibri" w:eastAsia="Times New Roman" w:hAnsi="Calibri" w:cs="Calibri"/>
          <w:color w:val="767676"/>
          <w:sz w:val="20"/>
          <w:szCs w:val="20"/>
        </w:rPr>
        <w:t>Monday, November 21, 2022</w:t>
      </w:r>
    </w:p>
    <w:p w14:paraId="1850C90E" w14:textId="23D002FA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D862CD">
        <w:rPr>
          <w:rFonts w:ascii="Calibri" w:eastAsia="Times New Roman" w:hAnsi="Calibri" w:cs="Calibri"/>
          <w:color w:val="767676"/>
          <w:sz w:val="20"/>
          <w:szCs w:val="20"/>
        </w:rPr>
        <w:t>12:40 PM</w:t>
      </w:r>
    </w:p>
    <w:p w14:paraId="7E0F0483" w14:textId="63D8B87C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</w:p>
    <w:p w14:paraId="590BC588" w14:textId="6D90135C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</w:p>
    <w:p w14:paraId="6E3DE9C3" w14:textId="5D02C98B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 xml:space="preserve">Australia key words: </w:t>
      </w:r>
    </w:p>
    <w:p w14:paraId="583DC936" w14:textId="04D2F6A0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Continent and country</w:t>
      </w:r>
    </w:p>
    <w:p w14:paraId="555D01B2" w14:textId="77777777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Opera House</w:t>
      </w:r>
    </w:p>
    <w:p w14:paraId="6C16E4C6" w14:textId="08484C95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Great Barrier</w:t>
      </w:r>
      <w:r w:rsidRPr="00D862CD">
        <w:rPr>
          <w:rFonts w:ascii="Calibri" w:eastAsia="Times New Roman" w:hAnsi="Calibri" w:cs="Calibri"/>
        </w:rPr>
        <w:t xml:space="preserve"> reef (is dying?)</w:t>
      </w:r>
    </w:p>
    <w:p w14:paraId="45537B56" w14:textId="3E96652E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Koalas</w:t>
      </w:r>
      <w:r w:rsidRPr="00D862CD">
        <w:rPr>
          <w:rFonts w:ascii="Calibri" w:eastAsia="Times New Roman" w:hAnsi="Calibri" w:cs="Calibri"/>
        </w:rPr>
        <w:t xml:space="preserve"> </w:t>
      </w:r>
    </w:p>
    <w:p w14:paraId="2EAF7260" w14:textId="22ECEFF8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Bush fires</w:t>
      </w:r>
    </w:p>
    <w:p w14:paraId="1BC3A871" w14:textId="2131DB16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Colonized</w:t>
      </w:r>
      <w:r w:rsidRPr="00D862CD">
        <w:rPr>
          <w:rFonts w:ascii="Calibri" w:eastAsia="Times New Roman" w:hAnsi="Calibri" w:cs="Calibri"/>
        </w:rPr>
        <w:t xml:space="preserve"> by Britain</w:t>
      </w:r>
    </w:p>
    <w:p w14:paraId="3C21A92E" w14:textId="181FEF48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Indigenous</w:t>
      </w:r>
      <w:r w:rsidRPr="00D862CD">
        <w:rPr>
          <w:rFonts w:ascii="Calibri" w:eastAsia="Times New Roman" w:hAnsi="Calibri" w:cs="Calibri"/>
        </w:rPr>
        <w:t xml:space="preserve"> people</w:t>
      </w:r>
    </w:p>
    <w:p w14:paraId="7264110A" w14:textId="77777777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Surfing</w:t>
      </w:r>
    </w:p>
    <w:p w14:paraId="03EEA9D8" w14:textId="77777777" w:rsidR="00D862CD" w:rsidRP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Outdoor life</w:t>
      </w:r>
    </w:p>
    <w:p w14:paraId="75F664A9" w14:textId="56B15018" w:rsidR="00D862CD" w:rsidRDefault="00D862CD" w:rsidP="00D862C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862CD">
        <w:rPr>
          <w:rFonts w:ascii="Calibri" w:eastAsia="Times New Roman" w:hAnsi="Calibri" w:cs="Calibri"/>
        </w:rPr>
        <w:t>Wildlife</w:t>
      </w:r>
    </w:p>
    <w:p w14:paraId="6B5A9F8D" w14:textId="11B309CA" w:rsidR="00D862CD" w:rsidRDefault="00D862CD" w:rsidP="00D862CD">
      <w:pPr>
        <w:pStyle w:val="Heading1"/>
        <w:rPr>
          <w:rFonts w:eastAsia="Times New Roman"/>
        </w:rPr>
      </w:pPr>
      <w:r>
        <w:rPr>
          <w:rFonts w:eastAsia="Times New Roman"/>
        </w:rPr>
        <w:t>NAV overview</w:t>
      </w:r>
    </w:p>
    <w:p w14:paraId="6EF00A6E" w14:textId="1BCED13C" w:rsidR="00D862CD" w:rsidRDefault="00D862CD" w:rsidP="00D862CD">
      <w:r>
        <w:t>What pages do we need and how are they connected?</w:t>
      </w:r>
    </w:p>
    <w:p w14:paraId="0D843C03" w14:textId="77777777" w:rsidR="00D862CD" w:rsidRDefault="00D862CD" w:rsidP="00D862CD">
      <w:pPr>
        <w:pStyle w:val="Heading1"/>
        <w:rPr>
          <w:rFonts w:eastAsia="Times New Roman"/>
        </w:rPr>
      </w:pPr>
      <w:r>
        <w:rPr>
          <w:rFonts w:eastAsia="Times New Roman"/>
        </w:rPr>
        <w:t>Colors (HEX + RGB)</w:t>
      </w:r>
    </w:p>
    <w:p w14:paraId="24FEF87D" w14:textId="4E6B3420" w:rsidR="00D862CD" w:rsidRDefault="00D862CD" w:rsidP="00D862CD">
      <w:pPr>
        <w:pStyle w:val="Heading1"/>
        <w:rPr>
          <w:rFonts w:eastAsia="Times New Roman"/>
        </w:rPr>
      </w:pPr>
      <w:r>
        <w:rPr>
          <w:rFonts w:eastAsia="Times New Roman"/>
        </w:rPr>
        <w:t>Syntax</w:t>
      </w:r>
    </w:p>
    <w:p w14:paraId="01BB875F" w14:textId="75CC8A94" w:rsidR="00D862CD" w:rsidRDefault="00D862CD" w:rsidP="00D862CD">
      <w:r>
        <w:t>Where to declare variables</w:t>
      </w:r>
    </w:p>
    <w:p w14:paraId="42ED4A93" w14:textId="0759EFD8" w:rsidR="00D862CD" w:rsidRDefault="00D862CD" w:rsidP="00D862CD">
      <w:r>
        <w:t>Syntax for naming stuff</w:t>
      </w:r>
    </w:p>
    <w:p w14:paraId="2052E70B" w14:textId="0F62E0A9" w:rsidR="00D862CD" w:rsidRDefault="00D862CD" w:rsidP="00D862CD">
      <w:r>
        <w:t>How comment</w:t>
      </w:r>
    </w:p>
    <w:p w14:paraId="5F517747" w14:textId="77777777" w:rsidR="00D862CD" w:rsidRPr="00D862CD" w:rsidRDefault="00D862CD" w:rsidP="00D862CD"/>
    <w:p w14:paraId="683D9DBF" w14:textId="768A90B9" w:rsidR="00D862CD" w:rsidRDefault="00D862CD" w:rsidP="00D862CD">
      <w:pPr>
        <w:pStyle w:val="Heading1"/>
      </w:pPr>
      <w:r>
        <w:t>Task Management</w:t>
      </w:r>
    </w:p>
    <w:p w14:paraId="3CDEFA34" w14:textId="648F8C21" w:rsidR="00D862CD" w:rsidRDefault="00D862CD" w:rsidP="00D862CD">
      <w:r>
        <w:t>How do we split the coding? Who does what?</w:t>
      </w:r>
    </w:p>
    <w:p w14:paraId="2653244E" w14:textId="74CEE3AD" w:rsidR="00D862CD" w:rsidRDefault="00D862CD" w:rsidP="00D862CD">
      <w:pPr>
        <w:pStyle w:val="Heading1"/>
      </w:pPr>
      <w:r>
        <w:t>GitHub?</w:t>
      </w:r>
    </w:p>
    <w:p w14:paraId="40014DA6" w14:textId="0D0C9F11" w:rsidR="00452B07" w:rsidRDefault="00452B07" w:rsidP="00452B07"/>
    <w:p w14:paraId="383F06C6" w14:textId="53C44498" w:rsidR="00452B07" w:rsidRPr="00452B07" w:rsidRDefault="00452B07" w:rsidP="00452B07">
      <w:pPr>
        <w:pStyle w:val="Heading1"/>
        <w:rPr>
          <w:lang w:val="da-DK"/>
        </w:rPr>
      </w:pPr>
      <w:r w:rsidRPr="00452B07">
        <w:rPr>
          <w:lang w:val="da-DK"/>
        </w:rPr>
        <w:t xml:space="preserve">NB </w:t>
      </w:r>
      <w:proofErr w:type="spellStart"/>
      <w:r w:rsidRPr="00452B07">
        <w:rPr>
          <w:lang w:val="da-DK"/>
        </w:rPr>
        <w:t>NB</w:t>
      </w:r>
      <w:proofErr w:type="spellEnd"/>
      <w:r w:rsidRPr="00452B07">
        <w:rPr>
          <w:lang w:val="da-DK"/>
        </w:rPr>
        <w:t xml:space="preserve"> </w:t>
      </w:r>
      <w:proofErr w:type="spellStart"/>
      <w:r w:rsidRPr="00452B07">
        <w:rPr>
          <w:lang w:val="da-DK"/>
        </w:rPr>
        <w:t>NB</w:t>
      </w:r>
      <w:proofErr w:type="spellEnd"/>
      <w:r w:rsidRPr="00452B07">
        <w:rPr>
          <w:lang w:val="da-DK"/>
        </w:rPr>
        <w:t xml:space="preserve"> VALIDER KOD</w:t>
      </w:r>
      <w:r>
        <w:rPr>
          <w:lang w:val="da-DK"/>
        </w:rPr>
        <w:t xml:space="preserve">EN NB </w:t>
      </w:r>
      <w:proofErr w:type="spellStart"/>
      <w:r>
        <w:rPr>
          <w:lang w:val="da-DK"/>
        </w:rPr>
        <w:t>NB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NB</w:t>
      </w:r>
      <w:proofErr w:type="spellEnd"/>
    </w:p>
    <w:p w14:paraId="281212DC" w14:textId="586A5A69" w:rsidR="00D862CD" w:rsidRPr="00452B07" w:rsidRDefault="00D862CD" w:rsidP="00D862CD">
      <w:pPr>
        <w:rPr>
          <w:lang w:val="da-DK"/>
        </w:rPr>
      </w:pPr>
    </w:p>
    <w:p w14:paraId="031B5BD8" w14:textId="77777777" w:rsidR="00D862CD" w:rsidRPr="00452B07" w:rsidRDefault="00D862CD" w:rsidP="00D862CD">
      <w:pPr>
        <w:rPr>
          <w:lang w:val="da-DK"/>
        </w:rPr>
      </w:pPr>
    </w:p>
    <w:p w14:paraId="66AD2EE3" w14:textId="1CEC9521" w:rsidR="00D862CD" w:rsidRPr="00452B07" w:rsidRDefault="00D862CD" w:rsidP="00D862CD">
      <w:pPr>
        <w:rPr>
          <w:lang w:val="da-DK"/>
        </w:rPr>
      </w:pPr>
    </w:p>
    <w:p w14:paraId="3B21E496" w14:textId="47FCD7FE" w:rsidR="00D862CD" w:rsidRPr="00452B07" w:rsidRDefault="00D862CD" w:rsidP="00D862CD">
      <w:pPr>
        <w:pStyle w:val="Heading1"/>
        <w:rPr>
          <w:lang w:val="da-DK"/>
        </w:rPr>
      </w:pPr>
    </w:p>
    <w:p w14:paraId="08809325" w14:textId="77777777" w:rsidR="00D862CD" w:rsidRPr="00D862CD" w:rsidRDefault="00D862CD" w:rsidP="00D862CD">
      <w:pPr>
        <w:spacing w:after="0" w:line="240" w:lineRule="auto"/>
        <w:rPr>
          <w:rFonts w:ascii="Calibri" w:eastAsia="Times New Roman" w:hAnsi="Calibri" w:cs="Calibri"/>
          <w:lang w:val="da-DK"/>
        </w:rPr>
      </w:pPr>
      <w:r w:rsidRPr="00D862CD">
        <w:rPr>
          <w:rFonts w:ascii="Calibri" w:eastAsia="Times New Roman" w:hAnsi="Calibri" w:cs="Calibri"/>
          <w:lang w:val="da-DK"/>
        </w:rPr>
        <w:t> </w:t>
      </w:r>
    </w:p>
    <w:p w14:paraId="2E5FDB9B" w14:textId="77777777" w:rsidR="00D862CD" w:rsidRPr="00452B07" w:rsidRDefault="00D862CD">
      <w:pPr>
        <w:rPr>
          <w:lang w:val="da-DK"/>
        </w:rPr>
      </w:pPr>
    </w:p>
    <w:sectPr w:rsidR="00D862CD" w:rsidRPr="00452B07" w:rsidSect="0008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23DF1"/>
    <w:multiLevelType w:val="multilevel"/>
    <w:tmpl w:val="21EE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23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8"/>
    <w:rsid w:val="000659FB"/>
    <w:rsid w:val="00084872"/>
    <w:rsid w:val="00452B07"/>
    <w:rsid w:val="007B6EB4"/>
    <w:rsid w:val="00BF5BF8"/>
    <w:rsid w:val="00D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EB4"/>
  <w15:chartTrackingRefBased/>
  <w15:docId w15:val="{53C3B8D6-C771-47C8-A071-D931471E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Hjuler Larsen</dc:creator>
  <cp:keywords/>
  <dc:description/>
  <cp:lastModifiedBy>Louise Hjuler Larsen</cp:lastModifiedBy>
  <cp:revision>2</cp:revision>
  <dcterms:created xsi:type="dcterms:W3CDTF">2022-11-21T11:58:00Z</dcterms:created>
  <dcterms:modified xsi:type="dcterms:W3CDTF">2022-11-21T12:09:00Z</dcterms:modified>
</cp:coreProperties>
</file>