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6A424C" w14:textId="77777777" w:rsidR="0054294C" w:rsidRDefault="008A762A">
      <w:r>
        <w:t>Presentation layout</w:t>
      </w:r>
    </w:p>
    <w:p w14:paraId="277E33B4" w14:textId="77777777" w:rsidR="008A762A" w:rsidRDefault="008A762A"/>
    <w:p w14:paraId="2F924EEB" w14:textId="77777777" w:rsidR="008A762A" w:rsidRDefault="008A762A"/>
    <w:p w14:paraId="1AEA4EA3" w14:textId="77777777" w:rsidR="008A762A" w:rsidRDefault="008A762A">
      <w:pPr>
        <w:rPr>
          <w:sz w:val="32"/>
          <w:szCs w:val="32"/>
        </w:rPr>
      </w:pPr>
      <w:r w:rsidRPr="008A762A">
        <w:rPr>
          <w:sz w:val="32"/>
          <w:szCs w:val="32"/>
        </w:rPr>
        <w:t>Introduction</w:t>
      </w:r>
    </w:p>
    <w:p w14:paraId="29D77EB6" w14:textId="77777777" w:rsidR="00FA5EF2" w:rsidRPr="008A762A" w:rsidRDefault="00FA5EF2">
      <w:pPr>
        <w:rPr>
          <w:sz w:val="32"/>
          <w:szCs w:val="32"/>
        </w:rPr>
      </w:pPr>
      <w:r>
        <w:rPr>
          <w:sz w:val="32"/>
          <w:szCs w:val="32"/>
        </w:rPr>
        <w:t>First! Thank everyone for being there!</w:t>
      </w:r>
    </w:p>
    <w:p w14:paraId="4B24C822" w14:textId="77777777" w:rsidR="008A762A" w:rsidRDefault="008A762A"/>
    <w:p w14:paraId="5D1EAD25" w14:textId="77777777" w:rsidR="008A762A" w:rsidRDefault="008A762A">
      <w:r>
        <w:t>Hello! We are the kitchen coders!</w:t>
      </w:r>
      <w:r>
        <w:br/>
        <w:t xml:space="preserve">Ever stare into your fridge or panty and come up empty with ideas of what to put together with what you got? </w:t>
      </w:r>
    </w:p>
    <w:p w14:paraId="7CE55AC0" w14:textId="77777777" w:rsidR="008A762A" w:rsidRDefault="008A762A"/>
    <w:p w14:paraId="05D770B0" w14:textId="77777777" w:rsidR="008A762A" w:rsidRDefault="008A762A">
      <w:r>
        <w:t>Have you given up cooking due to lack of ingredients and had toast for dinner?</w:t>
      </w:r>
      <w:r>
        <w:br/>
      </w:r>
      <w:r>
        <w:br/>
      </w:r>
      <w:r>
        <w:br/>
      </w:r>
      <w:r w:rsidRPr="00FA5EF2">
        <w:rPr>
          <w:b/>
          <w:sz w:val="32"/>
          <w:szCs w:val="32"/>
        </w:rPr>
        <w:t>Worry no more!</w:t>
      </w:r>
      <w:r>
        <w:br/>
        <w:t>Our convenient application takes your current items and returns you the ideal recipe to match what you currently have in stock.</w:t>
      </w:r>
    </w:p>
    <w:p w14:paraId="350ACA02" w14:textId="77777777" w:rsidR="008A762A" w:rsidRDefault="008A762A"/>
    <w:p w14:paraId="79F47FCC" w14:textId="77777777" w:rsidR="00DD0DDC" w:rsidRDefault="008A762A">
      <w:r>
        <w:t xml:space="preserve">Not only this, but our app gives you control </w:t>
      </w:r>
      <w:r w:rsidR="00DD0DDC">
        <w:t>to set preferences for allergies, dietary restrictions and more!</w:t>
      </w:r>
    </w:p>
    <w:p w14:paraId="33D7A37B" w14:textId="77777777" w:rsidR="00DD0DDC" w:rsidRDefault="00DD0DDC"/>
    <w:p w14:paraId="72A76E96" w14:textId="77777777" w:rsidR="008A762A" w:rsidRDefault="00FA5EF2">
      <w:r w:rsidRPr="00FA5EF2">
        <w:rPr>
          <w:b/>
          <w:sz w:val="32"/>
          <w:szCs w:val="32"/>
        </w:rPr>
        <w:t>Design process:</w:t>
      </w:r>
      <w:r>
        <w:br/>
        <w:t>The overall design of our creation has gone through several revisions with one main goal: make it as user friendly as possible. When you are in your greatest hour of need (dinner time) we want this application to run smoothly to get your from hangry to full with just a few button clicks.</w:t>
      </w:r>
    </w:p>
    <w:p w14:paraId="1C4A6695" w14:textId="77777777" w:rsidR="00DD0DDC" w:rsidRDefault="00DD0DDC"/>
    <w:p w14:paraId="6D4E1FCB" w14:textId="77777777" w:rsidR="008A762A" w:rsidRPr="00FA5EF2" w:rsidRDefault="008A762A">
      <w:pPr>
        <w:rPr>
          <w:b/>
          <w:sz w:val="32"/>
          <w:szCs w:val="32"/>
        </w:rPr>
      </w:pPr>
      <w:r w:rsidRPr="00FA5EF2">
        <w:rPr>
          <w:b/>
          <w:sz w:val="32"/>
          <w:szCs w:val="32"/>
        </w:rPr>
        <w:t>What’s in a name?</w:t>
      </w:r>
    </w:p>
    <w:p w14:paraId="69269B64" w14:textId="77777777" w:rsidR="002C4682" w:rsidRDefault="002C4682">
      <w:r>
        <w:t>Let us present to you “what should I eat?”, a recipe application for you and what’s in your fridge.</w:t>
      </w:r>
    </w:p>
    <w:p w14:paraId="092433DB" w14:textId="77777777" w:rsidR="002C4682" w:rsidRDefault="002C4682"/>
    <w:p w14:paraId="4CE61AF2" w14:textId="77777777" w:rsidR="008A762A" w:rsidRPr="00FA5EF2" w:rsidRDefault="008A762A">
      <w:pPr>
        <w:rPr>
          <w:b/>
          <w:sz w:val="32"/>
          <w:szCs w:val="32"/>
        </w:rPr>
      </w:pPr>
    </w:p>
    <w:p w14:paraId="32A48D35" w14:textId="77777777" w:rsidR="008A762A" w:rsidRPr="00184857" w:rsidRDefault="008A762A">
      <w:pPr>
        <w:rPr>
          <w:b/>
        </w:rPr>
      </w:pPr>
      <w:r w:rsidRPr="00FA5EF2">
        <w:rPr>
          <w:b/>
          <w:sz w:val="32"/>
          <w:szCs w:val="32"/>
        </w:rPr>
        <w:t>How do we use it?</w:t>
      </w:r>
      <w:r w:rsidR="00184857">
        <w:rPr>
          <w:b/>
          <w:sz w:val="32"/>
          <w:szCs w:val="32"/>
        </w:rPr>
        <w:br/>
      </w:r>
      <w:r w:rsidR="00184857">
        <w:rPr>
          <w:b/>
        </w:rPr>
        <w:t>(we can each explain sections of the application and how it works)</w:t>
      </w:r>
    </w:p>
    <w:p w14:paraId="6DC9F52E" w14:textId="77777777" w:rsidR="002C4682" w:rsidRDefault="002C4682">
      <w:r>
        <w:t>Let’s go through how to use this awesome new technology together!</w:t>
      </w:r>
      <w:r>
        <w:br/>
      </w:r>
    </w:p>
    <w:p w14:paraId="77CFD820" w14:textId="77777777" w:rsidR="002C4682" w:rsidRDefault="002C4682">
      <w:r>
        <w:t>Step one, log in.</w:t>
      </w:r>
    </w:p>
    <w:p w14:paraId="7BA32B8C" w14:textId="77777777" w:rsidR="002C4682" w:rsidRDefault="002C4682">
      <w:r>
        <w:t>This gets us to our main page where we can add, update and delete ingredients.</w:t>
      </w:r>
      <w:r>
        <w:br/>
      </w:r>
      <w:r>
        <w:rPr>
          <w:b/>
          <w:bCs/>
        </w:rPr>
        <w:t>S</w:t>
      </w:r>
      <w:r w:rsidRPr="002C4682">
        <w:rPr>
          <w:b/>
          <w:bCs/>
        </w:rPr>
        <w:t>how</w:t>
      </w:r>
      <w:r>
        <w:rPr>
          <w:b/>
          <w:bCs/>
        </w:rPr>
        <w:t>s</w:t>
      </w:r>
      <w:r w:rsidRPr="002C4682">
        <w:rPr>
          <w:b/>
          <w:bCs/>
        </w:rPr>
        <w:t xml:space="preserve"> how to use everything on this page</w:t>
      </w:r>
    </w:p>
    <w:p w14:paraId="3DCA97AA" w14:textId="77777777" w:rsidR="002C4682" w:rsidRDefault="002C4682"/>
    <w:p w14:paraId="20292DB3" w14:textId="77777777" w:rsidR="002C4682" w:rsidRDefault="002C4682">
      <w:r>
        <w:t>Step two:</w:t>
      </w:r>
      <w:r>
        <w:br/>
        <w:t>how to add, update and delete recipes</w:t>
      </w:r>
    </w:p>
    <w:p w14:paraId="66CAF6CE" w14:textId="77777777" w:rsidR="002C4682" w:rsidRDefault="002C4682">
      <w:pPr>
        <w:rPr>
          <w:b/>
          <w:bCs/>
        </w:rPr>
      </w:pPr>
      <w:r>
        <w:rPr>
          <w:b/>
          <w:bCs/>
        </w:rPr>
        <w:t>S</w:t>
      </w:r>
      <w:r w:rsidRPr="002C4682">
        <w:rPr>
          <w:b/>
          <w:bCs/>
        </w:rPr>
        <w:t>how</w:t>
      </w:r>
      <w:r>
        <w:rPr>
          <w:b/>
          <w:bCs/>
        </w:rPr>
        <w:t>s</w:t>
      </w:r>
      <w:r w:rsidRPr="002C4682">
        <w:rPr>
          <w:b/>
          <w:bCs/>
        </w:rPr>
        <w:t xml:space="preserve"> how to use everything on this page</w:t>
      </w:r>
    </w:p>
    <w:p w14:paraId="136B2151" w14:textId="77777777" w:rsidR="002C4682" w:rsidRDefault="002C4682">
      <w:pPr>
        <w:rPr>
          <w:b/>
          <w:bCs/>
        </w:rPr>
      </w:pPr>
    </w:p>
    <w:p w14:paraId="0FE9EA29" w14:textId="77777777" w:rsidR="002C4682" w:rsidRDefault="002C4682">
      <w:pPr>
        <w:rPr>
          <w:b/>
          <w:bCs/>
        </w:rPr>
      </w:pPr>
    </w:p>
    <w:p w14:paraId="1BC8D02F" w14:textId="77777777" w:rsidR="002C4682" w:rsidRDefault="002C4682">
      <w:pPr>
        <w:rPr>
          <w:bCs/>
        </w:rPr>
      </w:pPr>
      <w:r>
        <w:rPr>
          <w:bCs/>
        </w:rPr>
        <w:t>Have Louise talk us through how the databases work.</w:t>
      </w:r>
    </w:p>
    <w:p w14:paraId="01E751C7" w14:textId="77777777" w:rsidR="00184857" w:rsidRPr="00184857" w:rsidRDefault="00184857">
      <w:pPr>
        <w:rPr>
          <w:b/>
        </w:rPr>
      </w:pPr>
      <w:r w:rsidRPr="00184857">
        <w:rPr>
          <w:b/>
          <w:bCs/>
        </w:rPr>
        <w:t>Show code?</w:t>
      </w:r>
    </w:p>
    <w:p w14:paraId="2238E356" w14:textId="77777777" w:rsidR="002C4682" w:rsidRDefault="002C4682"/>
    <w:p w14:paraId="7B761BE1" w14:textId="77777777" w:rsidR="008A762A" w:rsidRDefault="008A762A"/>
    <w:p w14:paraId="7D187C13" w14:textId="77777777" w:rsidR="008A762A" w:rsidRPr="00FA5EF2" w:rsidRDefault="008A762A">
      <w:pPr>
        <w:rPr>
          <w:b/>
          <w:sz w:val="32"/>
          <w:szCs w:val="32"/>
        </w:rPr>
      </w:pPr>
      <w:r w:rsidRPr="00FA5EF2">
        <w:rPr>
          <w:b/>
          <w:sz w:val="32"/>
          <w:szCs w:val="32"/>
        </w:rPr>
        <w:t>Technologies used?</w:t>
      </w:r>
    </w:p>
    <w:p w14:paraId="2F5CD020" w14:textId="77777777" w:rsidR="008A762A" w:rsidRDefault="008A762A">
      <w:r>
        <w:t>-MySQL database w/ORM</w:t>
      </w:r>
    </w:p>
    <w:p w14:paraId="16A932C5" w14:textId="77777777" w:rsidR="008A762A" w:rsidRDefault="008A762A">
      <w:r>
        <w:t>-Get and Post routes</w:t>
      </w:r>
    </w:p>
    <w:p w14:paraId="740D6C8E" w14:textId="77777777" w:rsidR="008A762A" w:rsidRDefault="008A762A">
      <w:r>
        <w:t>-SEO strategies</w:t>
      </w:r>
    </w:p>
    <w:p w14:paraId="420A7E3E" w14:textId="1E864CD0" w:rsidR="00EB335C" w:rsidRDefault="00EB335C">
      <w:r>
        <w:tab/>
        <w:t>In order to be competitive in the huge world of internet recipe links and Google results, we have done our homework to have a successful SEO strategy.</w:t>
      </w:r>
      <w:r>
        <w:br/>
      </w:r>
      <w:r>
        <w:tab/>
      </w:r>
    </w:p>
    <w:p w14:paraId="2799F7B4" w14:textId="77777777" w:rsidR="003158B4" w:rsidRDefault="003158B4">
      <w:r>
        <w:tab/>
        <w:t>-</w:t>
      </w:r>
    </w:p>
    <w:p w14:paraId="58C06C70" w14:textId="50A5A949" w:rsidR="00EB335C" w:rsidRDefault="00831567">
      <w:r>
        <w:tab/>
        <w:t>Step one</w:t>
      </w:r>
      <w:r w:rsidR="00EB335C">
        <w:t>:</w:t>
      </w:r>
      <w:r w:rsidR="003158B4">
        <w:t xml:space="preserve"> Meta tags</w:t>
      </w:r>
    </w:p>
    <w:p w14:paraId="690CD96E" w14:textId="4B8E7A5A" w:rsidR="003158B4" w:rsidRDefault="00831567">
      <w:r>
        <w:tab/>
        <w:t>Step two: alt tags</w:t>
      </w:r>
    </w:p>
    <w:p w14:paraId="2CFE3B83" w14:textId="6377F7AF" w:rsidR="003158B4" w:rsidRDefault="003158B4">
      <w:r>
        <w:tab/>
        <w:t>St</w:t>
      </w:r>
      <w:r w:rsidR="00831567">
        <w:t>ep three</w:t>
      </w:r>
      <w:r>
        <w:t>: Backlinks</w:t>
      </w:r>
    </w:p>
    <w:p w14:paraId="303DCF4E" w14:textId="3B58AB67" w:rsidR="003158B4" w:rsidRDefault="00831567">
      <w:r>
        <w:tab/>
        <w:t>Step four</w:t>
      </w:r>
      <w:r w:rsidR="003158B4">
        <w:t>: Social Media</w:t>
      </w:r>
    </w:p>
    <w:p w14:paraId="0B0516D3" w14:textId="5C0051C6" w:rsidR="003158B4" w:rsidRDefault="003158B4">
      <w:r>
        <w:tab/>
        <w:t>-We want to stay current. We want to be shared, and we the new and unusual recipe you just foun</w:t>
      </w:r>
      <w:r w:rsidR="0046204F">
        <w:t>d with our app to be shared too!</w:t>
      </w:r>
      <w:bookmarkStart w:id="0" w:name="_GoBack"/>
      <w:bookmarkEnd w:id="0"/>
    </w:p>
    <w:p w14:paraId="5D495658" w14:textId="77777777" w:rsidR="008A762A" w:rsidRDefault="008A762A">
      <w:r>
        <w:t>-Basic testing framework</w:t>
      </w:r>
    </w:p>
    <w:p w14:paraId="618268ED" w14:textId="77777777" w:rsidR="008A762A" w:rsidRDefault="002C4682">
      <w:r>
        <w:t>-New library</w:t>
      </w:r>
    </w:p>
    <w:p w14:paraId="630028B5" w14:textId="77777777" w:rsidR="008A762A" w:rsidRDefault="008A762A">
      <w:r>
        <w:t>-MVC</w:t>
      </w:r>
    </w:p>
    <w:p w14:paraId="18269514" w14:textId="77777777" w:rsidR="008A762A" w:rsidRDefault="008A762A"/>
    <w:p w14:paraId="1B31D445" w14:textId="77777777" w:rsidR="008A762A" w:rsidRDefault="008A762A">
      <w:r>
        <w:t>-Talk about extras if we make any</w:t>
      </w:r>
    </w:p>
    <w:p w14:paraId="61A910CA" w14:textId="77777777" w:rsidR="008A762A" w:rsidRDefault="008A762A"/>
    <w:p w14:paraId="2DF5F84A" w14:textId="77777777" w:rsidR="008A762A" w:rsidRPr="00FA5EF2" w:rsidRDefault="008A762A">
      <w:pPr>
        <w:rPr>
          <w:sz w:val="32"/>
          <w:szCs w:val="32"/>
        </w:rPr>
      </w:pPr>
      <w:r w:rsidRPr="00FA5EF2">
        <w:rPr>
          <w:sz w:val="32"/>
          <w:szCs w:val="32"/>
        </w:rPr>
        <w:t>Scalability</w:t>
      </w:r>
    </w:p>
    <w:p w14:paraId="5042FFBB" w14:textId="77777777" w:rsidR="00FA5EF2" w:rsidRDefault="00FA5EF2">
      <w:r>
        <w:t>-Our goal is to have everyone take full culinary advantage of his or her panty to the max.</w:t>
      </w:r>
    </w:p>
    <w:p w14:paraId="35598266" w14:textId="77777777" w:rsidR="008A762A" w:rsidRDefault="00FA5EF2">
      <w:r>
        <w:t>-</w:t>
      </w:r>
    </w:p>
    <w:p w14:paraId="45EC5840" w14:textId="77777777" w:rsidR="00FA5EF2" w:rsidRPr="00FA5EF2" w:rsidRDefault="00FA5EF2">
      <w:pPr>
        <w:rPr>
          <w:b/>
          <w:sz w:val="32"/>
          <w:szCs w:val="32"/>
        </w:rPr>
      </w:pPr>
    </w:p>
    <w:p w14:paraId="170256E2" w14:textId="77777777" w:rsidR="008A762A" w:rsidRPr="00FA5EF2" w:rsidRDefault="008A762A">
      <w:pPr>
        <w:rPr>
          <w:b/>
          <w:sz w:val="32"/>
          <w:szCs w:val="32"/>
        </w:rPr>
      </w:pPr>
      <w:r w:rsidRPr="00FA5EF2">
        <w:rPr>
          <w:b/>
          <w:sz w:val="32"/>
          <w:szCs w:val="32"/>
        </w:rPr>
        <w:t>Plans for future development.</w:t>
      </w:r>
    </w:p>
    <w:p w14:paraId="4FCBE874" w14:textId="77777777" w:rsidR="002C4682" w:rsidRDefault="002C4682">
      <w:r>
        <w:t>-links to vids of how to create these</w:t>
      </w:r>
    </w:p>
    <w:p w14:paraId="5CA18780" w14:textId="77777777" w:rsidR="002C4682" w:rsidRDefault="002C4682">
      <w:r>
        <w:t>-more content</w:t>
      </w:r>
      <w:r w:rsidR="00FA5EF2">
        <w:t>, more content and more content.</w:t>
      </w:r>
      <w:r w:rsidR="00FA5EF2">
        <w:br/>
      </w:r>
      <w:r w:rsidR="00FA5EF2">
        <w:br/>
      </w:r>
    </w:p>
    <w:p w14:paraId="3BD81FC7" w14:textId="77777777" w:rsidR="002C4682" w:rsidRDefault="002C4682"/>
    <w:p w14:paraId="6D47ECCF" w14:textId="77777777" w:rsidR="008A762A" w:rsidRDefault="008A762A"/>
    <w:p w14:paraId="7B54A107" w14:textId="77777777" w:rsidR="008A762A" w:rsidRDefault="008A762A"/>
    <w:sectPr w:rsidR="008A762A" w:rsidSect="0054294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62A"/>
    <w:rsid w:val="00184857"/>
    <w:rsid w:val="002C4682"/>
    <w:rsid w:val="003158B4"/>
    <w:rsid w:val="0046204F"/>
    <w:rsid w:val="0054294C"/>
    <w:rsid w:val="00831567"/>
    <w:rsid w:val="008A762A"/>
    <w:rsid w:val="00DD0DDC"/>
    <w:rsid w:val="00EB335C"/>
    <w:rsid w:val="00FA5E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32A0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C468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C46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326</Words>
  <Characters>1860</Characters>
  <Application>Microsoft Macintosh Word</Application>
  <DocSecurity>0</DocSecurity>
  <Lines>15</Lines>
  <Paragraphs>4</Paragraphs>
  <ScaleCrop>false</ScaleCrop>
  <Company/>
  <LinksUpToDate>false</LinksUpToDate>
  <CharactersWithSpaces>2182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Nelson</dc:creator>
  <cp:keywords/>
  <dc:description/>
  <cp:lastModifiedBy>Evan Nelson</cp:lastModifiedBy>
  <cp:revision>4</cp:revision>
  <dcterms:created xsi:type="dcterms:W3CDTF">2016-08-09T23:13:00Z</dcterms:created>
  <dcterms:modified xsi:type="dcterms:W3CDTF">2016-08-10T01:02:00Z</dcterms:modified>
</cp:coreProperties>
</file>