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E431D20" w:rsidR="00E40068" w:rsidRDefault="000E59CC" w:rsidP="00D4221C">
      <w:pPr>
        <w:pStyle w:val="Title"/>
        <w:rPr>
          <w:lang w:val="en-US"/>
        </w:rPr>
      </w:pPr>
      <w:r>
        <w:rPr>
          <w:lang w:val="en-US"/>
        </w:rPr>
        <w:t>Imidazole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F0BF54F" w:rsidR="00D4221C" w:rsidRDefault="006A0C10" w:rsidP="00D4221C">
      <w:pPr>
        <w:rPr>
          <w:lang w:val="en-US"/>
        </w:rPr>
      </w:pPr>
      <w:r>
        <w:object w:dxaOrig="705" w:dyaOrig="8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5.3pt;height:42.25pt" o:ole="">
            <v:imagedata r:id="rId6" o:title=""/>
          </v:shape>
          <o:OLEObject Type="Embed" ProgID="ACD.ChemSketch.20" ShapeID="_x0000_i1028" DrawAspect="Content" ObjectID="_1839504619" r:id="rId7"/>
        </w:object>
      </w:r>
    </w:p>
    <w:p w14:paraId="5B1AA517" w14:textId="4A5AF88F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E59CC">
        <w:t>Imidazole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7593"/>
      </w:tblGrid>
      <w:tr w:rsidR="00AC5956" w:rsidRPr="00AC5956" w14:paraId="21CB4C5E" w14:textId="77777777" w:rsidTr="00AC5956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29923C83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6A282975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IMAZOL</w:t>
            </w:r>
          </w:p>
        </w:tc>
      </w:tr>
      <w:tr w:rsidR="00AC5956" w:rsidRPr="00AC5956" w14:paraId="19635DE8" w14:textId="77777777" w:rsidTr="00AC5956">
        <w:tc>
          <w:tcPr>
            <w:tcW w:w="2830" w:type="dxa"/>
            <w:tcBorders>
              <w:left w:val="single" w:sz="24" w:space="0" w:color="auto"/>
            </w:tcBorders>
          </w:tcPr>
          <w:p w14:paraId="0F3D63FB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1313FA4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C3 H4 N2</w:t>
            </w:r>
          </w:p>
        </w:tc>
      </w:tr>
      <w:tr w:rsidR="00AC5956" w:rsidRPr="00AC5956" w14:paraId="09CACA31" w14:textId="77777777" w:rsidTr="00AC5956">
        <w:tc>
          <w:tcPr>
            <w:tcW w:w="2830" w:type="dxa"/>
            <w:tcBorders>
              <w:left w:val="single" w:sz="24" w:space="0" w:color="auto"/>
            </w:tcBorders>
          </w:tcPr>
          <w:p w14:paraId="14165344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7852435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Imidazole</w:t>
            </w:r>
          </w:p>
        </w:tc>
      </w:tr>
      <w:tr w:rsidR="00AC5956" w:rsidRPr="00AC5956" w14:paraId="6E0AEE7F" w14:textId="77777777" w:rsidTr="00AC5956">
        <w:tc>
          <w:tcPr>
            <w:tcW w:w="2830" w:type="dxa"/>
            <w:tcBorders>
              <w:left w:val="single" w:sz="24" w:space="0" w:color="auto"/>
            </w:tcBorders>
          </w:tcPr>
          <w:p w14:paraId="43BB7179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8FD073A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Imidazole</w:t>
            </w:r>
          </w:p>
        </w:tc>
      </w:tr>
      <w:tr w:rsidR="00AC5956" w:rsidRPr="00AC5956" w14:paraId="59C0E67F" w14:textId="77777777" w:rsidTr="00AC5956">
        <w:tc>
          <w:tcPr>
            <w:tcW w:w="2830" w:type="dxa"/>
            <w:tcBorders>
              <w:left w:val="single" w:sz="24" w:space="0" w:color="auto"/>
            </w:tcBorders>
          </w:tcPr>
          <w:p w14:paraId="346C6158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CDF3354" w14:textId="77777777" w:rsidR="00AC5956" w:rsidRPr="00AC5956" w:rsidRDefault="00AC5956" w:rsidP="00766D2A">
            <w:pPr>
              <w:rPr>
                <w:lang w:val="en-US"/>
              </w:rPr>
            </w:pPr>
          </w:p>
        </w:tc>
      </w:tr>
      <w:tr w:rsidR="00AC5956" w:rsidRPr="00AC5956" w14:paraId="161FAAC2" w14:textId="77777777" w:rsidTr="00AC5956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58576CD4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 xml:space="preserve">CSD </w:t>
            </w:r>
            <w:proofErr w:type="spellStart"/>
            <w:r w:rsidRPr="00AC5956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2CF6E0ED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IMAZOL06, IMAZOL25</w:t>
            </w:r>
          </w:p>
        </w:tc>
      </w:tr>
      <w:tr w:rsidR="00AC5956" w:rsidRPr="00AC5956" w14:paraId="11AF3D62" w14:textId="77777777" w:rsidTr="00AC5956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57E692F7" w14:textId="77777777" w:rsidR="00AC5956" w:rsidRPr="00AC5956" w:rsidRDefault="00AC5956" w:rsidP="00766D2A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43A0FA4D" w14:textId="77777777" w:rsidR="00AC5956" w:rsidRPr="00AC5956" w:rsidRDefault="00AC5956" w:rsidP="00766D2A">
            <w:pPr>
              <w:rPr>
                <w:lang w:val="en-US"/>
              </w:rPr>
            </w:pPr>
          </w:p>
        </w:tc>
      </w:tr>
      <w:tr w:rsidR="00AC5956" w:rsidRPr="00AC5956" w14:paraId="782F6D24" w14:textId="77777777" w:rsidTr="00AC595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AD2912D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B182425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A</w:t>
            </w:r>
          </w:p>
        </w:tc>
      </w:tr>
      <w:tr w:rsidR="00AC5956" w:rsidRPr="00AC5956" w14:paraId="05E81929" w14:textId="77777777" w:rsidTr="00AC5956">
        <w:tc>
          <w:tcPr>
            <w:tcW w:w="2830" w:type="dxa"/>
            <w:tcBorders>
              <w:left w:val="single" w:sz="24" w:space="0" w:color="EE0000"/>
            </w:tcBorders>
          </w:tcPr>
          <w:p w14:paraId="4E7AE5C7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BCDEC1E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Antonio Torrisi</w:t>
            </w:r>
          </w:p>
        </w:tc>
      </w:tr>
      <w:tr w:rsidR="00AC5956" w:rsidRPr="00AC5956" w14:paraId="7A46C740" w14:textId="77777777" w:rsidTr="00AC5956">
        <w:tc>
          <w:tcPr>
            <w:tcW w:w="2830" w:type="dxa"/>
            <w:tcBorders>
              <w:left w:val="single" w:sz="24" w:space="0" w:color="EE0000"/>
            </w:tcBorders>
          </w:tcPr>
          <w:p w14:paraId="341A00B4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499C5D1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2004</w:t>
            </w:r>
          </w:p>
        </w:tc>
      </w:tr>
      <w:tr w:rsidR="00AC5956" w:rsidRPr="00AC5956" w14:paraId="1055A78F" w14:textId="77777777" w:rsidTr="00AC595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856EAC6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9795F9C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 xml:space="preserve">Price, S. L., Patel, B., </w:t>
            </w:r>
            <w:proofErr w:type="spellStart"/>
            <w:r w:rsidRPr="00AC5956">
              <w:rPr>
                <w:lang w:val="en-US"/>
              </w:rPr>
              <w:t>Pridhanani</w:t>
            </w:r>
            <w:proofErr w:type="spellEnd"/>
            <w:r w:rsidRPr="00AC5956">
              <w:rPr>
                <w:lang w:val="en-US"/>
              </w:rPr>
              <w:t>-Jethani, P., Torrisi, A., Trans. ACA, 39(2), 1-12 (2004)</w:t>
            </w:r>
          </w:p>
        </w:tc>
      </w:tr>
      <w:tr w:rsidR="00AC5956" w:rsidRPr="00AC5956" w14:paraId="34897BC0" w14:textId="77777777" w:rsidTr="00AC5956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109E228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335DDC4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1</w:t>
            </w:r>
          </w:p>
        </w:tc>
      </w:tr>
      <w:tr w:rsidR="00AC5956" w:rsidRPr="00AC5956" w14:paraId="687C0CC8" w14:textId="77777777" w:rsidTr="00AC5956">
        <w:tc>
          <w:tcPr>
            <w:tcW w:w="2830" w:type="dxa"/>
            <w:tcBorders>
              <w:left w:val="single" w:sz="24" w:space="0" w:color="EE0000"/>
            </w:tcBorders>
          </w:tcPr>
          <w:p w14:paraId="195D3C89" w14:textId="77777777" w:rsidR="00AC5956" w:rsidRPr="00AC5956" w:rsidRDefault="00AC5956" w:rsidP="00766D2A">
            <w:pPr>
              <w:rPr>
                <w:lang w:val="en-US"/>
              </w:rPr>
            </w:pPr>
            <w:proofErr w:type="spellStart"/>
            <w:r w:rsidRPr="00AC5956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8E807B2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0</w:t>
            </w:r>
          </w:p>
        </w:tc>
      </w:tr>
      <w:tr w:rsidR="00AC5956" w:rsidRPr="00AC5956" w14:paraId="77D19E7E" w14:textId="77777777" w:rsidTr="00AC5956">
        <w:tc>
          <w:tcPr>
            <w:tcW w:w="2830" w:type="dxa"/>
            <w:tcBorders>
              <w:left w:val="single" w:sz="24" w:space="0" w:color="EE0000"/>
            </w:tcBorders>
          </w:tcPr>
          <w:p w14:paraId="7A033BAE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915790C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MOLPAK, DMAREL (3.0)</w:t>
            </w:r>
          </w:p>
        </w:tc>
      </w:tr>
      <w:tr w:rsidR="00AC5956" w:rsidRPr="00AC5956" w14:paraId="4EB1A442" w14:textId="77777777" w:rsidTr="00AC5956">
        <w:tc>
          <w:tcPr>
            <w:tcW w:w="2830" w:type="dxa"/>
            <w:tcBorders>
              <w:left w:val="single" w:sz="24" w:space="0" w:color="EE0000"/>
            </w:tcBorders>
          </w:tcPr>
          <w:p w14:paraId="3FBA3F82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 xml:space="preserve">Location </w:t>
            </w:r>
            <w:proofErr w:type="gramStart"/>
            <w:r w:rsidRPr="00AC5956">
              <w:rPr>
                <w:lang w:val="en-US"/>
              </w:rPr>
              <w:t>on</w:t>
            </w:r>
            <w:proofErr w:type="gramEnd"/>
            <w:r w:rsidRPr="00AC5956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7234241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\CHEMISTRY_CPOSS\0-EarlySearches\home\louise_price.eminerals\imidazole</w:t>
            </w:r>
          </w:p>
        </w:tc>
      </w:tr>
      <w:tr w:rsidR="00AC5956" w:rsidRPr="00AC5956" w14:paraId="27B655C3" w14:textId="77777777" w:rsidTr="00AC5956">
        <w:tc>
          <w:tcPr>
            <w:tcW w:w="2830" w:type="dxa"/>
            <w:tcBorders>
              <w:left w:val="single" w:sz="24" w:space="0" w:color="EE0000"/>
            </w:tcBorders>
          </w:tcPr>
          <w:p w14:paraId="0FF7605B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0383783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DMA + FIT</w:t>
            </w:r>
          </w:p>
        </w:tc>
      </w:tr>
      <w:tr w:rsidR="00AC5956" w:rsidRPr="00AC5956" w14:paraId="4FF4E357" w14:textId="77777777" w:rsidTr="00AC5956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904E406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BAC66E9" w14:textId="77777777" w:rsidR="00AC5956" w:rsidRPr="00AC5956" w:rsidRDefault="00AC5956" w:rsidP="00766D2A">
            <w:pPr>
              <w:rPr>
                <w:lang w:val="en-US"/>
              </w:rPr>
            </w:pPr>
            <w:r w:rsidRPr="00AC5956">
              <w:rPr>
                <w:lang w:val="en-US"/>
              </w:rPr>
              <w:t>MP2/6-31G(</w:t>
            </w:r>
            <w:proofErr w:type="spellStart"/>
            <w:proofErr w:type="gramStart"/>
            <w:r w:rsidRPr="00AC5956">
              <w:rPr>
                <w:lang w:val="en-US"/>
              </w:rPr>
              <w:t>d,p</w:t>
            </w:r>
            <w:proofErr w:type="spellEnd"/>
            <w:proofErr w:type="gramEnd"/>
            <w:r w:rsidRPr="00AC5956">
              <w:rPr>
                <w:lang w:val="en-US"/>
              </w:rPr>
              <w:t>)</w:t>
            </w:r>
          </w:p>
        </w:tc>
      </w:tr>
    </w:tbl>
    <w:p w14:paraId="60B4E45D" w14:textId="77777777" w:rsidR="00AC5956" w:rsidRDefault="00AC5956" w:rsidP="00D4221C">
      <w:pPr>
        <w:rPr>
          <w:lang w:val="en-US"/>
        </w:rPr>
      </w:pPr>
    </w:p>
    <w:p w14:paraId="14BDEF9A" w14:textId="53717046" w:rsidR="005A2716" w:rsidRDefault="00AC595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CE0A78" wp14:editId="3D61092C">
            <wp:extent cx="6480000" cy="4704190"/>
            <wp:effectExtent l="0" t="0" r="0" b="1270"/>
            <wp:docPr id="97679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EED02B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E59CC">
        <w:t>Imidazole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A7FECF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E59CC">
        <w:t>Imidazole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3"/>
        <w:gridCol w:w="878"/>
        <w:gridCol w:w="722"/>
        <w:gridCol w:w="941"/>
        <w:gridCol w:w="941"/>
        <w:gridCol w:w="941"/>
        <w:gridCol w:w="776"/>
        <w:gridCol w:w="1164"/>
        <w:gridCol w:w="788"/>
        <w:gridCol w:w="944"/>
        <w:gridCol w:w="119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6A0C10" w14:paraId="079EEFAC" w14:textId="0670F9D8" w:rsidTr="002671C0">
        <w:tc>
          <w:tcPr>
            <w:tcW w:w="1171" w:type="dxa"/>
            <w:shd w:val="clear" w:color="auto" w:fill="C5E0B3" w:themeFill="accent6" w:themeFillTint="66"/>
          </w:tcPr>
          <w:p w14:paraId="1B2ED6A3" w14:textId="24795930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E5F3B43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0671555B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44E439A2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7.582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0283D0D3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5.371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15EEE162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9.79000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08491EF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783569E1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61.020000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342BC484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0E1EC57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1.2965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D89FA9C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133F158B" w14:textId="673773C0" w:rsidTr="002671C0">
        <w:tc>
          <w:tcPr>
            <w:tcW w:w="1171" w:type="dxa"/>
            <w:shd w:val="clear" w:color="auto" w:fill="C5E0B3" w:themeFill="accent6" w:themeFillTint="66"/>
          </w:tcPr>
          <w:p w14:paraId="39F141A6" w14:textId="41601C19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1F22B45D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116E1FFE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48CDFC55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7.746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2156376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5.447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03981AD3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7D49D12A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13EA2129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117.5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1806E0C3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5AE95B8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1.2392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456916D8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66609675" w14:textId="70B0C4FA" w:rsidTr="006A0C10">
        <w:tc>
          <w:tcPr>
            <w:tcW w:w="1171" w:type="dxa"/>
            <w:shd w:val="clear" w:color="auto" w:fill="C5E0B3" w:themeFill="accent6" w:themeFillTint="66"/>
          </w:tcPr>
          <w:p w14:paraId="771C92DC" w14:textId="6B9E3D4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8ECF606" w14:textId="30A19A58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A7248A" w14:textId="42AAFBC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348B05D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7.583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546D156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5.37400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F2FB56" w14:textId="77DADEA4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9.02700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6A104E3" w14:textId="229C2BB2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5C4517B7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108.71000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513E9" w14:textId="61ABAF54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49C6E8" w14:textId="12722048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1.2977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881AF25" w14:textId="3F4D19D0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14565170" w14:textId="3228EFE4" w:rsidTr="006A0C10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0BE4081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IMAZOL04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461852A5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2E27656D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386AC623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7.582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734007C0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5.371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7A76452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9.79000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264926C5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5F610F6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118.98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2999F42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12398745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1.2965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87C24F" w14:textId="44070D86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0B74FBBB" w14:textId="5E3651A6" w:rsidTr="006A0C10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9FD970E" w14:textId="5D9EB501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4346B56" w14:textId="2C92D3B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A068B00" w14:textId="17D0B99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0F40C9" w14:textId="3D6DCDB2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7.569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C354B4A" w14:textId="387903B3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5.36600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39641C9" w14:textId="158FC24C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9.785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665EB6" w14:textId="471D9009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04C49C8" w14:textId="542B8C79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119.08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9B73314" w14:textId="25B8EAAE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2F73A9" w14:textId="420FDE31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1.3018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4E73E4B" w14:textId="75CBD47D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1B23899A" w14:textId="77777777" w:rsidTr="006A0C10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90F99A6" w14:textId="3D6290B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IMAZOL10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68643C2" w14:textId="0955B58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E223C5" w14:textId="38221D7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83228B" w14:textId="0FD0354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6D11080" w14:textId="41985AE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5.43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D72EED0" w14:textId="0CE42AA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9.73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D40AC7B" w14:textId="2845479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525BB87" w14:textId="04D886E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117.33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39829DF" w14:textId="01BB5ED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F8B255B" w14:textId="0C318C8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1.2511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24E9A0" w14:textId="63E8387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6D877AF5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575E9094" w14:textId="0184FC5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1DD743A" w14:textId="65D09E3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7C0B595" w14:textId="0F53A32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702C6CF" w14:textId="16A7641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7.732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91B716" w14:textId="2EB88EE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5.458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1299033" w14:textId="794F93C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9.779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28DB9C2" w14:textId="7CE615C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21C4163" w14:textId="21DE92A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117.26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1053AD2" w14:textId="72AD6B1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0AE6B8C" w14:textId="01F1F0F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1.2325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E60AADB" w14:textId="39B6737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333BF18C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24C62896" w14:textId="1DAE5AB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10FC540" w14:textId="44DB8DB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50F2262" w14:textId="35D8F19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0A6E64A" w14:textId="5EB8D93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7.604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DDD72CF" w14:textId="7472D98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5.383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38A4570" w14:textId="750F8D6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9.05600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A96DC84" w14:textId="70B1346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8966D20" w14:textId="59357C2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108.876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DE52ECE" w14:textId="73EA0CA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4C4167EE" w14:textId="74F3A2D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1.2891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43D002A" w14:textId="41BA822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6EFC114E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7538AC39" w14:textId="5730C9A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A33EF3C" w14:textId="05B60B3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56D9342" w14:textId="33D982F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7B7293C" w14:textId="3A812D5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7.68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8B5CFF7" w14:textId="08B561F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5.37900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1F82985" w14:textId="317CD24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9.773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85DB7A5" w14:textId="1C9C679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E5B172D" w14:textId="373F6F6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118.29000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794D1D8" w14:textId="17A201A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34323AA" w14:textId="3D2592A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1.2719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1BBDC38" w14:textId="65789CC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03AB1C3F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60E84FE7" w14:textId="566756C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lastRenderedPageBreak/>
              <w:t>IMAZOL16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B4E42BC" w14:textId="557A065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462FCC4" w14:textId="4551E17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487B635" w14:textId="714466D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7.577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565E246" w14:textId="682AAF5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5.282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0A67B29" w14:textId="4896212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9.727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DCFA4AB" w14:textId="4281DE7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1ED069E" w14:textId="0B40F95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119.64000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D23B4B6" w14:textId="56A949B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DD897BE" w14:textId="377E525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1.3364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941FD9C" w14:textId="0429B16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7AD70246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4E9E8F79" w14:textId="257F363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3F30460" w14:textId="1C4F75F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FBB48A" w14:textId="2F6DF92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F49C78F" w14:textId="28FBEDE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7.503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C797FFB" w14:textId="63E2EBF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5.202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C2FA185" w14:textId="138276C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9.688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A541CEB" w14:textId="0F12D42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7E646A7" w14:textId="6060E62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120.54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83141FF" w14:textId="006A632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4BD987F" w14:textId="0C6A81B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1.3884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8901734" w14:textId="6D00472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6F6A1022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48AC14BA" w14:textId="52F9C99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IMAZOL18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CA3F7A5" w14:textId="53B836D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96020C7" w14:textId="5D1BE54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7D62FBC" w14:textId="1237266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7.44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EF21709" w14:textId="68C979A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5.127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86AA902" w14:textId="144C46D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9.646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EE28B91" w14:textId="4D46A42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4110B58" w14:textId="2A139A2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121.30000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CED2EB9" w14:textId="4D0C751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42263D82" w14:textId="71F41D4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1.4382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01276F2" w14:textId="3D13787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0BA6ED90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2A862AF2" w14:textId="1DF46B9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IMAZOL19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82A5E07" w14:textId="44CFE46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6623C3" w14:textId="767B3DB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576B500" w14:textId="70FC0CB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7.41400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60A8D93" w14:textId="1081BEC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5.091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DE632AC" w14:textId="5C7F8A9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9.618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332A41C" w14:textId="23F5921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8CEA5C7" w14:textId="1EF222C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121.75000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ABABACF" w14:textId="4A2DA68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89D3FD0" w14:textId="545B632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1.4647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3A5D347" w14:textId="50F70F7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41FF13E5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6C557608" w14:textId="71AB1E8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59E1169" w14:textId="4CBF98F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C0EB067" w14:textId="6D5CB0F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A922F4B" w14:textId="17FE077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7.36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52D1BD9" w14:textId="077227B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5.035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E92383C" w14:textId="416B7BF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9.574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A843EEC" w14:textId="53807C3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E6EB781" w14:textId="0329312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122.25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882AC8C" w14:textId="5E4E83D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8226B25" w14:textId="0524F2E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1.5069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B75670C" w14:textId="758754F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5EA29F1C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69719ABD" w14:textId="1FBEE49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64A31AE" w14:textId="7954528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760C511" w14:textId="32EE6DB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674E362" w14:textId="7FF4D92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7.32600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D440803" w14:textId="6F3AAF4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4.997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5F413AA" w14:textId="39637DB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9.55600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FA3198D" w14:textId="38DB2C4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182A4A" w14:textId="4B3F56B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122.68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D1B1A4B" w14:textId="57EFAFE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3CC9F0B" w14:textId="213B4A6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1.5356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BFE1CC5" w14:textId="7AA2B22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4AFAF2C8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2A2588C0" w14:textId="1840CE5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IMAZOL22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CFBF082" w14:textId="0938470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6846A55C" w14:textId="4F09C19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79429741" w14:textId="4453B25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14.25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AB19AD8" w14:textId="59ED853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8.623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5A8DF841" w14:textId="081BEE5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5.399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1379C0C4" w14:textId="3292456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0E4C8F0" w14:textId="307D988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23FD7FB2" w14:textId="5D511C2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4F18A7B4" w14:textId="0BB2DFD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1.3631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FE68EA3" w14:textId="6841E76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7B4C3087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41850CB2" w14:textId="34EEB82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844EDF8" w14:textId="451ACB6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76A0CBF" w14:textId="2FF9896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3A77EA6E" w14:textId="1319189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13.914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5695F4B" w14:textId="44D179C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8.603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56799836" w14:textId="333A8D9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5.335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11D132E6" w14:textId="68574ED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19A6EE2" w14:textId="7879998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3C9C98F6" w14:textId="6C02B13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EA4EC6F" w14:textId="3E54A20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1.4161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80F3AB5" w14:textId="4FD7EE4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5DD6C153" w14:textId="77777777" w:rsidTr="006A0C10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075F0AF" w14:textId="12C3680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IMAZOL24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79F540D" w14:textId="6D7B2E2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6682E79" w14:textId="29A5BAC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5CB90D5" w14:textId="55FB117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13.875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D7FE9AF" w14:textId="1BDA3D1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8.675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F34C227" w14:textId="1E66E8B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5.301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6093B72" w14:textId="6CFB496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B3A3FC2" w14:textId="7F3C4E8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4ACC9EB" w14:textId="479DAE5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3CB3169" w14:textId="07353D7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1.4173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533587E" w14:textId="208377C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70A097B4" w14:textId="77777777" w:rsidTr="006A0C10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D105B2" w14:textId="5BE8D3B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D46E23" w14:textId="0E0E1E8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91F17B" w14:textId="4EB5996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1E9E16F" w14:textId="27CACA0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13.878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7A52CA" w14:textId="29B53E9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8.648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3C6E5C6" w14:textId="292E1A3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5.284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069C755" w14:textId="68B08C2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510B8A8" w14:textId="57FD2AF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D88E863" w14:textId="26659F5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847F242" w14:textId="239FB2F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1.4260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7B25B513" w14:textId="40A2659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19C875B9" w14:textId="77777777" w:rsidTr="006A0C10">
        <w:tc>
          <w:tcPr>
            <w:tcW w:w="117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F08D888" w14:textId="3A59085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IMAZOL26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167C4ED" w14:textId="04A2763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4FAAB0A" w14:textId="679D9F5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F806AB0" w14:textId="24F7203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13.817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C89A36D" w14:textId="379B42E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8.624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74F5CFF" w14:textId="5A638EB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5.287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AAF78A8" w14:textId="3866A55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8B48C96" w14:textId="54E1266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182423E" w14:textId="5C8A778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D33FFA5" w14:textId="4717A45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1.4355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EE31C7A" w14:textId="7109AAC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40E2510F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166E2A3E" w14:textId="454C847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IMAZOL27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1B57531C" w14:textId="238399A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01C10B3" w14:textId="0AAAB19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4FB946FE" w14:textId="516C262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13.772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1E55F4F" w14:textId="3D01864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8.634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2786242E" w14:textId="7E8859C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5.26800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6026C151" w14:textId="4FE841C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9D31AA4" w14:textId="1C2FD16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42B1D3BA" w14:textId="7180FDA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B1471B8" w14:textId="7C91154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1.4437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1A5B6FF2" w14:textId="64EA955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477FF8B4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7F3495AA" w14:textId="1374DD4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IMAZOL28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1F5EA0F5" w14:textId="055A602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C5196C5" w14:textId="7727DD8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3111CD26" w14:textId="4F6AA60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13.773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2F7EC85" w14:textId="49709C6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8.635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C396941" w14:textId="002C31C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5.2607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187D2A1" w14:textId="3A7E280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2A85988" w14:textId="14D3AAF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F7F9796" w14:textId="1752434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CE745E3" w14:textId="49EB150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1.4454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1F70DAA0" w14:textId="5A93073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67383D0D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3BE769EA" w14:textId="738B150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IMAZOL29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37D700B6" w14:textId="39B2B0A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4E4323A1" w14:textId="1730652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0BAA558" w14:textId="36A5DC5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13.691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365C9E2" w14:textId="1401E40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8.609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2FE9D52" w14:textId="2795706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5.263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CE63D4D" w14:textId="2B06F2E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7CA8158" w14:textId="44A1FBB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ED10D05" w14:textId="1543376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14ED62EB" w14:textId="4EB08D8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1.4578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71F88CA3" w14:textId="6631851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225B782A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5FA5C139" w14:textId="2A1DB0E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IMAZOL30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4F29B3E" w14:textId="5017C5D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1A3A9D2D" w14:textId="3B0D869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5AC805E" w14:textId="10F2607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13.61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5C578C1" w14:textId="3D6BCC3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8.624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13B65F74" w14:textId="6B860DA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5.242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678A8BA" w14:textId="10C7B2C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DEDBB43" w14:textId="5822BC7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435F56C" w14:textId="47A5B75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5150248" w14:textId="3B784E3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1.4698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02055A07" w14:textId="115D6F3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7EFE3792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4CD86B80" w14:textId="79A6DD1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IMAZOL31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5A0DBCD" w14:textId="117BA6E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71D1A32" w14:textId="4FBF8C2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2282B806" w14:textId="02711EB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13.308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BDA7914" w14:textId="48B35AA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8.581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57639EE6" w14:textId="23AA415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5.15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23D3C4F5" w14:textId="5598A02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E37B7F5" w14:textId="5B460A2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0A98FA63" w14:textId="29008DA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9CA6D46" w14:textId="15461EF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1.5377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5CEF0F1" w14:textId="3E1E125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66D229ED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765EF51A" w14:textId="279F45A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IMAZOL32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33EDED18" w14:textId="243F3E3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49AD74EE" w14:textId="29422F6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1E6BA5AE" w14:textId="6B20519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13.175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2BFC82C" w14:textId="51E6CDE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8.555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326F1029" w14:textId="1E7695E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5.126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69CBB601" w14:textId="4661771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123EA5" w14:textId="2423763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21FA2A91" w14:textId="7F7AFE4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153FC25D" w14:textId="2C7A1C5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1.5652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A101A6A" w14:textId="639E567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25B7F6C8" w14:textId="77777777" w:rsidTr="002671C0">
        <w:tc>
          <w:tcPr>
            <w:tcW w:w="1171" w:type="dxa"/>
            <w:shd w:val="clear" w:color="auto" w:fill="FFE599" w:themeFill="accent4" w:themeFillTint="66"/>
          </w:tcPr>
          <w:p w14:paraId="35D44778" w14:textId="1D83232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BC69891" w14:textId="4AE8A0D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7CD7C192" w14:textId="596EC30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7C2A0881" w14:textId="093DA1F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13.074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395307A" w14:textId="1C7C3FB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8.521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3D719CA6" w14:textId="65A4993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5.102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4A936E89" w14:textId="7697592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5045CA2" w14:textId="27441C8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36264AD" w14:textId="7B06A46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0BD3908" w14:textId="48DEFDC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1.5911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0641CF3C" w14:textId="2DBBACC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beta polymorph</w:t>
            </w:r>
          </w:p>
        </w:tc>
      </w:tr>
      <w:tr w:rsidR="006A0C10" w14:paraId="2B2CB5DE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769C8086" w14:textId="6D49C33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CFB7D34" w14:textId="41D3E0D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6FF1CB8" w14:textId="78655E4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3FD76D2" w14:textId="63E0047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7.72950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DC3FDB4" w14:textId="24184E8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5.4413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2E8AAB2" w14:textId="5389703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9.25940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2E9535E" w14:textId="5AA2489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301BC9" w14:textId="1EC7B08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110.54100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CA6B14F" w14:textId="6DCD206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1ECDB86" w14:textId="71613A6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1.2399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6AE6385" w14:textId="3A0A6EB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65AC2853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164242B5" w14:textId="1893E93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705E92F" w14:textId="7D66E6D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8CF51DF" w14:textId="6FB32D6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484886B" w14:textId="47E1E47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7.7485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B723163" w14:textId="40079D6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5.46010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6DD6581" w14:textId="7F2E33E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9.29520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68BC4BB" w14:textId="2A8A540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B06FCA0" w14:textId="17C6570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110.648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6162C91" w14:textId="2F0664A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BB8711F" w14:textId="234FB60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1.2287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DD87FD0" w14:textId="44070B3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  <w:tr w:rsidR="006A0C10" w14:paraId="3E6DC8F7" w14:textId="77777777" w:rsidTr="006A0C10">
        <w:tc>
          <w:tcPr>
            <w:tcW w:w="1171" w:type="dxa"/>
            <w:shd w:val="clear" w:color="auto" w:fill="C5E0B3" w:themeFill="accent6" w:themeFillTint="66"/>
          </w:tcPr>
          <w:p w14:paraId="2E900156" w14:textId="14C3789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59007F2" w14:textId="29F6BA1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18DC899" w14:textId="794DA76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7556ED3" w14:textId="331CB46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7.7251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38954F1" w14:textId="6F408E2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5.445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68C758D" w14:textId="1A997E3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9.2599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5864716" w14:textId="0D8C42D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B61FEEC" w14:textId="58EC64A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110.556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97D54BD" w14:textId="7FDD555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828A88E" w14:textId="6920F20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1.2398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AD73DE1" w14:textId="2FF1F28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alpha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FBB784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E59CC">
        <w:t>Imidazole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303"/>
        <w:gridCol w:w="918"/>
        <w:gridCol w:w="1398"/>
        <w:gridCol w:w="663"/>
        <w:gridCol w:w="373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A0C10" w14:paraId="09C22672" w14:textId="2FADBC92" w:rsidTr="00C74878">
        <w:tc>
          <w:tcPr>
            <w:tcW w:w="0" w:type="auto"/>
          </w:tcPr>
          <w:p w14:paraId="54880E13" w14:textId="5E99A38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IMAZOL01</w:t>
            </w:r>
          </w:p>
        </w:tc>
        <w:tc>
          <w:tcPr>
            <w:tcW w:w="0" w:type="auto"/>
          </w:tcPr>
          <w:p w14:paraId="0290D82F" w14:textId="47247E57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5E0F9DD4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11.20</w:t>
            </w:r>
          </w:p>
        </w:tc>
        <w:tc>
          <w:tcPr>
            <w:tcW w:w="0" w:type="auto"/>
          </w:tcPr>
          <w:p w14:paraId="1260C821" w14:textId="1826C022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1A5A455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1966</w:t>
            </w:r>
          </w:p>
        </w:tc>
        <w:tc>
          <w:tcPr>
            <w:tcW w:w="0" w:type="auto"/>
          </w:tcPr>
          <w:p w14:paraId="3727F56C" w14:textId="6A9E0B65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10.1107/S0365110X66001853</w:t>
            </w:r>
          </w:p>
        </w:tc>
      </w:tr>
      <w:tr w:rsidR="006A0C10" w14:paraId="1228351F" w14:textId="12FF010C" w:rsidTr="00C74878">
        <w:tc>
          <w:tcPr>
            <w:tcW w:w="0" w:type="auto"/>
          </w:tcPr>
          <w:p w14:paraId="78498CB3" w14:textId="4C281C93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IMAZOL02</w:t>
            </w:r>
          </w:p>
        </w:tc>
        <w:tc>
          <w:tcPr>
            <w:tcW w:w="0" w:type="auto"/>
          </w:tcPr>
          <w:p w14:paraId="38A7A315" w14:textId="39DD090C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6FB0DC6F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10.0</w:t>
            </w:r>
          </w:p>
        </w:tc>
        <w:tc>
          <w:tcPr>
            <w:tcW w:w="0" w:type="auto"/>
          </w:tcPr>
          <w:p w14:paraId="291ABADC" w14:textId="6F058EAD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433F6288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1971</w:t>
            </w:r>
          </w:p>
        </w:tc>
        <w:tc>
          <w:tcPr>
            <w:tcW w:w="0" w:type="auto"/>
          </w:tcPr>
          <w:p w14:paraId="5BD7EC32" w14:textId="71B3D398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None</w:t>
            </w:r>
          </w:p>
        </w:tc>
      </w:tr>
      <w:tr w:rsidR="006A0C10" w14:paraId="650E684B" w14:textId="058D14E8" w:rsidTr="00C74878">
        <w:tc>
          <w:tcPr>
            <w:tcW w:w="0" w:type="auto"/>
          </w:tcPr>
          <w:p w14:paraId="2B8AAD98" w14:textId="1AC96668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IMAZOL03</w:t>
            </w:r>
          </w:p>
        </w:tc>
        <w:tc>
          <w:tcPr>
            <w:tcW w:w="0" w:type="auto"/>
          </w:tcPr>
          <w:p w14:paraId="02327711" w14:textId="3B6A64BF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7BA7B95E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6.810</w:t>
            </w:r>
          </w:p>
        </w:tc>
        <w:tc>
          <w:tcPr>
            <w:tcW w:w="0" w:type="auto"/>
          </w:tcPr>
          <w:p w14:paraId="0DFAEED6" w14:textId="6C7F3E03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6027F6D3" w14:textId="687AE476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1999</w:t>
            </w:r>
          </w:p>
        </w:tc>
        <w:tc>
          <w:tcPr>
            <w:tcW w:w="0" w:type="auto"/>
          </w:tcPr>
          <w:p w14:paraId="1067BA7D" w14:textId="4D9B67F2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None</w:t>
            </w:r>
          </w:p>
        </w:tc>
      </w:tr>
      <w:tr w:rsidR="006A0C10" w14:paraId="6656CF8E" w14:textId="7669F558" w:rsidTr="00C74878">
        <w:tc>
          <w:tcPr>
            <w:tcW w:w="0" w:type="auto"/>
          </w:tcPr>
          <w:p w14:paraId="74C3EA06" w14:textId="5DEF8A0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IMAZOL04</w:t>
            </w:r>
          </w:p>
        </w:tc>
        <w:tc>
          <w:tcPr>
            <w:tcW w:w="0" w:type="auto"/>
          </w:tcPr>
          <w:p w14:paraId="1AF5E4CA" w14:textId="498F0396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0E89718E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7.4</w:t>
            </w:r>
          </w:p>
        </w:tc>
        <w:tc>
          <w:tcPr>
            <w:tcW w:w="0" w:type="auto"/>
          </w:tcPr>
          <w:p w14:paraId="6D9F4D06" w14:textId="49D602D1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 xml:space="preserve">at -150 </w:t>
            </w:r>
            <w:proofErr w:type="spellStart"/>
            <w:r w:rsidRPr="006A0C10">
              <w:rPr>
                <w:lang w:val="en-US"/>
              </w:rPr>
              <w:t>deg.C</w:t>
            </w:r>
            <w:proofErr w:type="spellEnd"/>
          </w:p>
        </w:tc>
        <w:tc>
          <w:tcPr>
            <w:tcW w:w="0" w:type="auto"/>
          </w:tcPr>
          <w:p w14:paraId="22933DB8" w14:textId="3236E88A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1977</w:t>
            </w:r>
          </w:p>
        </w:tc>
        <w:tc>
          <w:tcPr>
            <w:tcW w:w="0" w:type="auto"/>
          </w:tcPr>
          <w:p w14:paraId="59F62A0D" w14:textId="0017F76C" w:rsidR="006A0C10" w:rsidRDefault="00BB5407" w:rsidP="006A0C10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neutron, </w:t>
            </w:r>
            <w:r w:rsidR="006A0C10" w:rsidRPr="006A0C10">
              <w:rPr>
                <w:lang w:val="en-US"/>
              </w:rPr>
              <w:t>10.1107/S0567740877008954</w:t>
            </w:r>
          </w:p>
        </w:tc>
      </w:tr>
      <w:tr w:rsidR="006A0C10" w14:paraId="45FA6332" w14:textId="53B822F1" w:rsidTr="00C74878">
        <w:tc>
          <w:tcPr>
            <w:tcW w:w="0" w:type="auto"/>
          </w:tcPr>
          <w:p w14:paraId="2B6560F1" w14:textId="7BF9F5B7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IMAZOL06</w:t>
            </w:r>
          </w:p>
        </w:tc>
        <w:tc>
          <w:tcPr>
            <w:tcW w:w="0" w:type="auto"/>
          </w:tcPr>
          <w:p w14:paraId="6B44B5AB" w14:textId="3F547015" w:rsid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255CA02F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2.6</w:t>
            </w:r>
          </w:p>
        </w:tc>
        <w:tc>
          <w:tcPr>
            <w:tcW w:w="0" w:type="auto"/>
          </w:tcPr>
          <w:p w14:paraId="1D306745" w14:textId="6D79FAA5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at 103 K</w:t>
            </w:r>
          </w:p>
        </w:tc>
        <w:tc>
          <w:tcPr>
            <w:tcW w:w="0" w:type="auto"/>
          </w:tcPr>
          <w:p w14:paraId="4FE4ECE9" w14:textId="7B918865" w:rsidR="006A0C10" w:rsidRDefault="006A0C10" w:rsidP="006A0C10">
            <w:pPr>
              <w:rPr>
                <w:rFonts w:ascii="Calibri" w:hAnsi="Calibri" w:cs="Calibri"/>
                <w:color w:val="000000"/>
              </w:rPr>
            </w:pPr>
            <w:r w:rsidRPr="006A0C10">
              <w:rPr>
                <w:lang w:val="en-US"/>
              </w:rPr>
              <w:t>1979</w:t>
            </w:r>
          </w:p>
        </w:tc>
        <w:tc>
          <w:tcPr>
            <w:tcW w:w="0" w:type="auto"/>
          </w:tcPr>
          <w:p w14:paraId="5A2158CE" w14:textId="20731E01" w:rsidR="006A0C10" w:rsidRDefault="00BB5407" w:rsidP="006A0C10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neutron, </w:t>
            </w:r>
            <w:r w:rsidR="006A0C10" w:rsidRPr="006A0C10">
              <w:rPr>
                <w:lang w:val="en-US"/>
              </w:rPr>
              <w:t>10.1107/S0567740879004441</w:t>
            </w:r>
          </w:p>
        </w:tc>
      </w:tr>
      <w:tr w:rsidR="006A0C10" w14:paraId="4A0A19F1" w14:textId="77777777" w:rsidTr="00C74878">
        <w:tc>
          <w:tcPr>
            <w:tcW w:w="0" w:type="auto"/>
          </w:tcPr>
          <w:p w14:paraId="2DFBFB16" w14:textId="0091FF6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IMAZOL10</w:t>
            </w:r>
          </w:p>
        </w:tc>
        <w:tc>
          <w:tcPr>
            <w:tcW w:w="0" w:type="auto"/>
          </w:tcPr>
          <w:p w14:paraId="36DC3510" w14:textId="7C00E05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8EC77E3" w14:textId="48AC8C4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6.4</w:t>
            </w:r>
          </w:p>
        </w:tc>
        <w:tc>
          <w:tcPr>
            <w:tcW w:w="0" w:type="auto"/>
          </w:tcPr>
          <w:p w14:paraId="62C00778" w14:textId="1E8F720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7BEB75C9" w14:textId="0015C99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1969</w:t>
            </w:r>
          </w:p>
        </w:tc>
        <w:tc>
          <w:tcPr>
            <w:tcW w:w="0" w:type="auto"/>
          </w:tcPr>
          <w:p w14:paraId="13128F24" w14:textId="5EE359E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None</w:t>
            </w:r>
          </w:p>
        </w:tc>
      </w:tr>
      <w:tr w:rsidR="006A0C10" w14:paraId="51D3D1E9" w14:textId="77777777" w:rsidTr="00C74878">
        <w:tc>
          <w:tcPr>
            <w:tcW w:w="0" w:type="auto"/>
          </w:tcPr>
          <w:p w14:paraId="6A7714E1" w14:textId="4628BE3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IMAZOL13</w:t>
            </w:r>
          </w:p>
        </w:tc>
        <w:tc>
          <w:tcPr>
            <w:tcW w:w="0" w:type="auto"/>
          </w:tcPr>
          <w:p w14:paraId="7568F7E4" w14:textId="24165DB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56FAE535" w14:textId="0916C4A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4.600</w:t>
            </w:r>
          </w:p>
        </w:tc>
        <w:tc>
          <w:tcPr>
            <w:tcW w:w="0" w:type="auto"/>
          </w:tcPr>
          <w:p w14:paraId="7237F3FF" w14:textId="4982D57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798845B" w14:textId="3B451DA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1977</w:t>
            </w:r>
          </w:p>
        </w:tc>
        <w:tc>
          <w:tcPr>
            <w:tcW w:w="0" w:type="auto"/>
          </w:tcPr>
          <w:p w14:paraId="611A87AD" w14:textId="7C088489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neutron, </w:t>
            </w:r>
            <w:r w:rsidR="006A0C10" w:rsidRPr="006A0C10">
              <w:rPr>
                <w:lang w:val="en-US"/>
              </w:rPr>
              <w:t>10.1107/S0567740877008954</w:t>
            </w:r>
          </w:p>
        </w:tc>
      </w:tr>
      <w:tr w:rsidR="006A0C10" w14:paraId="4720FAC2" w14:textId="77777777" w:rsidTr="00C74878">
        <w:tc>
          <w:tcPr>
            <w:tcW w:w="0" w:type="auto"/>
          </w:tcPr>
          <w:p w14:paraId="4F4FCC55" w14:textId="5740BED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IMAZOL14</w:t>
            </w:r>
          </w:p>
        </w:tc>
        <w:tc>
          <w:tcPr>
            <w:tcW w:w="0" w:type="auto"/>
          </w:tcPr>
          <w:p w14:paraId="435EB3FE" w14:textId="69E61A3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32BEC52" w14:textId="3B87ACB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6715BF7B" w14:textId="5EF96C9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485FCCA4" w14:textId="21C8296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E3A8C31" w14:textId="16E9765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None</w:t>
            </w:r>
          </w:p>
        </w:tc>
      </w:tr>
      <w:tr w:rsidR="006A0C10" w14:paraId="676FB54E" w14:textId="77777777" w:rsidTr="00C74878">
        <w:tc>
          <w:tcPr>
            <w:tcW w:w="0" w:type="auto"/>
          </w:tcPr>
          <w:p w14:paraId="743F26D8" w14:textId="438B51D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IMAZOL15</w:t>
            </w:r>
          </w:p>
        </w:tc>
        <w:tc>
          <w:tcPr>
            <w:tcW w:w="0" w:type="auto"/>
          </w:tcPr>
          <w:p w14:paraId="35C21572" w14:textId="52CFA38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1BD933F" w14:textId="02C09C7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8.2</w:t>
            </w:r>
          </w:p>
        </w:tc>
        <w:tc>
          <w:tcPr>
            <w:tcW w:w="0" w:type="auto"/>
          </w:tcPr>
          <w:p w14:paraId="10C6DA1E" w14:textId="323FBD8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37AA58B0" w14:textId="5256A94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1D191CB9" w14:textId="01156E99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0.15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00F6481D" w14:textId="77777777" w:rsidTr="00C74878">
        <w:tc>
          <w:tcPr>
            <w:tcW w:w="0" w:type="auto"/>
          </w:tcPr>
          <w:p w14:paraId="4D19CADF" w14:textId="0339242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lastRenderedPageBreak/>
              <w:t>IMAZOL16</w:t>
            </w:r>
          </w:p>
        </w:tc>
        <w:tc>
          <w:tcPr>
            <w:tcW w:w="0" w:type="auto"/>
          </w:tcPr>
          <w:p w14:paraId="7188A7BF" w14:textId="422BC42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2984951" w14:textId="2411F4E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6.55</w:t>
            </w:r>
          </w:p>
        </w:tc>
        <w:tc>
          <w:tcPr>
            <w:tcW w:w="0" w:type="auto"/>
          </w:tcPr>
          <w:p w14:paraId="474176E0" w14:textId="5FED51D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357A5009" w14:textId="2E6A15C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305D28E3" w14:textId="0D94FF26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0.5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7BBB574B" w14:textId="77777777" w:rsidTr="00C74878">
        <w:tc>
          <w:tcPr>
            <w:tcW w:w="0" w:type="auto"/>
          </w:tcPr>
          <w:p w14:paraId="241CC1A7" w14:textId="5D10CF2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IMAZOL17</w:t>
            </w:r>
          </w:p>
        </w:tc>
        <w:tc>
          <w:tcPr>
            <w:tcW w:w="0" w:type="auto"/>
          </w:tcPr>
          <w:p w14:paraId="7E3DD9D6" w14:textId="68E8158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5DAF376" w14:textId="2A8FFB9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5.75</w:t>
            </w:r>
          </w:p>
        </w:tc>
        <w:tc>
          <w:tcPr>
            <w:tcW w:w="0" w:type="auto"/>
          </w:tcPr>
          <w:p w14:paraId="5BBAAE23" w14:textId="70B3DE9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23B75E5E" w14:textId="3F6F480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4CABF3F8" w14:textId="3B5FAE8F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0.94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4705A048" w14:textId="77777777" w:rsidTr="00C74878">
        <w:tc>
          <w:tcPr>
            <w:tcW w:w="0" w:type="auto"/>
          </w:tcPr>
          <w:p w14:paraId="78E9C83A" w14:textId="3DE2D24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IMAZOL18</w:t>
            </w:r>
          </w:p>
        </w:tc>
        <w:tc>
          <w:tcPr>
            <w:tcW w:w="0" w:type="auto"/>
          </w:tcPr>
          <w:p w14:paraId="3BB3512E" w14:textId="41AAE69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693E3224" w14:textId="545DB43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4.850</w:t>
            </w:r>
          </w:p>
        </w:tc>
        <w:tc>
          <w:tcPr>
            <w:tcW w:w="0" w:type="auto"/>
          </w:tcPr>
          <w:p w14:paraId="12168684" w14:textId="29D71E5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05333DF7" w14:textId="3CB29A5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19DCCF33" w14:textId="12E61D14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1.41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16A4966E" w14:textId="77777777" w:rsidTr="00C74878">
        <w:tc>
          <w:tcPr>
            <w:tcW w:w="0" w:type="auto"/>
          </w:tcPr>
          <w:p w14:paraId="2FDBA8E7" w14:textId="432BA77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IMAZOL19</w:t>
            </w:r>
          </w:p>
        </w:tc>
        <w:tc>
          <w:tcPr>
            <w:tcW w:w="0" w:type="auto"/>
          </w:tcPr>
          <w:p w14:paraId="18EB824F" w14:textId="7CC37DB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DF2C2C1" w14:textId="72BA528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3.36</w:t>
            </w:r>
          </w:p>
        </w:tc>
        <w:tc>
          <w:tcPr>
            <w:tcW w:w="0" w:type="auto"/>
          </w:tcPr>
          <w:p w14:paraId="0526267B" w14:textId="70FE0EA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239EF149" w14:textId="5D84898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239B44A1" w14:textId="57B704FE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1.6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2CC67EE7" w14:textId="77777777" w:rsidTr="00C74878">
        <w:tc>
          <w:tcPr>
            <w:tcW w:w="0" w:type="auto"/>
          </w:tcPr>
          <w:p w14:paraId="09BBD75F" w14:textId="55FF1E4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IMAZOL20</w:t>
            </w:r>
          </w:p>
        </w:tc>
        <w:tc>
          <w:tcPr>
            <w:tcW w:w="0" w:type="auto"/>
          </w:tcPr>
          <w:p w14:paraId="064204D9" w14:textId="3739C37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C0A830" w14:textId="3E0C8A1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4.29</w:t>
            </w:r>
          </w:p>
        </w:tc>
        <w:tc>
          <w:tcPr>
            <w:tcW w:w="0" w:type="auto"/>
          </w:tcPr>
          <w:p w14:paraId="53010B7C" w14:textId="021B6B3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A2269EA" w14:textId="70ED711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454615FE" w14:textId="2BD8F3DA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2.24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2C498512" w14:textId="77777777" w:rsidTr="00C74878">
        <w:tc>
          <w:tcPr>
            <w:tcW w:w="0" w:type="auto"/>
          </w:tcPr>
          <w:p w14:paraId="08D1A468" w14:textId="1B82D4C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IMAZOL21</w:t>
            </w:r>
          </w:p>
        </w:tc>
        <w:tc>
          <w:tcPr>
            <w:tcW w:w="0" w:type="auto"/>
          </w:tcPr>
          <w:p w14:paraId="6D9CD4A3" w14:textId="052A82B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4966D86" w14:textId="4AE59E8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7.32</w:t>
            </w:r>
          </w:p>
        </w:tc>
        <w:tc>
          <w:tcPr>
            <w:tcW w:w="0" w:type="auto"/>
          </w:tcPr>
          <w:p w14:paraId="09F46E59" w14:textId="6600774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0139F672" w14:textId="3AECBE1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27B02A0A" w14:textId="2E6AF891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2.7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29831482" w14:textId="77777777" w:rsidTr="00C74878">
        <w:tc>
          <w:tcPr>
            <w:tcW w:w="0" w:type="auto"/>
          </w:tcPr>
          <w:p w14:paraId="67C98370" w14:textId="24B683A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IMAZOL22</w:t>
            </w:r>
          </w:p>
        </w:tc>
        <w:tc>
          <w:tcPr>
            <w:tcW w:w="0" w:type="auto"/>
          </w:tcPr>
          <w:p w14:paraId="38C44AB0" w14:textId="08E4D7D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5D720419" w14:textId="4E38FB7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6.99</w:t>
            </w:r>
          </w:p>
        </w:tc>
        <w:tc>
          <w:tcPr>
            <w:tcW w:w="0" w:type="auto"/>
          </w:tcPr>
          <w:p w14:paraId="7A141BD4" w14:textId="7B14E6F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707C91AB" w14:textId="6BEC810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75ED3E7C" w14:textId="743C0161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0.5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1CC84E50" w14:textId="77777777" w:rsidTr="00C74878">
        <w:tc>
          <w:tcPr>
            <w:tcW w:w="0" w:type="auto"/>
          </w:tcPr>
          <w:p w14:paraId="6399A806" w14:textId="4B710D5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IMAZOL23</w:t>
            </w:r>
          </w:p>
        </w:tc>
        <w:tc>
          <w:tcPr>
            <w:tcW w:w="0" w:type="auto"/>
          </w:tcPr>
          <w:p w14:paraId="18CFD5CF" w14:textId="4B1A420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784A21B0" w14:textId="4964354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5.82</w:t>
            </w:r>
          </w:p>
        </w:tc>
        <w:tc>
          <w:tcPr>
            <w:tcW w:w="0" w:type="auto"/>
          </w:tcPr>
          <w:p w14:paraId="4EFB65AE" w14:textId="245CAEC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1D78B116" w14:textId="12A8B9F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3A2E498C" w14:textId="41A177E7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0.8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60A94821" w14:textId="77777777" w:rsidTr="00C74878">
        <w:tc>
          <w:tcPr>
            <w:tcW w:w="0" w:type="auto"/>
          </w:tcPr>
          <w:p w14:paraId="14F56CA4" w14:textId="5940FAF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IMAZOL24</w:t>
            </w:r>
          </w:p>
        </w:tc>
        <w:tc>
          <w:tcPr>
            <w:tcW w:w="0" w:type="auto"/>
          </w:tcPr>
          <w:p w14:paraId="26558621" w14:textId="2CE7F16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3A075C75" w14:textId="5924CDF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5.71</w:t>
            </w:r>
          </w:p>
        </w:tc>
        <w:tc>
          <w:tcPr>
            <w:tcW w:w="0" w:type="auto"/>
          </w:tcPr>
          <w:p w14:paraId="4772BE62" w14:textId="73FD620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17FE9331" w14:textId="5AA596D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1C616D42" w14:textId="4DAAED7E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0.8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035EF3C6" w14:textId="77777777" w:rsidTr="00C74878">
        <w:tc>
          <w:tcPr>
            <w:tcW w:w="0" w:type="auto"/>
          </w:tcPr>
          <w:p w14:paraId="66CC6B97" w14:textId="6CBAB14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IMAZOL25</w:t>
            </w:r>
          </w:p>
        </w:tc>
        <w:tc>
          <w:tcPr>
            <w:tcW w:w="0" w:type="auto"/>
          </w:tcPr>
          <w:p w14:paraId="4B485CEB" w14:textId="512F82B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32216DC7" w14:textId="26B5F6C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4.95</w:t>
            </w:r>
          </w:p>
        </w:tc>
        <w:tc>
          <w:tcPr>
            <w:tcW w:w="0" w:type="auto"/>
          </w:tcPr>
          <w:p w14:paraId="477D2CEE" w14:textId="2DC808E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283184CC" w14:textId="6E0A67F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0EC053E3" w14:textId="3447BC92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0.9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562DBE33" w14:textId="77777777" w:rsidTr="00C74878">
        <w:tc>
          <w:tcPr>
            <w:tcW w:w="0" w:type="auto"/>
          </w:tcPr>
          <w:p w14:paraId="47D46B67" w14:textId="33E67C2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IMAZOL26</w:t>
            </w:r>
          </w:p>
        </w:tc>
        <w:tc>
          <w:tcPr>
            <w:tcW w:w="0" w:type="auto"/>
          </w:tcPr>
          <w:p w14:paraId="3B291B5F" w14:textId="2C34AA0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330BD3E5" w14:textId="7B6C60B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5.92</w:t>
            </w:r>
          </w:p>
        </w:tc>
        <w:tc>
          <w:tcPr>
            <w:tcW w:w="0" w:type="auto"/>
          </w:tcPr>
          <w:p w14:paraId="67CCBD7F" w14:textId="07C6CB2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348EB204" w14:textId="706BA6F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6150071D" w14:textId="12374321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1.11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46A5023C" w14:textId="77777777" w:rsidTr="00C74878">
        <w:tc>
          <w:tcPr>
            <w:tcW w:w="0" w:type="auto"/>
          </w:tcPr>
          <w:p w14:paraId="55853B06" w14:textId="435397E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IMAZOL27</w:t>
            </w:r>
          </w:p>
        </w:tc>
        <w:tc>
          <w:tcPr>
            <w:tcW w:w="0" w:type="auto"/>
          </w:tcPr>
          <w:p w14:paraId="73364AE4" w14:textId="78F8610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04E3F462" w14:textId="6BAEFBA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6.28</w:t>
            </w:r>
          </w:p>
        </w:tc>
        <w:tc>
          <w:tcPr>
            <w:tcW w:w="0" w:type="auto"/>
          </w:tcPr>
          <w:p w14:paraId="38230847" w14:textId="32F9BCE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330159DF" w14:textId="31D054B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55E17DD4" w14:textId="6FD34188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1.2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2F02D0E7" w14:textId="77777777" w:rsidTr="00C74878">
        <w:tc>
          <w:tcPr>
            <w:tcW w:w="0" w:type="auto"/>
          </w:tcPr>
          <w:p w14:paraId="6A2C20FE" w14:textId="1A15040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IMAZOL28</w:t>
            </w:r>
          </w:p>
        </w:tc>
        <w:tc>
          <w:tcPr>
            <w:tcW w:w="0" w:type="auto"/>
          </w:tcPr>
          <w:p w14:paraId="39FAAB9B" w14:textId="3347B59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60963266" w14:textId="610F2FA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5.99</w:t>
            </w:r>
          </w:p>
        </w:tc>
        <w:tc>
          <w:tcPr>
            <w:tcW w:w="0" w:type="auto"/>
          </w:tcPr>
          <w:p w14:paraId="7D184BC4" w14:textId="1EA4484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353 K</w:t>
            </w:r>
          </w:p>
        </w:tc>
        <w:tc>
          <w:tcPr>
            <w:tcW w:w="0" w:type="auto"/>
          </w:tcPr>
          <w:p w14:paraId="281FA0CE" w14:textId="1F74A1A2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6068C963" w14:textId="260452E3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1.2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081532A9" w14:textId="77777777" w:rsidTr="00C74878">
        <w:tc>
          <w:tcPr>
            <w:tcW w:w="0" w:type="auto"/>
          </w:tcPr>
          <w:p w14:paraId="765A4123" w14:textId="3045425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IMAZOL29</w:t>
            </w:r>
          </w:p>
        </w:tc>
        <w:tc>
          <w:tcPr>
            <w:tcW w:w="0" w:type="auto"/>
          </w:tcPr>
          <w:p w14:paraId="7F81C788" w14:textId="6C0E6E8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30D0BB4C" w14:textId="00B3EF7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5.810</w:t>
            </w:r>
          </w:p>
        </w:tc>
        <w:tc>
          <w:tcPr>
            <w:tcW w:w="0" w:type="auto"/>
          </w:tcPr>
          <w:p w14:paraId="52AE1512" w14:textId="11F7675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7B6B31CC" w14:textId="5B44B27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5A624C47" w14:textId="26B13924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1.4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1102CD21" w14:textId="77777777" w:rsidTr="00C74878">
        <w:tc>
          <w:tcPr>
            <w:tcW w:w="0" w:type="auto"/>
          </w:tcPr>
          <w:p w14:paraId="15B53613" w14:textId="3384290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IMAZOL30</w:t>
            </w:r>
          </w:p>
        </w:tc>
        <w:tc>
          <w:tcPr>
            <w:tcW w:w="0" w:type="auto"/>
          </w:tcPr>
          <w:p w14:paraId="63E8214F" w14:textId="7026DAA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5B52CC8F" w14:textId="1D9FA5E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9.42</w:t>
            </w:r>
          </w:p>
        </w:tc>
        <w:tc>
          <w:tcPr>
            <w:tcW w:w="0" w:type="auto"/>
          </w:tcPr>
          <w:p w14:paraId="127E6344" w14:textId="10ABF8A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15B2EEF6" w14:textId="306F6D9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0C86233F" w14:textId="7B361F81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1.6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6C16E7B4" w14:textId="77777777" w:rsidTr="00C74878">
        <w:tc>
          <w:tcPr>
            <w:tcW w:w="0" w:type="auto"/>
          </w:tcPr>
          <w:p w14:paraId="67E3C430" w14:textId="45C3D6C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IMAZOL31</w:t>
            </w:r>
          </w:p>
        </w:tc>
        <w:tc>
          <w:tcPr>
            <w:tcW w:w="0" w:type="auto"/>
          </w:tcPr>
          <w:p w14:paraId="27EA475F" w14:textId="051484C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61C0CA7F" w14:textId="7F36043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8.56</w:t>
            </w:r>
          </w:p>
        </w:tc>
        <w:tc>
          <w:tcPr>
            <w:tcW w:w="0" w:type="auto"/>
          </w:tcPr>
          <w:p w14:paraId="3C2552D0" w14:textId="564C372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7EE6C5E2" w14:textId="44EC9B2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76426483" w14:textId="3BCC4272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2.5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5809B147" w14:textId="77777777" w:rsidTr="00C74878">
        <w:tc>
          <w:tcPr>
            <w:tcW w:w="0" w:type="auto"/>
          </w:tcPr>
          <w:p w14:paraId="36319ECD" w14:textId="06E2CB7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IMAZOL32</w:t>
            </w:r>
          </w:p>
        </w:tc>
        <w:tc>
          <w:tcPr>
            <w:tcW w:w="0" w:type="auto"/>
          </w:tcPr>
          <w:p w14:paraId="28A5E582" w14:textId="45A4191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7F626731" w14:textId="4363CCD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7.98</w:t>
            </w:r>
          </w:p>
        </w:tc>
        <w:tc>
          <w:tcPr>
            <w:tcW w:w="0" w:type="auto"/>
          </w:tcPr>
          <w:p w14:paraId="7D1DC120" w14:textId="66B732F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7986F26A" w14:textId="1D2C2C04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490ECE35" w14:textId="3AF801F1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3.0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3E747739" w14:textId="77777777" w:rsidTr="00C74878">
        <w:tc>
          <w:tcPr>
            <w:tcW w:w="0" w:type="auto"/>
          </w:tcPr>
          <w:p w14:paraId="54933C2B" w14:textId="150EADC9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IMAZOL33</w:t>
            </w:r>
          </w:p>
        </w:tc>
        <w:tc>
          <w:tcPr>
            <w:tcW w:w="0" w:type="auto"/>
          </w:tcPr>
          <w:p w14:paraId="2F782A7E" w14:textId="6F2DC558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Aba2</w:t>
            </w:r>
          </w:p>
        </w:tc>
        <w:tc>
          <w:tcPr>
            <w:tcW w:w="0" w:type="auto"/>
          </w:tcPr>
          <w:p w14:paraId="3002FAB1" w14:textId="49F8AC3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7.3</w:t>
            </w:r>
          </w:p>
        </w:tc>
        <w:tc>
          <w:tcPr>
            <w:tcW w:w="0" w:type="auto"/>
          </w:tcPr>
          <w:p w14:paraId="7D5826BF" w14:textId="63F2AAF1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39D37469" w14:textId="6F94C2E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2012</w:t>
            </w:r>
          </w:p>
        </w:tc>
        <w:tc>
          <w:tcPr>
            <w:tcW w:w="0" w:type="auto"/>
          </w:tcPr>
          <w:p w14:paraId="00259FEA" w14:textId="0A43A4A5" w:rsidR="006A0C10" w:rsidRPr="006A0C10" w:rsidRDefault="00BB5407" w:rsidP="006A0C10">
            <w:pPr>
              <w:rPr>
                <w:lang w:val="en-US"/>
              </w:rPr>
            </w:pPr>
            <w:r>
              <w:rPr>
                <w:lang w:val="en-US"/>
              </w:rPr>
              <w:t xml:space="preserve">at 3.35 </w:t>
            </w:r>
            <w:proofErr w:type="spellStart"/>
            <w:r>
              <w:rPr>
                <w:lang w:val="en-US"/>
              </w:rPr>
              <w:t>GPa</w:t>
            </w:r>
            <w:proofErr w:type="spellEnd"/>
            <w:r>
              <w:rPr>
                <w:lang w:val="en-US"/>
              </w:rPr>
              <w:t xml:space="preserve">, </w:t>
            </w:r>
            <w:r w:rsidR="006A0C10" w:rsidRPr="006A0C10">
              <w:rPr>
                <w:lang w:val="en-US"/>
              </w:rPr>
              <w:t>10.1021/cg300852t</w:t>
            </w:r>
          </w:p>
        </w:tc>
      </w:tr>
      <w:tr w:rsidR="006A0C10" w14:paraId="4DAB561B" w14:textId="77777777" w:rsidTr="00C74878">
        <w:tc>
          <w:tcPr>
            <w:tcW w:w="0" w:type="auto"/>
          </w:tcPr>
          <w:p w14:paraId="37EE7CCB" w14:textId="41132CB7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IMAZOL34</w:t>
            </w:r>
          </w:p>
        </w:tc>
        <w:tc>
          <w:tcPr>
            <w:tcW w:w="0" w:type="auto"/>
          </w:tcPr>
          <w:p w14:paraId="533657CE" w14:textId="17A7395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66D34E6E" w14:textId="054F24F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4.02</w:t>
            </w:r>
          </w:p>
        </w:tc>
        <w:tc>
          <w:tcPr>
            <w:tcW w:w="0" w:type="auto"/>
          </w:tcPr>
          <w:p w14:paraId="5374AE92" w14:textId="484A8660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295 K</w:t>
            </w:r>
          </w:p>
        </w:tc>
        <w:tc>
          <w:tcPr>
            <w:tcW w:w="0" w:type="auto"/>
          </w:tcPr>
          <w:p w14:paraId="3E5A045C" w14:textId="6E11FED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2021</w:t>
            </w:r>
          </w:p>
        </w:tc>
        <w:tc>
          <w:tcPr>
            <w:tcW w:w="0" w:type="auto"/>
          </w:tcPr>
          <w:p w14:paraId="1E6617CA" w14:textId="436B7D5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None</w:t>
            </w:r>
          </w:p>
        </w:tc>
      </w:tr>
      <w:tr w:rsidR="006A0C10" w14:paraId="4F635A15" w14:textId="77777777" w:rsidTr="00C74878">
        <w:tc>
          <w:tcPr>
            <w:tcW w:w="0" w:type="auto"/>
          </w:tcPr>
          <w:p w14:paraId="0E3DD262" w14:textId="3183B78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IMAZOL35</w:t>
            </w:r>
          </w:p>
        </w:tc>
        <w:tc>
          <w:tcPr>
            <w:tcW w:w="0" w:type="auto"/>
          </w:tcPr>
          <w:p w14:paraId="74BCC0B5" w14:textId="2524EFCB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0839C80F" w14:textId="150FFD3D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4.22</w:t>
            </w:r>
          </w:p>
        </w:tc>
        <w:tc>
          <w:tcPr>
            <w:tcW w:w="0" w:type="auto"/>
          </w:tcPr>
          <w:p w14:paraId="2BBC94EF" w14:textId="2172D35F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296.1 K</w:t>
            </w:r>
          </w:p>
        </w:tc>
        <w:tc>
          <w:tcPr>
            <w:tcW w:w="0" w:type="auto"/>
          </w:tcPr>
          <w:p w14:paraId="7CAA521D" w14:textId="4D239E8E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2D1D12B4" w14:textId="6A868C8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None</w:t>
            </w:r>
          </w:p>
        </w:tc>
      </w:tr>
      <w:tr w:rsidR="006A0C10" w14:paraId="68A2E1E0" w14:textId="77777777" w:rsidTr="00C74878">
        <w:tc>
          <w:tcPr>
            <w:tcW w:w="0" w:type="auto"/>
          </w:tcPr>
          <w:p w14:paraId="366DDB1F" w14:textId="4BC04F7A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IMAZOL36</w:t>
            </w:r>
          </w:p>
        </w:tc>
        <w:tc>
          <w:tcPr>
            <w:tcW w:w="0" w:type="auto"/>
          </w:tcPr>
          <w:p w14:paraId="2F7BF23B" w14:textId="2BB5D3E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41087D3A" w14:textId="798E79C3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6.08</w:t>
            </w:r>
          </w:p>
        </w:tc>
        <w:tc>
          <w:tcPr>
            <w:tcW w:w="0" w:type="auto"/>
          </w:tcPr>
          <w:p w14:paraId="7DB8F1F5" w14:textId="69E226EC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299.3 K</w:t>
            </w:r>
          </w:p>
        </w:tc>
        <w:tc>
          <w:tcPr>
            <w:tcW w:w="0" w:type="auto"/>
          </w:tcPr>
          <w:p w14:paraId="3B2746AE" w14:textId="23FC19F5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6CCF52A8" w14:textId="197C86E6" w:rsidR="006A0C10" w:rsidRPr="006A0C10" w:rsidRDefault="006A0C10" w:rsidP="006A0C10">
            <w:pPr>
              <w:rPr>
                <w:lang w:val="en-US"/>
              </w:rPr>
            </w:pPr>
            <w:r w:rsidRPr="006A0C10">
              <w:rPr>
                <w:lang w:val="en-US"/>
              </w:rPr>
              <w:t>10.1016/j.optmat.2024.115964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0E59CC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A0C10"/>
    <w:rsid w:val="006B6BFF"/>
    <w:rsid w:val="00760693"/>
    <w:rsid w:val="008252B5"/>
    <w:rsid w:val="008E6908"/>
    <w:rsid w:val="009C2F58"/>
    <w:rsid w:val="00A657FE"/>
    <w:rsid w:val="00A82E93"/>
    <w:rsid w:val="00AC5956"/>
    <w:rsid w:val="00B21E4D"/>
    <w:rsid w:val="00BB5407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2026-05-05T13:43:00Z</dcterms:created>
  <dcterms:modified xsi:type="dcterms:W3CDTF">2026-05-05T15:44:00Z</dcterms:modified>
</cp:coreProperties>
</file>