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B659D65" w:rsidR="00E40068" w:rsidRDefault="002957B7" w:rsidP="00D4221C">
      <w:pPr>
        <w:pStyle w:val="Title"/>
        <w:rPr>
          <w:lang w:val="en-US"/>
        </w:rPr>
      </w:pPr>
      <w:r>
        <w:rPr>
          <w:lang w:val="en-US"/>
        </w:rPr>
        <w:t>Coumarin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E378246" w:rsidR="00D4221C" w:rsidRDefault="002957B7" w:rsidP="00D4221C">
      <w:pPr>
        <w:rPr>
          <w:lang w:val="en-US"/>
        </w:rPr>
      </w:pPr>
      <w:r>
        <w:object w:dxaOrig="1830" w:dyaOrig="94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5pt;height:47.25pt" o:ole="">
            <v:imagedata r:id="rId6" o:title=""/>
          </v:shape>
          <o:OLEObject Type="Embed" ProgID="ACD.ChemSketch.20" ShapeID="_x0000_i1025" DrawAspect="Content" ObjectID="_1839656209" r:id="rId7"/>
        </w:object>
      </w:r>
    </w:p>
    <w:p w14:paraId="5B1AA517" w14:textId="52D8ACF2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957B7">
        <w:t>Coumarin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3"/>
        <w:gridCol w:w="7453"/>
      </w:tblGrid>
      <w:tr w:rsidR="002F304B" w:rsidRPr="002F304B" w14:paraId="070EECB1" w14:textId="77777777" w:rsidTr="002F304B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2734BB58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2D03D4FE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COUMAR</w:t>
            </w:r>
          </w:p>
        </w:tc>
      </w:tr>
      <w:tr w:rsidR="002F304B" w:rsidRPr="002F304B" w14:paraId="02BB9651" w14:textId="77777777" w:rsidTr="002F304B">
        <w:tc>
          <w:tcPr>
            <w:tcW w:w="2972" w:type="dxa"/>
            <w:tcBorders>
              <w:left w:val="single" w:sz="24" w:space="0" w:color="auto"/>
            </w:tcBorders>
          </w:tcPr>
          <w:p w14:paraId="629B02AA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FC20EB8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C9 H6 O2</w:t>
            </w:r>
          </w:p>
        </w:tc>
      </w:tr>
      <w:tr w:rsidR="002F304B" w:rsidRPr="002F304B" w14:paraId="1A8D171D" w14:textId="77777777" w:rsidTr="002F304B">
        <w:tc>
          <w:tcPr>
            <w:tcW w:w="2972" w:type="dxa"/>
            <w:tcBorders>
              <w:left w:val="single" w:sz="24" w:space="0" w:color="auto"/>
            </w:tcBorders>
          </w:tcPr>
          <w:p w14:paraId="7182636F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322D9A81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Coumarin</w:t>
            </w:r>
          </w:p>
        </w:tc>
      </w:tr>
      <w:tr w:rsidR="002F304B" w:rsidRPr="002F304B" w14:paraId="5AAF6529" w14:textId="77777777" w:rsidTr="002F304B">
        <w:tc>
          <w:tcPr>
            <w:tcW w:w="2972" w:type="dxa"/>
            <w:tcBorders>
              <w:left w:val="single" w:sz="24" w:space="0" w:color="auto"/>
            </w:tcBorders>
          </w:tcPr>
          <w:p w14:paraId="31BC7B9E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6DF2C33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Coumarin</w:t>
            </w:r>
          </w:p>
        </w:tc>
      </w:tr>
      <w:tr w:rsidR="002F304B" w:rsidRPr="002F304B" w14:paraId="5151660D" w14:textId="77777777" w:rsidTr="002F304B">
        <w:tc>
          <w:tcPr>
            <w:tcW w:w="2972" w:type="dxa"/>
            <w:tcBorders>
              <w:left w:val="single" w:sz="24" w:space="0" w:color="auto"/>
            </w:tcBorders>
          </w:tcPr>
          <w:p w14:paraId="15C8BE6C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513DF79F" w14:textId="77777777" w:rsidR="002F304B" w:rsidRPr="002F304B" w:rsidRDefault="002F304B" w:rsidP="00E065C3">
            <w:pPr>
              <w:rPr>
                <w:lang w:val="en-US"/>
              </w:rPr>
            </w:pPr>
          </w:p>
        </w:tc>
      </w:tr>
      <w:tr w:rsidR="002F304B" w:rsidRPr="002F304B" w14:paraId="0547EFB8" w14:textId="77777777" w:rsidTr="002F304B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3AC4F204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 xml:space="preserve">CSD </w:t>
            </w:r>
            <w:proofErr w:type="spellStart"/>
            <w:r w:rsidRPr="002F304B">
              <w:rPr>
                <w:lang w:val="en-US"/>
              </w:rPr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30854F82" w14:textId="77777777" w:rsidR="002F304B" w:rsidRPr="002F304B" w:rsidRDefault="002F304B" w:rsidP="00E065C3">
            <w:pPr>
              <w:rPr>
                <w:lang w:val="es-ES"/>
              </w:rPr>
            </w:pPr>
            <w:r w:rsidRPr="002F304B">
              <w:rPr>
                <w:lang w:val="es-ES"/>
              </w:rPr>
              <w:t>COUMAR11, COUMAR20, COUMAR15, COUMAR16, COUMAR18</w:t>
            </w:r>
          </w:p>
        </w:tc>
      </w:tr>
      <w:tr w:rsidR="002F304B" w:rsidRPr="002F304B" w14:paraId="7903DA08" w14:textId="77777777" w:rsidTr="002F304B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33C40FE1" w14:textId="77777777" w:rsidR="002F304B" w:rsidRPr="002F304B" w:rsidRDefault="002F304B" w:rsidP="00E065C3">
            <w:pPr>
              <w:rPr>
                <w:lang w:val="es-E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03A200C3" w14:textId="77777777" w:rsidR="002F304B" w:rsidRPr="002F304B" w:rsidRDefault="002F304B" w:rsidP="00E065C3">
            <w:pPr>
              <w:rPr>
                <w:lang w:val="es-ES"/>
              </w:rPr>
            </w:pPr>
          </w:p>
        </w:tc>
      </w:tr>
      <w:tr w:rsidR="002F304B" w:rsidRPr="002F304B" w14:paraId="31EC6F73" w14:textId="77777777" w:rsidTr="002F304B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23D050A8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09B2F84E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A</w:t>
            </w:r>
          </w:p>
        </w:tc>
      </w:tr>
      <w:tr w:rsidR="002F304B" w:rsidRPr="002F304B" w14:paraId="3CC67535" w14:textId="77777777" w:rsidTr="002F304B">
        <w:tc>
          <w:tcPr>
            <w:tcW w:w="2972" w:type="dxa"/>
            <w:tcBorders>
              <w:left w:val="single" w:sz="24" w:space="0" w:color="EE0000"/>
            </w:tcBorders>
          </w:tcPr>
          <w:p w14:paraId="567C6192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CB81339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Ashley Hulme</w:t>
            </w:r>
          </w:p>
        </w:tc>
      </w:tr>
      <w:tr w:rsidR="002F304B" w:rsidRPr="002F304B" w14:paraId="5D7AAFF6" w14:textId="77777777" w:rsidTr="002F304B">
        <w:tc>
          <w:tcPr>
            <w:tcW w:w="2972" w:type="dxa"/>
            <w:tcBorders>
              <w:left w:val="single" w:sz="24" w:space="0" w:color="EE0000"/>
            </w:tcBorders>
          </w:tcPr>
          <w:p w14:paraId="248B43B4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DB114E1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2005</w:t>
            </w:r>
          </w:p>
        </w:tc>
      </w:tr>
      <w:tr w:rsidR="002F304B" w:rsidRPr="002F304B" w14:paraId="21C5C1B4" w14:textId="77777777" w:rsidTr="002F304B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46BD615C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A4CDCF6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No publication planned.</w:t>
            </w:r>
          </w:p>
        </w:tc>
      </w:tr>
      <w:tr w:rsidR="002F304B" w:rsidRPr="002F304B" w14:paraId="258D562A" w14:textId="77777777" w:rsidTr="002F304B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3AA4E54A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62FD2BFC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1</w:t>
            </w:r>
          </w:p>
        </w:tc>
      </w:tr>
      <w:tr w:rsidR="002F304B" w:rsidRPr="002F304B" w14:paraId="41418749" w14:textId="77777777" w:rsidTr="002F304B">
        <w:tc>
          <w:tcPr>
            <w:tcW w:w="2972" w:type="dxa"/>
            <w:tcBorders>
              <w:left w:val="single" w:sz="24" w:space="0" w:color="EE0000"/>
            </w:tcBorders>
          </w:tcPr>
          <w:p w14:paraId="3A2F4726" w14:textId="77777777" w:rsidR="002F304B" w:rsidRPr="002F304B" w:rsidRDefault="002F304B" w:rsidP="00E065C3">
            <w:pPr>
              <w:rPr>
                <w:lang w:val="en-US"/>
              </w:rPr>
            </w:pPr>
            <w:proofErr w:type="spellStart"/>
            <w:r w:rsidRPr="002F304B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2C957FE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0</w:t>
            </w:r>
          </w:p>
        </w:tc>
      </w:tr>
      <w:tr w:rsidR="002F304B" w:rsidRPr="002F304B" w14:paraId="3EFF930C" w14:textId="77777777" w:rsidTr="002F304B">
        <w:tc>
          <w:tcPr>
            <w:tcW w:w="2972" w:type="dxa"/>
            <w:tcBorders>
              <w:left w:val="single" w:sz="24" w:space="0" w:color="EE0000"/>
            </w:tcBorders>
          </w:tcPr>
          <w:p w14:paraId="09EFD776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1297879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MOLPAK, DMAREL (4.1.1)</w:t>
            </w:r>
          </w:p>
        </w:tc>
      </w:tr>
      <w:tr w:rsidR="002F304B" w:rsidRPr="002F304B" w14:paraId="7CCB5CA1" w14:textId="77777777" w:rsidTr="002F304B">
        <w:tc>
          <w:tcPr>
            <w:tcW w:w="2972" w:type="dxa"/>
            <w:tcBorders>
              <w:left w:val="single" w:sz="24" w:space="0" w:color="EE0000"/>
            </w:tcBorders>
          </w:tcPr>
          <w:p w14:paraId="6DB90C12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 xml:space="preserve">Location </w:t>
            </w:r>
            <w:proofErr w:type="gramStart"/>
            <w:r w:rsidRPr="002F304B">
              <w:rPr>
                <w:lang w:val="en-US"/>
              </w:rPr>
              <w:t>on</w:t>
            </w:r>
            <w:proofErr w:type="gramEnd"/>
            <w:r w:rsidRPr="002F304B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F111123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\CHEMISTRY_CPOSS\0-EarlySearches\home\louise_price.eminerals\coumarin</w:t>
            </w:r>
          </w:p>
        </w:tc>
      </w:tr>
      <w:tr w:rsidR="002F304B" w:rsidRPr="002F304B" w14:paraId="76A04F95" w14:textId="77777777" w:rsidTr="002F304B">
        <w:tc>
          <w:tcPr>
            <w:tcW w:w="2972" w:type="dxa"/>
            <w:tcBorders>
              <w:left w:val="single" w:sz="24" w:space="0" w:color="EE0000"/>
            </w:tcBorders>
          </w:tcPr>
          <w:p w14:paraId="20AD8281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B7445A3" w14:textId="77777777" w:rsidR="002F304B" w:rsidRPr="002F304B" w:rsidRDefault="002F304B" w:rsidP="00E065C3">
            <w:pPr>
              <w:rPr>
                <w:lang w:val="en-US"/>
              </w:rPr>
            </w:pPr>
            <w:r w:rsidRPr="002F304B">
              <w:rPr>
                <w:lang w:val="en-US"/>
              </w:rPr>
              <w:t>FIT</w:t>
            </w:r>
          </w:p>
        </w:tc>
      </w:tr>
      <w:tr w:rsidR="002F304B" w:rsidRPr="002F304B" w14:paraId="32F75CE8" w14:textId="77777777" w:rsidTr="002F304B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7F1A115E" w14:textId="77777777" w:rsidR="002F304B" w:rsidRPr="002F304B" w:rsidRDefault="002F304B" w:rsidP="00E065C3">
            <w:pPr>
              <w:rPr>
                <w:lang w:val="es-ES"/>
              </w:rPr>
            </w:pPr>
            <w:r w:rsidRPr="002F304B">
              <w:rPr>
                <w:lang w:val="es-ES"/>
              </w:rPr>
              <w:t xml:space="preserve">Intramolecular </w:t>
            </w:r>
            <w:proofErr w:type="spellStart"/>
            <w:r w:rsidRPr="002F304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2619484C" w14:textId="77777777" w:rsidR="002F304B" w:rsidRPr="002F304B" w:rsidRDefault="002F304B" w:rsidP="00E065C3">
            <w:pPr>
              <w:rPr>
                <w:lang w:val="es-ES"/>
              </w:rPr>
            </w:pPr>
            <w:r w:rsidRPr="002F304B">
              <w:rPr>
                <w:lang w:val="es-ES"/>
              </w:rPr>
              <w:t>Ab initio MP2 631G</w:t>
            </w:r>
          </w:p>
        </w:tc>
      </w:tr>
    </w:tbl>
    <w:p w14:paraId="4E73D04E" w14:textId="77777777" w:rsidR="00137C59" w:rsidRPr="00137C59" w:rsidRDefault="00137C59" w:rsidP="00D4221C">
      <w:pPr>
        <w:rPr>
          <w:lang w:val="es-ES"/>
        </w:rPr>
      </w:pPr>
    </w:p>
    <w:p w14:paraId="14BDEF9A" w14:textId="5492A2BB" w:rsidR="005A2716" w:rsidRDefault="00137C59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B9BAC4" wp14:editId="090CE40B">
            <wp:extent cx="6480000" cy="4704190"/>
            <wp:effectExtent l="0" t="0" r="0" b="1270"/>
            <wp:docPr id="42753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D0E56ED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957B7">
        <w:t>Coumarin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602FDE2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957B7">
        <w:t>Coumarin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78"/>
        <w:gridCol w:w="999"/>
        <w:gridCol w:w="749"/>
        <w:gridCol w:w="941"/>
        <w:gridCol w:w="941"/>
        <w:gridCol w:w="941"/>
        <w:gridCol w:w="797"/>
        <w:gridCol w:w="1164"/>
        <w:gridCol w:w="811"/>
        <w:gridCol w:w="954"/>
        <w:gridCol w:w="881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2957B7" w14:paraId="079EEFAC" w14:textId="0670F9D8" w:rsidTr="006C1CFB">
        <w:tc>
          <w:tcPr>
            <w:tcW w:w="1171" w:type="dxa"/>
            <w:shd w:val="clear" w:color="auto" w:fill="C5E0B3" w:themeFill="accent6" w:themeFillTint="66"/>
          </w:tcPr>
          <w:p w14:paraId="1B2ED6A3" w14:textId="094B2602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COUMAR01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22FDD6D2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7F2703B0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16C56922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2E5EE9EF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5.664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0A415297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7.915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070A1964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297CBD17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316ED1D4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03748DE2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1.3969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701C6BC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</w:t>
            </w:r>
          </w:p>
        </w:tc>
      </w:tr>
      <w:tr w:rsidR="002957B7" w14:paraId="133F158B" w14:textId="673773C0" w:rsidTr="006C1CFB">
        <w:tc>
          <w:tcPr>
            <w:tcW w:w="1171" w:type="dxa"/>
            <w:shd w:val="clear" w:color="auto" w:fill="C5E0B3" w:themeFill="accent6" w:themeFillTint="66"/>
          </w:tcPr>
          <w:p w14:paraId="39F141A6" w14:textId="586935DF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COUMAR02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978F2E3" w14:textId="5744845A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00AAAA2" w14:textId="7A965073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440DD38" w14:textId="73995139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15.503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5BCDE4E0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5.666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91E04D5" w14:textId="04D2583E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7.918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FAC1241" w14:textId="14900776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452E43" w14:textId="747AF189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40CBAB2" w14:textId="2B911366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7633041" w14:textId="77A208FE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1.3956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560768C" w14:textId="57140F8B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</w:t>
            </w:r>
          </w:p>
        </w:tc>
      </w:tr>
      <w:tr w:rsidR="002957B7" w14:paraId="66609675" w14:textId="70B0C4FA" w:rsidTr="002957B7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14EA6C24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COUMAR10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00435263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31BC4102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1E16C78A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15.4660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6AF1CAE1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5.676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5900FA18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7.917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15875B57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04C7CC4F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7FF5B2E9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0FDD880A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1.3967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58218DB4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</w:t>
            </w:r>
          </w:p>
        </w:tc>
      </w:tr>
      <w:tr w:rsidR="002957B7" w14:paraId="14565170" w14:textId="3228EFE4" w:rsidTr="002957B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0390E4F4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68AC192A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Pc21b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2D4E46C3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2EFD6CE6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5.60910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4B478706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7.7343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1213D85C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15.478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1E5FF978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62F24556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035ADECB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5021D076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1.4456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0BCBCB0F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</w:t>
            </w:r>
          </w:p>
        </w:tc>
      </w:tr>
      <w:tr w:rsidR="002957B7" w14:paraId="0B74FBBB" w14:textId="5E3651A6" w:rsidTr="002957B7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9FD970E" w14:textId="0EBC873B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COUMAR12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4346B56" w14:textId="719C9C20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A068B00" w14:textId="201E7296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0F40C9" w14:textId="4B1E9AD1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15.5023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C354B4A" w14:textId="702611D9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5.663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39641C9" w14:textId="7F87AE6F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7.91020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6665EB6" w14:textId="133BDB3A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04C49C8" w14:textId="7A560021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9B73314" w14:textId="504FFDCE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2F73A9" w14:textId="27C89F94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1.3978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E73E4B" w14:textId="5404276D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</w:t>
            </w:r>
          </w:p>
        </w:tc>
      </w:tr>
      <w:tr w:rsidR="002957B7" w14:paraId="40D45D1D" w14:textId="77777777" w:rsidTr="006C1CFB">
        <w:tc>
          <w:tcPr>
            <w:tcW w:w="1171" w:type="dxa"/>
            <w:shd w:val="clear" w:color="auto" w:fill="FFE599" w:themeFill="accent4" w:themeFillTint="66"/>
          </w:tcPr>
          <w:p w14:paraId="083A2582" w14:textId="2E04EDD0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COUMAR13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39BD98F6" w14:textId="0E241AF5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39A1D9B4" w14:textId="1A2AED0B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11299B0C" w14:textId="7BD46FC5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3.97954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42DC7DF" w14:textId="1FD0E24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15.2907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6B596570" w14:textId="2B85DEF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5.8583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F957910" w14:textId="22719546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45252ED" w14:textId="0462FCF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94.237000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5440817" w14:textId="0906938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7DF74AD2" w14:textId="03C82F3E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1.3652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12FE4CC8" w14:textId="69EA95ED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II</w:t>
            </w:r>
          </w:p>
        </w:tc>
      </w:tr>
      <w:tr w:rsidR="002957B7" w14:paraId="5E118BDF" w14:textId="77777777" w:rsidTr="002957B7">
        <w:tc>
          <w:tcPr>
            <w:tcW w:w="1171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0CCAEF85" w14:textId="622FE498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COUMAR14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605370AC" w14:textId="62617B5A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7C165F85" w14:textId="50C60742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015B7B90" w14:textId="5811477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16.7822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2D9FFBBC" w14:textId="29EF8DE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5.92141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6D892C85" w14:textId="662493F0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13.8522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427DCBC3" w14:textId="244C4C0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6EFEC730" w14:textId="1E0DB3B0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3F2C63FD" w14:textId="0EB3262E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2504BBF3" w14:textId="09CC71E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1.4103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BDD6EE" w:themeFill="accent5" w:themeFillTint="66"/>
          </w:tcPr>
          <w:p w14:paraId="41AB275A" w14:textId="332450C9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III</w:t>
            </w:r>
          </w:p>
        </w:tc>
      </w:tr>
      <w:tr w:rsidR="002957B7" w14:paraId="5B97BBAC" w14:textId="77777777" w:rsidTr="002957B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946694E" w14:textId="67079B03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COUMAR15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D42E01B" w14:textId="29D2A0A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99C2E92" w14:textId="1069E2F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7B36ACF" w14:textId="4935BFDA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17.0617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91563E2" w14:textId="2E0DF406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6.03613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4A5C963" w14:textId="68575E3F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13.9083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72BD793" w14:textId="7AC78F7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7F9D894" w14:textId="54D6EC38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6F665C2" w14:textId="5430F815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5AA7B9A" w14:textId="75AA325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1.3553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7854784B" w14:textId="7DDF979D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III</w:t>
            </w:r>
          </w:p>
        </w:tc>
      </w:tr>
      <w:tr w:rsidR="002957B7" w14:paraId="62453B95" w14:textId="77777777" w:rsidTr="002957B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7AC3E6C" w14:textId="150BB373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COUMAR16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5E37620" w14:textId="7CF000F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23768A4" w14:textId="1E61FACB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3.0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2B62C34" w14:textId="2FDF095A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24.2702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1CA8B74" w14:textId="1A767FB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5.92061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2549C56" w14:textId="4F0F386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14.1893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2FE55C0" w14:textId="15F45B02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22C7DAC" w14:textId="5A54120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FDDD792" w14:textId="66454AA5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CA3DCB3" w14:textId="0B4D988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1.4282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05567EA5" w14:textId="70F52C5B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IV</w:t>
            </w:r>
          </w:p>
        </w:tc>
      </w:tr>
      <w:tr w:rsidR="002957B7" w14:paraId="2735CE59" w14:textId="77777777" w:rsidTr="002957B7">
        <w:tc>
          <w:tcPr>
            <w:tcW w:w="11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F2DB634" w14:textId="5639F5F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COUMAR17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7B3C6EC" w14:textId="089EB398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6E34A5D" w14:textId="4B5C890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3.0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8A8AABA" w14:textId="38020EAA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24.7224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9AA6C5A" w14:textId="41F954EB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5.99422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A0B76D0" w14:textId="153B87F3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14.3101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4D9D34A" w14:textId="27DB412E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38BB3E6" w14:textId="21605BA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1813540" w14:textId="08A7E1C5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4E4C905" w14:textId="2B8CF17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1.3732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8008687" w14:textId="6CCF4C39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IV</w:t>
            </w:r>
          </w:p>
        </w:tc>
      </w:tr>
      <w:tr w:rsidR="002957B7" w14:paraId="50412373" w14:textId="77777777" w:rsidTr="002957B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663F58FC" w14:textId="6DF9D442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COUMAR18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2745B83B" w14:textId="2450CDE2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38B96C80" w14:textId="4AF70BC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3C8445C3" w14:textId="028B9F5F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4.86771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39752CD2" w14:textId="416DBD54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6.88178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5F454C1A" w14:textId="2A0513B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20.8508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00857D28" w14:textId="1FD30A6F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1C1F16BD" w14:textId="7E4416D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6FB814C5" w14:textId="152C4F9B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EAAAA" w:themeFill="background2" w:themeFillShade="BF"/>
          </w:tcPr>
          <w:p w14:paraId="0401B32F" w14:textId="5FF6B490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1.3897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EAAAA" w:themeFill="background2" w:themeFillShade="BF"/>
          </w:tcPr>
          <w:p w14:paraId="5043B344" w14:textId="4DC5DF5C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V</w:t>
            </w:r>
          </w:p>
        </w:tc>
      </w:tr>
      <w:tr w:rsidR="002957B7" w14:paraId="383E3AE2" w14:textId="77777777" w:rsidTr="002957B7">
        <w:tc>
          <w:tcPr>
            <w:tcW w:w="11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6718063" w14:textId="4665CF0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COUMAR19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B57034C" w14:textId="4AC46B6E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265053" w14:textId="6C5A28A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CE47890" w14:textId="59D6C318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15.5001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3F2022E" w14:textId="1F07588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5.636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64A7EB3" w14:textId="77DCAAC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7.8224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2EB4049" w14:textId="678F9B48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60E379D" w14:textId="0B450C06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A786F0F" w14:textId="72EB071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94950F0" w14:textId="3D7CC192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1.4204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B2F3C2" w14:textId="709BB700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</w:t>
            </w:r>
          </w:p>
        </w:tc>
      </w:tr>
      <w:tr w:rsidR="002957B7" w14:paraId="750DDD86" w14:textId="77777777" w:rsidTr="002957B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AAE97AF" w14:textId="2FF864C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COUMAR20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FDF10A" w14:textId="673EECF3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714C5A7" w14:textId="74150B2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2EF7A46" w14:textId="6658DD8F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3.87010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2AAC4" w14:textId="7A38986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15.2836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ACE0B27" w14:textId="683C99D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5.8211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D8EAADD" w14:textId="77E78E52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53DB601" w14:textId="094BD43B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93.608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B7C1669" w14:textId="3D199966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2749004" w14:textId="1A1EC03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1.4124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CC5A312" w14:textId="418DE0B7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II</w:t>
            </w:r>
          </w:p>
        </w:tc>
      </w:tr>
      <w:tr w:rsidR="002957B7" w14:paraId="2212C132" w14:textId="77777777" w:rsidTr="002957B7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00429FA" w14:textId="448A541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COUMAR21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ACB0BDA" w14:textId="09C991D0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A926E3C" w14:textId="14EB91A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E9BB26F" w14:textId="2C3FC39B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15.5258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61946D5" w14:textId="253FE88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5.66900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2BF329F" w14:textId="1FC8470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7.9119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C05BE0C" w14:textId="6158C18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358CCB9" w14:textId="25058C3F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0B29114" w14:textId="60E220CE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D7464C3" w14:textId="5E116975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1.3939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4A6508" w14:textId="4AAF8047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</w:t>
            </w:r>
          </w:p>
        </w:tc>
      </w:tr>
      <w:tr w:rsidR="002957B7" w14:paraId="2E1F26A4" w14:textId="77777777" w:rsidTr="002957B7">
        <w:tc>
          <w:tcPr>
            <w:tcW w:w="1171" w:type="dxa"/>
            <w:shd w:val="clear" w:color="auto" w:fill="C5E0B3" w:themeFill="accent6" w:themeFillTint="66"/>
          </w:tcPr>
          <w:p w14:paraId="2ABE439C" w14:textId="7C1A26B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lastRenderedPageBreak/>
              <w:t>COUMAR22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03479FB" w14:textId="124CED3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583888DE" w14:textId="2C36093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BE7A211" w14:textId="300C4478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15.5205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0410B7D" w14:textId="61AB7FF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5.663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62A5C8" w14:textId="0B5A094B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7.91630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57ECEA8" w14:textId="182349CE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CCAFD8A" w14:textId="1CD3293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26D704D" w14:textId="6BE12AD3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B79F34B" w14:textId="3834C68E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1.3951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0775C5C" w14:textId="269DA978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</w:t>
            </w:r>
          </w:p>
        </w:tc>
      </w:tr>
      <w:tr w:rsidR="002957B7" w14:paraId="7E61A315" w14:textId="77777777" w:rsidTr="002957B7">
        <w:tc>
          <w:tcPr>
            <w:tcW w:w="1171" w:type="dxa"/>
            <w:shd w:val="clear" w:color="auto" w:fill="C5E0B3" w:themeFill="accent6" w:themeFillTint="66"/>
          </w:tcPr>
          <w:p w14:paraId="566DFFE4" w14:textId="02BA47DB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COUMAR23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4FEA904" w14:textId="3F634D56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48A6DA77" w14:textId="5F9ABF9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417E32B" w14:textId="4EB53BE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15.4963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372BD97" w14:textId="19C704C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5.6173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3E022F2" w14:textId="030EF833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7.7853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8A976A2" w14:textId="70546EF4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838DAB9" w14:textId="723169D8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82BDC0C" w14:textId="6CB68744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5A5A753" w14:textId="31702906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1.4323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F111BBA" w14:textId="5789057A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2957B7">
              <w:rPr>
                <w:lang w:val="en-US"/>
              </w:rPr>
              <w:t xml:space="preserve"> 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5EA5895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957B7">
        <w:t>Coumarin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303"/>
        <w:gridCol w:w="918"/>
        <w:gridCol w:w="999"/>
        <w:gridCol w:w="663"/>
        <w:gridCol w:w="414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2957B7" w14:paraId="09C22672" w14:textId="2FADBC92" w:rsidTr="00066191">
        <w:tc>
          <w:tcPr>
            <w:tcW w:w="0" w:type="auto"/>
          </w:tcPr>
          <w:p w14:paraId="54880E13" w14:textId="351E797B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COUMAR01</w:t>
            </w:r>
          </w:p>
        </w:tc>
        <w:tc>
          <w:tcPr>
            <w:tcW w:w="0" w:type="auto"/>
          </w:tcPr>
          <w:p w14:paraId="0290D82F" w14:textId="6D272192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0" w:type="auto"/>
          </w:tcPr>
          <w:p w14:paraId="768D7291" w14:textId="113FDF98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10.4</w:t>
            </w:r>
          </w:p>
        </w:tc>
        <w:tc>
          <w:tcPr>
            <w:tcW w:w="0" w:type="auto"/>
          </w:tcPr>
          <w:p w14:paraId="1260C821" w14:textId="5A717FF1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4F462375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1973</w:t>
            </w:r>
          </w:p>
        </w:tc>
        <w:tc>
          <w:tcPr>
            <w:tcW w:w="0" w:type="auto"/>
          </w:tcPr>
          <w:p w14:paraId="3727F56C" w14:textId="50CB105A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None</w:t>
            </w:r>
          </w:p>
        </w:tc>
      </w:tr>
      <w:tr w:rsidR="002957B7" w14:paraId="1228351F" w14:textId="12FF010C" w:rsidTr="00066191">
        <w:tc>
          <w:tcPr>
            <w:tcW w:w="0" w:type="auto"/>
          </w:tcPr>
          <w:p w14:paraId="78498CB3" w14:textId="193F262A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COUMAR02</w:t>
            </w:r>
          </w:p>
        </w:tc>
        <w:tc>
          <w:tcPr>
            <w:tcW w:w="0" w:type="auto"/>
          </w:tcPr>
          <w:p w14:paraId="38A7A315" w14:textId="26A7C817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0" w:type="auto"/>
          </w:tcPr>
          <w:p w14:paraId="2D02B01C" w14:textId="0DB3E1FE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291ABADC" w14:textId="48F17343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71DFAEB3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1976</w:t>
            </w:r>
          </w:p>
        </w:tc>
        <w:tc>
          <w:tcPr>
            <w:tcW w:w="0" w:type="auto"/>
          </w:tcPr>
          <w:p w14:paraId="5BD7EC32" w14:textId="2D3DEF4E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None</w:t>
            </w:r>
          </w:p>
        </w:tc>
      </w:tr>
      <w:tr w:rsidR="002957B7" w14:paraId="650E684B" w14:textId="058D14E8" w:rsidTr="00066191">
        <w:tc>
          <w:tcPr>
            <w:tcW w:w="0" w:type="auto"/>
          </w:tcPr>
          <w:p w14:paraId="2B8AAD98" w14:textId="3C125AED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COUMAR10</w:t>
            </w:r>
          </w:p>
        </w:tc>
        <w:tc>
          <w:tcPr>
            <w:tcW w:w="0" w:type="auto"/>
          </w:tcPr>
          <w:p w14:paraId="02327711" w14:textId="27371CE7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0" w:type="auto"/>
          </w:tcPr>
          <w:p w14:paraId="18FF08B1" w14:textId="085C857D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4.8</w:t>
            </w:r>
          </w:p>
        </w:tc>
        <w:tc>
          <w:tcPr>
            <w:tcW w:w="0" w:type="auto"/>
          </w:tcPr>
          <w:p w14:paraId="0DFAEED6" w14:textId="6079CF65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027F6D3" w14:textId="3C163E5E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1974</w:t>
            </w:r>
          </w:p>
        </w:tc>
        <w:tc>
          <w:tcPr>
            <w:tcW w:w="0" w:type="auto"/>
          </w:tcPr>
          <w:p w14:paraId="1067BA7D" w14:textId="3C636C79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10.1107/S0567740874004791</w:t>
            </w:r>
          </w:p>
        </w:tc>
      </w:tr>
      <w:tr w:rsidR="002957B7" w14:paraId="6656CF8E" w14:textId="7669F558" w:rsidTr="00066191">
        <w:tc>
          <w:tcPr>
            <w:tcW w:w="0" w:type="auto"/>
          </w:tcPr>
          <w:p w14:paraId="74C3EA06" w14:textId="4D452D02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COUMAR11</w:t>
            </w:r>
          </w:p>
        </w:tc>
        <w:tc>
          <w:tcPr>
            <w:tcW w:w="0" w:type="auto"/>
          </w:tcPr>
          <w:p w14:paraId="1AF5E4CA" w14:textId="71DC7167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Pc21b</w:t>
            </w:r>
          </w:p>
        </w:tc>
        <w:tc>
          <w:tcPr>
            <w:tcW w:w="0" w:type="auto"/>
          </w:tcPr>
          <w:p w14:paraId="2B398A26" w14:textId="30F767CB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2.43</w:t>
            </w:r>
          </w:p>
        </w:tc>
        <w:tc>
          <w:tcPr>
            <w:tcW w:w="0" w:type="auto"/>
          </w:tcPr>
          <w:p w14:paraId="6D9F4D06" w14:textId="1E559577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at 90.0 K</w:t>
            </w:r>
          </w:p>
        </w:tc>
        <w:tc>
          <w:tcPr>
            <w:tcW w:w="0" w:type="auto"/>
          </w:tcPr>
          <w:p w14:paraId="22933DB8" w14:textId="5453AAFB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59F62A0D" w14:textId="28D3343B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10.1021/jp046388s</w:t>
            </w:r>
          </w:p>
        </w:tc>
      </w:tr>
      <w:tr w:rsidR="002957B7" w14:paraId="45FA6332" w14:textId="53B822F1" w:rsidTr="00066191">
        <w:tc>
          <w:tcPr>
            <w:tcW w:w="0" w:type="auto"/>
          </w:tcPr>
          <w:p w14:paraId="2B6560F1" w14:textId="49877521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COUMAR12</w:t>
            </w:r>
          </w:p>
        </w:tc>
        <w:tc>
          <w:tcPr>
            <w:tcW w:w="0" w:type="auto"/>
          </w:tcPr>
          <w:p w14:paraId="6B44B5AB" w14:textId="6CA54794" w:rsid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0" w:type="auto"/>
          </w:tcPr>
          <w:p w14:paraId="105D1E18" w14:textId="1BB7FBBE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3.62</w:t>
            </w:r>
          </w:p>
        </w:tc>
        <w:tc>
          <w:tcPr>
            <w:tcW w:w="0" w:type="auto"/>
          </w:tcPr>
          <w:p w14:paraId="1D306745" w14:textId="7C416EFA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at 295 K</w:t>
            </w:r>
          </w:p>
        </w:tc>
        <w:tc>
          <w:tcPr>
            <w:tcW w:w="0" w:type="auto"/>
          </w:tcPr>
          <w:p w14:paraId="4FE4ECE9" w14:textId="754B6D8B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5A2158CE" w14:textId="69B67018" w:rsidR="002957B7" w:rsidRDefault="002957B7" w:rsidP="002957B7">
            <w:pPr>
              <w:rPr>
                <w:rFonts w:ascii="Calibri" w:hAnsi="Calibri" w:cs="Calibri"/>
                <w:color w:val="000000"/>
              </w:rPr>
            </w:pPr>
            <w:r w:rsidRPr="002957B7">
              <w:rPr>
                <w:lang w:val="en-US"/>
              </w:rPr>
              <w:t>10.1016/j.molstruc.2005.02.009</w:t>
            </w:r>
          </w:p>
        </w:tc>
      </w:tr>
      <w:tr w:rsidR="002957B7" w14:paraId="4F5AF71C" w14:textId="77777777" w:rsidTr="00066191">
        <w:tc>
          <w:tcPr>
            <w:tcW w:w="0" w:type="auto"/>
          </w:tcPr>
          <w:p w14:paraId="334BC7C9" w14:textId="6FC6D818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COUMAR13</w:t>
            </w:r>
          </w:p>
        </w:tc>
        <w:tc>
          <w:tcPr>
            <w:tcW w:w="0" w:type="auto"/>
          </w:tcPr>
          <w:p w14:paraId="7D3C3073" w14:textId="3A5CF24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091BA218" w14:textId="1AC75474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6.97</w:t>
            </w:r>
          </w:p>
        </w:tc>
        <w:tc>
          <w:tcPr>
            <w:tcW w:w="0" w:type="auto"/>
          </w:tcPr>
          <w:p w14:paraId="04261F01" w14:textId="6BFFA4A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45802A40" w14:textId="495BA10F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60E1BEA0" w14:textId="16AA3349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</w:t>
            </w:r>
            <w:r w:rsidRPr="002957B7">
              <w:rPr>
                <w:lang w:val="en-US"/>
              </w:rPr>
              <w:t>10.1039/C7SC00168A</w:t>
            </w:r>
          </w:p>
        </w:tc>
      </w:tr>
      <w:tr w:rsidR="002957B7" w14:paraId="2DD8354B" w14:textId="77777777" w:rsidTr="00066191">
        <w:tc>
          <w:tcPr>
            <w:tcW w:w="0" w:type="auto"/>
          </w:tcPr>
          <w:p w14:paraId="0DB23DA3" w14:textId="5A815B88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COUMAR14</w:t>
            </w:r>
          </w:p>
        </w:tc>
        <w:tc>
          <w:tcPr>
            <w:tcW w:w="0" w:type="auto"/>
          </w:tcPr>
          <w:p w14:paraId="09F34858" w14:textId="2FA14FB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552B1F4D" w14:textId="5A7BFB1E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9.82</w:t>
            </w:r>
          </w:p>
        </w:tc>
        <w:tc>
          <w:tcPr>
            <w:tcW w:w="0" w:type="auto"/>
          </w:tcPr>
          <w:p w14:paraId="725CA3D0" w14:textId="615D8D5B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 K</w:t>
            </w:r>
          </w:p>
        </w:tc>
        <w:tc>
          <w:tcPr>
            <w:tcW w:w="0" w:type="auto"/>
          </w:tcPr>
          <w:p w14:paraId="67055068" w14:textId="5D04C5A2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51EA8AB5" w14:textId="33350F5C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 xml:space="preserve">powder, </w:t>
            </w:r>
            <w:r w:rsidRPr="002957B7">
              <w:rPr>
                <w:lang w:val="en-US"/>
              </w:rPr>
              <w:t>10.1039/C7SC00168A</w:t>
            </w:r>
          </w:p>
        </w:tc>
      </w:tr>
      <w:tr w:rsidR="002957B7" w14:paraId="5AB8D951" w14:textId="77777777" w:rsidTr="00066191">
        <w:tc>
          <w:tcPr>
            <w:tcW w:w="0" w:type="auto"/>
          </w:tcPr>
          <w:p w14:paraId="6F29E9DD" w14:textId="0075DAE3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COUMAR15</w:t>
            </w:r>
          </w:p>
        </w:tc>
        <w:tc>
          <w:tcPr>
            <w:tcW w:w="0" w:type="auto"/>
          </w:tcPr>
          <w:p w14:paraId="35FDB819" w14:textId="445ADD8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618C77D0" w14:textId="6CF069B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4.74</w:t>
            </w:r>
          </w:p>
        </w:tc>
        <w:tc>
          <w:tcPr>
            <w:tcW w:w="0" w:type="auto"/>
          </w:tcPr>
          <w:p w14:paraId="64DD5382" w14:textId="5E1389B5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19D9801D" w14:textId="2E96DFD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4814A2DD" w14:textId="4B1FFCBD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 xml:space="preserve">powder, </w:t>
            </w:r>
            <w:r w:rsidRPr="002957B7">
              <w:rPr>
                <w:lang w:val="en-US"/>
              </w:rPr>
              <w:t>10.1039/C7SC00168A</w:t>
            </w:r>
          </w:p>
        </w:tc>
      </w:tr>
      <w:tr w:rsidR="002957B7" w14:paraId="0E92B110" w14:textId="77777777" w:rsidTr="00066191">
        <w:tc>
          <w:tcPr>
            <w:tcW w:w="0" w:type="auto"/>
          </w:tcPr>
          <w:p w14:paraId="2005B32A" w14:textId="2C9F5C8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COUMAR16</w:t>
            </w:r>
          </w:p>
        </w:tc>
        <w:tc>
          <w:tcPr>
            <w:tcW w:w="0" w:type="auto"/>
          </w:tcPr>
          <w:p w14:paraId="15B70822" w14:textId="78AE475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9BFCAD5" w14:textId="50F4B930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10.36</w:t>
            </w:r>
          </w:p>
        </w:tc>
        <w:tc>
          <w:tcPr>
            <w:tcW w:w="0" w:type="auto"/>
          </w:tcPr>
          <w:p w14:paraId="3DD515FC" w14:textId="577150C2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90 K</w:t>
            </w:r>
          </w:p>
        </w:tc>
        <w:tc>
          <w:tcPr>
            <w:tcW w:w="0" w:type="auto"/>
          </w:tcPr>
          <w:p w14:paraId="32B93EC3" w14:textId="31341904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07A98CFE" w14:textId="330DB4F1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</w:t>
            </w:r>
            <w:r w:rsidRPr="002957B7">
              <w:rPr>
                <w:lang w:val="en-US"/>
              </w:rPr>
              <w:t>10.1039/C7SC00168A</w:t>
            </w:r>
          </w:p>
        </w:tc>
      </w:tr>
      <w:tr w:rsidR="002957B7" w14:paraId="2E8C1277" w14:textId="77777777" w:rsidTr="00066191">
        <w:tc>
          <w:tcPr>
            <w:tcW w:w="0" w:type="auto"/>
          </w:tcPr>
          <w:p w14:paraId="250EE1C6" w14:textId="4EAD1E9F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COUMAR17</w:t>
            </w:r>
          </w:p>
        </w:tc>
        <w:tc>
          <w:tcPr>
            <w:tcW w:w="0" w:type="auto"/>
          </w:tcPr>
          <w:p w14:paraId="46F82446" w14:textId="627C86D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389465E0" w14:textId="5E4EA29A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13.35</w:t>
            </w:r>
          </w:p>
        </w:tc>
        <w:tc>
          <w:tcPr>
            <w:tcW w:w="0" w:type="auto"/>
          </w:tcPr>
          <w:p w14:paraId="3015110D" w14:textId="09C0D16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333BEEEC" w14:textId="452D2B23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1D49AD5A" w14:textId="2FE340A4" w:rsidR="002957B7" w:rsidRPr="002957B7" w:rsidRDefault="002957B7" w:rsidP="002957B7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</w:t>
            </w:r>
            <w:r w:rsidRPr="002957B7">
              <w:rPr>
                <w:lang w:val="en-US"/>
              </w:rPr>
              <w:t>10.1039/C7SC00168A</w:t>
            </w:r>
          </w:p>
        </w:tc>
      </w:tr>
      <w:tr w:rsidR="002957B7" w14:paraId="4FA56A38" w14:textId="77777777" w:rsidTr="00066191">
        <w:tc>
          <w:tcPr>
            <w:tcW w:w="0" w:type="auto"/>
          </w:tcPr>
          <w:p w14:paraId="716EE090" w14:textId="17E8B4B9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COUMAR18</w:t>
            </w:r>
          </w:p>
        </w:tc>
        <w:tc>
          <w:tcPr>
            <w:tcW w:w="0" w:type="auto"/>
          </w:tcPr>
          <w:p w14:paraId="45A9D844" w14:textId="5569D088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1FDA8E88" w14:textId="5771DB8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7.95</w:t>
            </w:r>
          </w:p>
        </w:tc>
        <w:tc>
          <w:tcPr>
            <w:tcW w:w="0" w:type="auto"/>
          </w:tcPr>
          <w:p w14:paraId="1E9ACB7A" w14:textId="45FEC57F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337CD985" w14:textId="59EB669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57B180C2" w14:textId="2A2CE9B2" w:rsidR="002957B7" w:rsidRPr="002957B7" w:rsidRDefault="00786C0B" w:rsidP="002957B7">
            <w:pPr>
              <w:rPr>
                <w:lang w:val="en-US"/>
              </w:rPr>
            </w:pPr>
            <w:r>
              <w:rPr>
                <w:lang w:val="en-US"/>
              </w:rPr>
              <w:t xml:space="preserve">powder, </w:t>
            </w:r>
            <w:r w:rsidR="002957B7" w:rsidRPr="002957B7">
              <w:rPr>
                <w:lang w:val="en-US"/>
              </w:rPr>
              <w:t>10.1039/C7SC00168A</w:t>
            </w:r>
          </w:p>
        </w:tc>
      </w:tr>
      <w:tr w:rsidR="002957B7" w14:paraId="147B6C1A" w14:textId="77777777" w:rsidTr="00066191">
        <w:tc>
          <w:tcPr>
            <w:tcW w:w="0" w:type="auto"/>
          </w:tcPr>
          <w:p w14:paraId="2F2AE703" w14:textId="5DEEE3C1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COUMAR19</w:t>
            </w:r>
          </w:p>
        </w:tc>
        <w:tc>
          <w:tcPr>
            <w:tcW w:w="0" w:type="auto"/>
          </w:tcPr>
          <w:p w14:paraId="1BED1E4E" w14:textId="30A459C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0" w:type="auto"/>
          </w:tcPr>
          <w:p w14:paraId="72B0635C" w14:textId="2C15DC86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3.26</w:t>
            </w:r>
          </w:p>
        </w:tc>
        <w:tc>
          <w:tcPr>
            <w:tcW w:w="0" w:type="auto"/>
          </w:tcPr>
          <w:p w14:paraId="73E0B622" w14:textId="5DB9CC5B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200 K</w:t>
            </w:r>
          </w:p>
        </w:tc>
        <w:tc>
          <w:tcPr>
            <w:tcW w:w="0" w:type="auto"/>
          </w:tcPr>
          <w:p w14:paraId="0EB81DFB" w14:textId="3BE1AA6E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2021</w:t>
            </w:r>
          </w:p>
        </w:tc>
        <w:tc>
          <w:tcPr>
            <w:tcW w:w="0" w:type="auto"/>
          </w:tcPr>
          <w:p w14:paraId="4862E1C0" w14:textId="5B5422F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en-US"/>
              </w:rPr>
              <w:t>10.1021/acs.joc.0c02011</w:t>
            </w:r>
          </w:p>
        </w:tc>
      </w:tr>
      <w:tr w:rsidR="002957B7" w14:paraId="42FB295E" w14:textId="77777777" w:rsidTr="00066191">
        <w:tc>
          <w:tcPr>
            <w:tcW w:w="0" w:type="auto"/>
          </w:tcPr>
          <w:p w14:paraId="36D0E9A3" w14:textId="386ED8E2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sv-SE"/>
              </w:rPr>
              <w:t>COUMAR20</w:t>
            </w:r>
          </w:p>
        </w:tc>
        <w:tc>
          <w:tcPr>
            <w:tcW w:w="0" w:type="auto"/>
          </w:tcPr>
          <w:p w14:paraId="079FDE1F" w14:textId="0F8338DC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sv-SE"/>
              </w:rPr>
              <w:t>P21</w:t>
            </w:r>
          </w:p>
        </w:tc>
        <w:tc>
          <w:tcPr>
            <w:tcW w:w="0" w:type="auto"/>
          </w:tcPr>
          <w:p w14:paraId="1B18FED1" w14:textId="382912D5" w:rsidR="002957B7" w:rsidRPr="002957B7" w:rsidRDefault="002957B7" w:rsidP="002957B7">
            <w:pPr>
              <w:rPr>
                <w:lang w:val="en-US"/>
              </w:rPr>
            </w:pPr>
            <w:proofErr w:type="gramStart"/>
            <w:r w:rsidRPr="002957B7">
              <w:rPr>
                <w:lang w:val="sv-SE"/>
              </w:rPr>
              <w:t>3.429</w:t>
            </w:r>
            <w:proofErr w:type="gramEnd"/>
          </w:p>
        </w:tc>
        <w:tc>
          <w:tcPr>
            <w:tcW w:w="0" w:type="auto"/>
          </w:tcPr>
          <w:p w14:paraId="28F44A34" w14:textId="1AC45717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sv-SE"/>
              </w:rPr>
              <w:t>160 K</w:t>
            </w:r>
          </w:p>
        </w:tc>
        <w:tc>
          <w:tcPr>
            <w:tcW w:w="0" w:type="auto"/>
          </w:tcPr>
          <w:p w14:paraId="3ECF8229" w14:textId="794DBB6F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sv-SE"/>
              </w:rPr>
              <w:t>2021</w:t>
            </w:r>
          </w:p>
        </w:tc>
        <w:tc>
          <w:tcPr>
            <w:tcW w:w="0" w:type="auto"/>
          </w:tcPr>
          <w:p w14:paraId="39C12D7F" w14:textId="361C865D" w:rsidR="002957B7" w:rsidRPr="002957B7" w:rsidRDefault="002957B7" w:rsidP="002957B7">
            <w:pPr>
              <w:rPr>
                <w:lang w:val="en-US"/>
              </w:rPr>
            </w:pPr>
            <w:r w:rsidRPr="002957B7">
              <w:rPr>
                <w:lang w:val="sv-SE"/>
              </w:rPr>
              <w:t>10.1021/acs.chemmater.0c04560</w:t>
            </w:r>
          </w:p>
        </w:tc>
      </w:tr>
      <w:tr w:rsidR="002957B7" w14:paraId="0452C9C8" w14:textId="77777777" w:rsidTr="00066191">
        <w:tc>
          <w:tcPr>
            <w:tcW w:w="0" w:type="auto"/>
          </w:tcPr>
          <w:p w14:paraId="428F0A14" w14:textId="7713BAF2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sv-SE"/>
              </w:rPr>
              <w:t>COUMAR21</w:t>
            </w:r>
          </w:p>
        </w:tc>
        <w:tc>
          <w:tcPr>
            <w:tcW w:w="0" w:type="auto"/>
          </w:tcPr>
          <w:p w14:paraId="048279AF" w14:textId="4AF7C615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sv-SE"/>
              </w:rPr>
              <w:t>Pca21</w:t>
            </w:r>
          </w:p>
        </w:tc>
        <w:tc>
          <w:tcPr>
            <w:tcW w:w="0" w:type="auto"/>
          </w:tcPr>
          <w:p w14:paraId="1C82EEF1" w14:textId="1E76EA53" w:rsidR="002957B7" w:rsidRPr="002957B7" w:rsidRDefault="002957B7" w:rsidP="002957B7">
            <w:pPr>
              <w:rPr>
                <w:lang w:val="sv-SE"/>
              </w:rPr>
            </w:pPr>
            <w:proofErr w:type="gramStart"/>
            <w:r w:rsidRPr="002957B7">
              <w:rPr>
                <w:lang w:val="sv-SE"/>
              </w:rPr>
              <w:t>6.890</w:t>
            </w:r>
            <w:proofErr w:type="gramEnd"/>
          </w:p>
        </w:tc>
        <w:tc>
          <w:tcPr>
            <w:tcW w:w="0" w:type="auto"/>
          </w:tcPr>
          <w:p w14:paraId="66154826" w14:textId="53082BB2" w:rsidR="002957B7" w:rsidRPr="002957B7" w:rsidRDefault="002957B7" w:rsidP="002957B7">
            <w:pPr>
              <w:rPr>
                <w:lang w:val="sv-SE"/>
              </w:rPr>
            </w:pPr>
            <w:proofErr w:type="gramStart"/>
            <w:r w:rsidRPr="002957B7">
              <w:rPr>
                <w:lang w:val="sv-SE"/>
              </w:rPr>
              <w:t>303.2</w:t>
            </w:r>
            <w:proofErr w:type="gramEnd"/>
            <w:r w:rsidRPr="002957B7">
              <w:rPr>
                <w:lang w:val="sv-SE"/>
              </w:rPr>
              <w:t xml:space="preserve"> K</w:t>
            </w:r>
          </w:p>
        </w:tc>
        <w:tc>
          <w:tcPr>
            <w:tcW w:w="0" w:type="auto"/>
          </w:tcPr>
          <w:p w14:paraId="597DC746" w14:textId="7B8138AE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sv-SE"/>
              </w:rPr>
              <w:t>2021</w:t>
            </w:r>
          </w:p>
        </w:tc>
        <w:tc>
          <w:tcPr>
            <w:tcW w:w="0" w:type="auto"/>
          </w:tcPr>
          <w:p w14:paraId="4952B0BB" w14:textId="2768766E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sv-SE"/>
              </w:rPr>
              <w:t>10.1021/acs.chemmater.0c04560</w:t>
            </w:r>
          </w:p>
        </w:tc>
      </w:tr>
      <w:tr w:rsidR="002957B7" w14:paraId="5FEAF0E3" w14:textId="77777777" w:rsidTr="00066191">
        <w:tc>
          <w:tcPr>
            <w:tcW w:w="0" w:type="auto"/>
          </w:tcPr>
          <w:p w14:paraId="779F01C6" w14:textId="53282B4D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sv-SE"/>
              </w:rPr>
              <w:t>COUMAR22</w:t>
            </w:r>
          </w:p>
        </w:tc>
        <w:tc>
          <w:tcPr>
            <w:tcW w:w="0" w:type="auto"/>
          </w:tcPr>
          <w:p w14:paraId="2A13F62D" w14:textId="471205F5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sv-SE"/>
              </w:rPr>
              <w:t>Pca21</w:t>
            </w:r>
          </w:p>
        </w:tc>
        <w:tc>
          <w:tcPr>
            <w:tcW w:w="0" w:type="auto"/>
          </w:tcPr>
          <w:p w14:paraId="5AD7EFE4" w14:textId="197B71CE" w:rsidR="002957B7" w:rsidRPr="002957B7" w:rsidRDefault="002957B7" w:rsidP="002957B7">
            <w:pPr>
              <w:rPr>
                <w:lang w:val="sv-SE"/>
              </w:rPr>
            </w:pPr>
            <w:proofErr w:type="gramStart"/>
            <w:r w:rsidRPr="002957B7">
              <w:rPr>
                <w:lang w:val="sv-SE"/>
              </w:rPr>
              <w:t>5.229</w:t>
            </w:r>
            <w:proofErr w:type="gramEnd"/>
          </w:p>
        </w:tc>
        <w:tc>
          <w:tcPr>
            <w:tcW w:w="0" w:type="auto"/>
          </w:tcPr>
          <w:p w14:paraId="291AEBF9" w14:textId="2FC9B198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sv-SE"/>
              </w:rPr>
              <w:t>293 K</w:t>
            </w:r>
          </w:p>
        </w:tc>
        <w:tc>
          <w:tcPr>
            <w:tcW w:w="0" w:type="auto"/>
          </w:tcPr>
          <w:p w14:paraId="08DB89C0" w14:textId="67AEF22D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sv-SE"/>
              </w:rPr>
              <w:t>2021</w:t>
            </w:r>
          </w:p>
        </w:tc>
        <w:tc>
          <w:tcPr>
            <w:tcW w:w="0" w:type="auto"/>
          </w:tcPr>
          <w:p w14:paraId="69403981" w14:textId="3D8DA002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sv-SE"/>
              </w:rPr>
              <w:t>10.1021/acs.chemmater.0c04560</w:t>
            </w:r>
          </w:p>
        </w:tc>
      </w:tr>
      <w:tr w:rsidR="002957B7" w14:paraId="76355F87" w14:textId="77777777" w:rsidTr="00066191">
        <w:tc>
          <w:tcPr>
            <w:tcW w:w="0" w:type="auto"/>
          </w:tcPr>
          <w:p w14:paraId="12BB3A0E" w14:textId="789EB241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en-US"/>
              </w:rPr>
              <w:t>COUMAR23</w:t>
            </w:r>
          </w:p>
        </w:tc>
        <w:tc>
          <w:tcPr>
            <w:tcW w:w="0" w:type="auto"/>
          </w:tcPr>
          <w:p w14:paraId="33AEF4D1" w14:textId="7B295D53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en-US"/>
              </w:rPr>
              <w:t>Pca21</w:t>
            </w:r>
          </w:p>
        </w:tc>
        <w:tc>
          <w:tcPr>
            <w:tcW w:w="0" w:type="auto"/>
          </w:tcPr>
          <w:p w14:paraId="59F2C593" w14:textId="7CEE20C6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en-US"/>
              </w:rPr>
              <w:t>2.840</w:t>
            </w:r>
          </w:p>
        </w:tc>
        <w:tc>
          <w:tcPr>
            <w:tcW w:w="0" w:type="auto"/>
          </w:tcPr>
          <w:p w14:paraId="51927576" w14:textId="566C5439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7AB120A2" w14:textId="14E7F822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783DCED9" w14:textId="2226F9A2" w:rsidR="002957B7" w:rsidRPr="002957B7" w:rsidRDefault="002957B7" w:rsidP="002957B7">
            <w:pPr>
              <w:rPr>
                <w:lang w:val="sv-SE"/>
              </w:rPr>
            </w:pPr>
            <w:r w:rsidRPr="002957B7">
              <w:rPr>
                <w:lang w:val="en-US"/>
              </w:rPr>
              <w:t>10.1021/acs.jchemed.4c00797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37C59"/>
    <w:rsid w:val="00170B76"/>
    <w:rsid w:val="00191924"/>
    <w:rsid w:val="001A3932"/>
    <w:rsid w:val="00234C3A"/>
    <w:rsid w:val="00254CA6"/>
    <w:rsid w:val="0027754C"/>
    <w:rsid w:val="002957B7"/>
    <w:rsid w:val="002F304B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786C0B"/>
    <w:rsid w:val="008252B5"/>
    <w:rsid w:val="008418ED"/>
    <w:rsid w:val="008E6908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2026-05-06T14:15:00Z</dcterms:created>
  <dcterms:modified xsi:type="dcterms:W3CDTF">2026-05-07T09:50:00Z</dcterms:modified>
</cp:coreProperties>
</file>