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7BB9CD1" w:rsidR="00E40068" w:rsidRDefault="00807535" w:rsidP="00D4221C">
      <w:pPr>
        <w:pStyle w:val="Title"/>
        <w:rPr>
          <w:lang w:val="en-US"/>
        </w:rPr>
      </w:pPr>
      <w:r>
        <w:rPr>
          <w:lang w:val="en-US"/>
        </w:rPr>
        <w:t>Naphthalene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56C7213A" w:rsidR="00D4221C" w:rsidRDefault="00807535" w:rsidP="00D4221C">
      <w:pPr>
        <w:rPr>
          <w:lang w:val="en-US"/>
        </w:rPr>
      </w:pPr>
      <w:r>
        <w:object w:dxaOrig="1440" w:dyaOrig="85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42.75pt" o:ole="">
            <v:imagedata r:id="rId6" o:title=""/>
          </v:shape>
          <o:OLEObject Type="Embed" ProgID="ACD.ChemSketch.20" ShapeID="_x0000_i1025" DrawAspect="Content" ObjectID="_1840179728" r:id="rId7"/>
        </w:object>
      </w:r>
    </w:p>
    <w:p w14:paraId="5B1AA517" w14:textId="0BC488EC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807535">
        <w:t>Naphthalene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4"/>
        <w:gridCol w:w="5512"/>
      </w:tblGrid>
      <w:tr w:rsidR="00D95C28" w:rsidRPr="00D95C28" w14:paraId="4C2C7119" w14:textId="77777777" w:rsidTr="00D95C28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12556FFD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REFCODE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72B606B6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NAPHTA</w:t>
            </w:r>
          </w:p>
        </w:tc>
      </w:tr>
      <w:tr w:rsidR="00D95C28" w:rsidRPr="00D95C28" w14:paraId="37B0187C" w14:textId="77777777" w:rsidTr="00D95C28">
        <w:tc>
          <w:tcPr>
            <w:tcW w:w="5228" w:type="dxa"/>
            <w:tcBorders>
              <w:left w:val="single" w:sz="24" w:space="0" w:color="auto"/>
            </w:tcBorders>
          </w:tcPr>
          <w:p w14:paraId="5FFBA505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Formula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53F6A1F5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C8 H10</w:t>
            </w:r>
          </w:p>
        </w:tc>
      </w:tr>
      <w:tr w:rsidR="00D95C28" w:rsidRPr="00D95C28" w14:paraId="54CABDB0" w14:textId="77777777" w:rsidTr="00D95C28">
        <w:tc>
          <w:tcPr>
            <w:tcW w:w="5228" w:type="dxa"/>
            <w:tcBorders>
              <w:left w:val="single" w:sz="24" w:space="0" w:color="auto"/>
            </w:tcBorders>
          </w:tcPr>
          <w:p w14:paraId="79A816C6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Common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407E9FF1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Naphthalene</w:t>
            </w:r>
          </w:p>
        </w:tc>
      </w:tr>
      <w:tr w:rsidR="00D95C28" w:rsidRPr="00D95C28" w14:paraId="414AC87A" w14:textId="77777777" w:rsidTr="00D95C28">
        <w:tc>
          <w:tcPr>
            <w:tcW w:w="5228" w:type="dxa"/>
            <w:tcBorders>
              <w:left w:val="single" w:sz="24" w:space="0" w:color="auto"/>
            </w:tcBorders>
          </w:tcPr>
          <w:p w14:paraId="00DBDA50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IUPAC Systematic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0D52EC95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Naphthalene</w:t>
            </w:r>
          </w:p>
        </w:tc>
      </w:tr>
      <w:tr w:rsidR="00D95C28" w:rsidRPr="00D95C28" w14:paraId="77CF711B" w14:textId="77777777" w:rsidTr="00D95C28">
        <w:tc>
          <w:tcPr>
            <w:tcW w:w="5228" w:type="dxa"/>
            <w:tcBorders>
              <w:left w:val="single" w:sz="24" w:space="0" w:color="auto"/>
            </w:tcBorders>
          </w:tcPr>
          <w:p w14:paraId="6CF9C613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Other Names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4530AFA7" w14:textId="77777777" w:rsidR="00D95C28" w:rsidRPr="00D95C28" w:rsidRDefault="00D95C28" w:rsidP="00492F48">
            <w:pPr>
              <w:rPr>
                <w:lang w:val="en-US"/>
              </w:rPr>
            </w:pPr>
          </w:p>
        </w:tc>
      </w:tr>
      <w:tr w:rsidR="00D95C28" w:rsidRPr="00D95C28" w14:paraId="2219C678" w14:textId="77777777" w:rsidTr="00D95C28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6C331809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 xml:space="preserve">CSD </w:t>
            </w:r>
            <w:proofErr w:type="spellStart"/>
            <w:r w:rsidRPr="00D95C28">
              <w:rPr>
                <w:lang w:val="en-US"/>
              </w:rPr>
              <w:t>Refcodes</w:t>
            </w:r>
            <w:proofErr w:type="spellEnd"/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7F2DFB97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NAPHTA32</w:t>
            </w:r>
          </w:p>
        </w:tc>
      </w:tr>
      <w:tr w:rsidR="00D95C28" w:rsidRPr="00D95C28" w14:paraId="23B553D5" w14:textId="77777777" w:rsidTr="00D95C28"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51DFB1C0" w14:textId="77777777" w:rsidR="00D95C28" w:rsidRPr="00D95C28" w:rsidRDefault="00D95C28" w:rsidP="00492F48">
            <w:pPr>
              <w:rPr>
                <w:lang w:val="en-US"/>
              </w:rPr>
            </w:pPr>
          </w:p>
        </w:tc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0DB2E985" w14:textId="77777777" w:rsidR="00D95C28" w:rsidRPr="00D95C28" w:rsidRDefault="00D95C28" w:rsidP="00492F48">
            <w:pPr>
              <w:rPr>
                <w:lang w:val="en-US"/>
              </w:rPr>
            </w:pPr>
          </w:p>
        </w:tc>
      </w:tr>
      <w:tr w:rsidR="00D95C28" w:rsidRPr="00D95C28" w14:paraId="4335B8EC" w14:textId="77777777" w:rsidTr="00D95C28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7E5DD4E9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70BDFA3C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A</w:t>
            </w:r>
          </w:p>
        </w:tc>
      </w:tr>
      <w:tr w:rsidR="00D95C28" w:rsidRPr="00D95C28" w14:paraId="17303731" w14:textId="77777777" w:rsidTr="00D95C28">
        <w:tc>
          <w:tcPr>
            <w:tcW w:w="5228" w:type="dxa"/>
            <w:tcBorders>
              <w:left w:val="single" w:sz="24" w:space="0" w:color="EE0000"/>
            </w:tcBorders>
          </w:tcPr>
          <w:p w14:paraId="7F040993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58F0566B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Not sure</w:t>
            </w:r>
          </w:p>
        </w:tc>
      </w:tr>
      <w:tr w:rsidR="00D95C28" w:rsidRPr="00D95C28" w14:paraId="3F1C0BFC" w14:textId="77777777" w:rsidTr="00D95C28">
        <w:tc>
          <w:tcPr>
            <w:tcW w:w="5228" w:type="dxa"/>
            <w:tcBorders>
              <w:left w:val="single" w:sz="24" w:space="0" w:color="EE0000"/>
            </w:tcBorders>
          </w:tcPr>
          <w:p w14:paraId="2FC210FE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312B0F9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pre-2010</w:t>
            </w:r>
          </w:p>
        </w:tc>
      </w:tr>
      <w:tr w:rsidR="00D95C28" w:rsidRPr="00D95C28" w14:paraId="4CF9485B" w14:textId="77777777" w:rsidTr="00D95C28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32049FFC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767A4D6D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No publication planned.</w:t>
            </w:r>
          </w:p>
        </w:tc>
      </w:tr>
      <w:tr w:rsidR="00D95C28" w:rsidRPr="00D95C28" w14:paraId="7E36660E" w14:textId="77777777" w:rsidTr="00D95C28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1259AB58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150F121C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1</w:t>
            </w:r>
          </w:p>
        </w:tc>
      </w:tr>
      <w:tr w:rsidR="00D95C28" w:rsidRPr="00D95C28" w14:paraId="7C26BFA0" w14:textId="77777777" w:rsidTr="00D95C28">
        <w:tc>
          <w:tcPr>
            <w:tcW w:w="5228" w:type="dxa"/>
            <w:tcBorders>
              <w:left w:val="single" w:sz="24" w:space="0" w:color="EE0000"/>
            </w:tcBorders>
          </w:tcPr>
          <w:p w14:paraId="07F61589" w14:textId="77777777" w:rsidR="00D95C28" w:rsidRPr="00D95C28" w:rsidRDefault="00D95C28" w:rsidP="00492F48">
            <w:pPr>
              <w:rPr>
                <w:lang w:val="en-US"/>
              </w:rPr>
            </w:pPr>
            <w:proofErr w:type="spellStart"/>
            <w:r w:rsidRPr="00D95C28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6A4D25C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0</w:t>
            </w:r>
          </w:p>
        </w:tc>
      </w:tr>
      <w:tr w:rsidR="00D95C28" w:rsidRPr="00D95C28" w14:paraId="05FD4A60" w14:textId="77777777" w:rsidTr="00D95C28">
        <w:tc>
          <w:tcPr>
            <w:tcW w:w="5228" w:type="dxa"/>
            <w:tcBorders>
              <w:left w:val="single" w:sz="24" w:space="0" w:color="EE0000"/>
            </w:tcBorders>
          </w:tcPr>
          <w:p w14:paraId="759263C5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C0A6625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MOLPAK, DMAREL (4.1.1)</w:t>
            </w:r>
          </w:p>
        </w:tc>
      </w:tr>
      <w:tr w:rsidR="00D95C28" w:rsidRPr="00D95C28" w14:paraId="51C5AD4C" w14:textId="77777777" w:rsidTr="00D95C28">
        <w:tc>
          <w:tcPr>
            <w:tcW w:w="5228" w:type="dxa"/>
            <w:tcBorders>
              <w:left w:val="single" w:sz="24" w:space="0" w:color="EE0000"/>
            </w:tcBorders>
          </w:tcPr>
          <w:p w14:paraId="611AE970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 xml:space="preserve">Location </w:t>
            </w:r>
            <w:proofErr w:type="gramStart"/>
            <w:r w:rsidRPr="00D95C28">
              <w:rPr>
                <w:lang w:val="en-US"/>
              </w:rPr>
              <w:t>on</w:t>
            </w:r>
            <w:proofErr w:type="gramEnd"/>
            <w:r w:rsidRPr="00D95C28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607A601A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\CHEMISTRY_CPOSS\0-EarlySearches\home\louise_price.eminerals\Naphthalene1</w:t>
            </w:r>
          </w:p>
        </w:tc>
      </w:tr>
      <w:tr w:rsidR="00D95C28" w:rsidRPr="00D95C28" w14:paraId="7163F5F1" w14:textId="77777777" w:rsidTr="00D95C28">
        <w:tc>
          <w:tcPr>
            <w:tcW w:w="5228" w:type="dxa"/>
            <w:tcBorders>
              <w:left w:val="single" w:sz="24" w:space="0" w:color="EE0000"/>
            </w:tcBorders>
          </w:tcPr>
          <w:p w14:paraId="27960D02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27DDBBF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MP2 6-31G(</w:t>
            </w:r>
            <w:proofErr w:type="spellStart"/>
            <w:proofErr w:type="gramStart"/>
            <w:r w:rsidRPr="00D95C28">
              <w:rPr>
                <w:lang w:val="en-US"/>
              </w:rPr>
              <w:t>d,p</w:t>
            </w:r>
            <w:proofErr w:type="spellEnd"/>
            <w:proofErr w:type="gramEnd"/>
            <w:r w:rsidRPr="00D95C28">
              <w:rPr>
                <w:lang w:val="en-US"/>
              </w:rPr>
              <w:t xml:space="preserve">) DMA + </w:t>
            </w:r>
            <w:proofErr w:type="spellStart"/>
            <w:proofErr w:type="gramStart"/>
            <w:r w:rsidRPr="00D95C28">
              <w:rPr>
                <w:lang w:val="en-US"/>
              </w:rPr>
              <w:t>fit.pots</w:t>
            </w:r>
            <w:proofErr w:type="spellEnd"/>
            <w:proofErr w:type="gramEnd"/>
          </w:p>
        </w:tc>
      </w:tr>
      <w:tr w:rsidR="00D95C28" w:rsidRPr="00D95C28" w14:paraId="0EA60301" w14:textId="77777777" w:rsidTr="00D95C28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22DF0A4D" w14:textId="77777777" w:rsidR="00D95C28" w:rsidRPr="00D95C28" w:rsidRDefault="00D95C28" w:rsidP="00492F48">
            <w:pPr>
              <w:rPr>
                <w:lang w:val="es-ES"/>
              </w:rPr>
            </w:pPr>
            <w:r w:rsidRPr="00D95C28">
              <w:rPr>
                <w:lang w:val="es-ES"/>
              </w:rPr>
              <w:t xml:space="preserve">Intramolecular </w:t>
            </w:r>
            <w:proofErr w:type="spellStart"/>
            <w:r w:rsidRPr="00D95C28">
              <w:rPr>
                <w:lang w:val="es-ES"/>
              </w:rPr>
              <w:t>Description</w:t>
            </w:r>
            <w:proofErr w:type="spellEnd"/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619AE73D" w14:textId="77777777" w:rsidR="00D95C28" w:rsidRPr="00D95C28" w:rsidRDefault="00D95C28" w:rsidP="00492F48">
            <w:pPr>
              <w:rPr>
                <w:lang w:val="es-ES"/>
              </w:rPr>
            </w:pPr>
            <w:r w:rsidRPr="00D95C28">
              <w:rPr>
                <w:lang w:val="es-ES"/>
              </w:rPr>
              <w:t>MP2 6-31G(</w:t>
            </w:r>
            <w:proofErr w:type="spellStart"/>
            <w:proofErr w:type="gramStart"/>
            <w:r w:rsidRPr="00D95C28">
              <w:rPr>
                <w:lang w:val="es-ES"/>
              </w:rPr>
              <w:t>d,p</w:t>
            </w:r>
            <w:proofErr w:type="spellEnd"/>
            <w:proofErr w:type="gramEnd"/>
            <w:r w:rsidRPr="00D95C28">
              <w:rPr>
                <w:lang w:val="es-ES"/>
              </w:rPr>
              <w:t>)</w:t>
            </w:r>
          </w:p>
        </w:tc>
      </w:tr>
      <w:tr w:rsidR="00D95C28" w:rsidRPr="00D95C28" w14:paraId="40E37EF6" w14:textId="77777777" w:rsidTr="00D95C28">
        <w:tc>
          <w:tcPr>
            <w:tcW w:w="5228" w:type="dxa"/>
            <w:tcBorders>
              <w:top w:val="single" w:sz="24" w:space="0" w:color="EE0000"/>
              <w:bottom w:val="single" w:sz="24" w:space="0" w:color="00B0F0"/>
            </w:tcBorders>
          </w:tcPr>
          <w:p w14:paraId="11CDE9CD" w14:textId="77777777" w:rsidR="00D95C28" w:rsidRPr="00D95C28" w:rsidRDefault="00D95C28" w:rsidP="00492F48">
            <w:pPr>
              <w:rPr>
                <w:lang w:val="es-ES"/>
              </w:rPr>
            </w:pPr>
          </w:p>
        </w:tc>
        <w:tc>
          <w:tcPr>
            <w:tcW w:w="5228" w:type="dxa"/>
            <w:tcBorders>
              <w:top w:val="single" w:sz="24" w:space="0" w:color="EE0000"/>
              <w:bottom w:val="single" w:sz="24" w:space="0" w:color="00B0F0"/>
            </w:tcBorders>
          </w:tcPr>
          <w:p w14:paraId="238F05F0" w14:textId="77777777" w:rsidR="00D95C28" w:rsidRPr="00D95C28" w:rsidRDefault="00D95C28" w:rsidP="00492F48">
            <w:pPr>
              <w:rPr>
                <w:lang w:val="es-ES"/>
              </w:rPr>
            </w:pPr>
          </w:p>
        </w:tc>
      </w:tr>
      <w:tr w:rsidR="00D95C28" w:rsidRPr="00D95C28" w14:paraId="49773EEB" w14:textId="77777777" w:rsidTr="00D95C28">
        <w:tc>
          <w:tcPr>
            <w:tcW w:w="5228" w:type="dxa"/>
            <w:tcBorders>
              <w:top w:val="single" w:sz="24" w:space="0" w:color="00B0F0"/>
              <w:left w:val="single" w:sz="24" w:space="0" w:color="00B0F0"/>
            </w:tcBorders>
          </w:tcPr>
          <w:p w14:paraId="728A74BD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00B0F0"/>
              <w:right w:val="single" w:sz="24" w:space="0" w:color="00B0F0"/>
            </w:tcBorders>
          </w:tcPr>
          <w:p w14:paraId="44AD5A8A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B</w:t>
            </w:r>
          </w:p>
        </w:tc>
      </w:tr>
      <w:tr w:rsidR="00D95C28" w:rsidRPr="00D95C28" w14:paraId="38B392EC" w14:textId="77777777" w:rsidTr="00D95C28">
        <w:tc>
          <w:tcPr>
            <w:tcW w:w="5228" w:type="dxa"/>
            <w:tcBorders>
              <w:left w:val="single" w:sz="24" w:space="0" w:color="00B0F0"/>
            </w:tcBorders>
          </w:tcPr>
          <w:p w14:paraId="7EB58E97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162C332A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Not sure</w:t>
            </w:r>
          </w:p>
        </w:tc>
      </w:tr>
      <w:tr w:rsidR="00D95C28" w:rsidRPr="00D95C28" w14:paraId="0094DBF7" w14:textId="77777777" w:rsidTr="00D95C28">
        <w:tc>
          <w:tcPr>
            <w:tcW w:w="5228" w:type="dxa"/>
            <w:tcBorders>
              <w:left w:val="single" w:sz="24" w:space="0" w:color="00B0F0"/>
            </w:tcBorders>
          </w:tcPr>
          <w:p w14:paraId="5C183835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2831263E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pre-2010</w:t>
            </w:r>
          </w:p>
        </w:tc>
      </w:tr>
      <w:tr w:rsidR="00D95C28" w:rsidRPr="00D95C28" w14:paraId="7AF3FE40" w14:textId="77777777" w:rsidTr="00D95C28">
        <w:tc>
          <w:tcPr>
            <w:tcW w:w="5228" w:type="dxa"/>
            <w:tcBorders>
              <w:left w:val="single" w:sz="24" w:space="0" w:color="00B0F0"/>
              <w:bottom w:val="single" w:sz="24" w:space="0" w:color="00B0F0"/>
            </w:tcBorders>
          </w:tcPr>
          <w:p w14:paraId="69C73220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00B0F0"/>
              <w:right w:val="single" w:sz="24" w:space="0" w:color="00B0F0"/>
            </w:tcBorders>
          </w:tcPr>
          <w:p w14:paraId="19DAD397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No publication planned.</w:t>
            </w:r>
          </w:p>
        </w:tc>
      </w:tr>
      <w:tr w:rsidR="00D95C28" w:rsidRPr="00D95C28" w14:paraId="7CFDA41C" w14:textId="77777777" w:rsidTr="00D95C28">
        <w:tc>
          <w:tcPr>
            <w:tcW w:w="5228" w:type="dxa"/>
            <w:tcBorders>
              <w:top w:val="single" w:sz="24" w:space="0" w:color="00B0F0"/>
              <w:left w:val="single" w:sz="24" w:space="0" w:color="00B0F0"/>
            </w:tcBorders>
          </w:tcPr>
          <w:p w14:paraId="7D6DD881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00B0F0"/>
              <w:right w:val="single" w:sz="24" w:space="0" w:color="00B0F0"/>
            </w:tcBorders>
          </w:tcPr>
          <w:p w14:paraId="7A17C56B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1</w:t>
            </w:r>
          </w:p>
        </w:tc>
      </w:tr>
      <w:tr w:rsidR="00D95C28" w:rsidRPr="00D95C28" w14:paraId="71645AE7" w14:textId="77777777" w:rsidTr="00D95C28">
        <w:tc>
          <w:tcPr>
            <w:tcW w:w="5228" w:type="dxa"/>
            <w:tcBorders>
              <w:left w:val="single" w:sz="24" w:space="0" w:color="00B0F0"/>
            </w:tcBorders>
          </w:tcPr>
          <w:p w14:paraId="298DCB52" w14:textId="77777777" w:rsidR="00D95C28" w:rsidRPr="00D95C28" w:rsidRDefault="00D95C28" w:rsidP="00492F48">
            <w:pPr>
              <w:rPr>
                <w:lang w:val="en-US"/>
              </w:rPr>
            </w:pPr>
            <w:proofErr w:type="spellStart"/>
            <w:r w:rsidRPr="00D95C28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3FBDDA16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1</w:t>
            </w:r>
          </w:p>
        </w:tc>
      </w:tr>
      <w:tr w:rsidR="00D95C28" w:rsidRPr="00D95C28" w14:paraId="598C12F1" w14:textId="77777777" w:rsidTr="00D95C28">
        <w:tc>
          <w:tcPr>
            <w:tcW w:w="5228" w:type="dxa"/>
            <w:tcBorders>
              <w:left w:val="single" w:sz="24" w:space="0" w:color="00B0F0"/>
            </w:tcBorders>
          </w:tcPr>
          <w:p w14:paraId="320032C0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4CA7B9B4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MOLPAK, DMAREL (4.1.1)</w:t>
            </w:r>
          </w:p>
        </w:tc>
      </w:tr>
      <w:tr w:rsidR="00D95C28" w:rsidRPr="00D95C28" w14:paraId="609949BF" w14:textId="77777777" w:rsidTr="00D95C28">
        <w:tc>
          <w:tcPr>
            <w:tcW w:w="5228" w:type="dxa"/>
            <w:tcBorders>
              <w:left w:val="single" w:sz="24" w:space="0" w:color="00B0F0"/>
            </w:tcBorders>
          </w:tcPr>
          <w:p w14:paraId="6DBF9E9C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 xml:space="preserve">Location </w:t>
            </w:r>
            <w:proofErr w:type="gramStart"/>
            <w:r w:rsidRPr="00D95C28">
              <w:rPr>
                <w:lang w:val="en-US"/>
              </w:rPr>
              <w:t>on</w:t>
            </w:r>
            <w:proofErr w:type="gramEnd"/>
            <w:r w:rsidRPr="00D95C28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6B34B890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\CHEMISTRY_CPOSS\0-EarlySearches\home\louise_price.eminerals\Naphthalene2</w:t>
            </w:r>
          </w:p>
        </w:tc>
      </w:tr>
      <w:tr w:rsidR="00D95C28" w:rsidRPr="00D95C28" w14:paraId="2AB48623" w14:textId="77777777" w:rsidTr="00D95C28">
        <w:tc>
          <w:tcPr>
            <w:tcW w:w="5228" w:type="dxa"/>
            <w:tcBorders>
              <w:left w:val="single" w:sz="24" w:space="0" w:color="00B0F0"/>
            </w:tcBorders>
          </w:tcPr>
          <w:p w14:paraId="73AF11B4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1E47271F" w14:textId="77777777" w:rsidR="00D95C28" w:rsidRPr="00D95C28" w:rsidRDefault="00D95C28" w:rsidP="00492F48">
            <w:pPr>
              <w:rPr>
                <w:lang w:val="en-US"/>
              </w:rPr>
            </w:pPr>
            <w:r w:rsidRPr="00D95C28">
              <w:rPr>
                <w:lang w:val="en-US"/>
              </w:rPr>
              <w:t xml:space="preserve">Old Williams charge 0.153e on C-H + </w:t>
            </w:r>
            <w:proofErr w:type="spellStart"/>
            <w:proofErr w:type="gramStart"/>
            <w:r w:rsidRPr="00D95C28">
              <w:rPr>
                <w:lang w:val="en-US"/>
              </w:rPr>
              <w:t>fit.pots</w:t>
            </w:r>
            <w:proofErr w:type="spellEnd"/>
            <w:proofErr w:type="gramEnd"/>
          </w:p>
        </w:tc>
      </w:tr>
      <w:tr w:rsidR="00D95C28" w:rsidRPr="00D95C28" w14:paraId="0CF07CC9" w14:textId="77777777" w:rsidTr="00D95C28">
        <w:tc>
          <w:tcPr>
            <w:tcW w:w="5228" w:type="dxa"/>
            <w:tcBorders>
              <w:left w:val="single" w:sz="24" w:space="0" w:color="00B0F0"/>
              <w:bottom w:val="single" w:sz="24" w:space="0" w:color="00B0F0"/>
            </w:tcBorders>
          </w:tcPr>
          <w:p w14:paraId="6A8AB731" w14:textId="77777777" w:rsidR="00D95C28" w:rsidRPr="00D95C28" w:rsidRDefault="00D95C28" w:rsidP="00492F48">
            <w:pPr>
              <w:rPr>
                <w:lang w:val="es-ES"/>
              </w:rPr>
            </w:pPr>
            <w:r w:rsidRPr="00D95C28">
              <w:rPr>
                <w:lang w:val="es-ES"/>
              </w:rPr>
              <w:t xml:space="preserve">Intramolecular </w:t>
            </w:r>
            <w:proofErr w:type="spellStart"/>
            <w:r w:rsidRPr="00D95C28">
              <w:rPr>
                <w:lang w:val="es-ES"/>
              </w:rPr>
              <w:t>Description</w:t>
            </w:r>
            <w:proofErr w:type="spellEnd"/>
          </w:p>
        </w:tc>
        <w:tc>
          <w:tcPr>
            <w:tcW w:w="5228" w:type="dxa"/>
            <w:tcBorders>
              <w:bottom w:val="single" w:sz="24" w:space="0" w:color="00B0F0"/>
              <w:right w:val="single" w:sz="24" w:space="0" w:color="00B0F0"/>
            </w:tcBorders>
          </w:tcPr>
          <w:p w14:paraId="66A2C1C4" w14:textId="77777777" w:rsidR="00D95C28" w:rsidRPr="00D95C28" w:rsidRDefault="00D95C28" w:rsidP="00492F48">
            <w:pPr>
              <w:rPr>
                <w:lang w:val="es-ES"/>
              </w:rPr>
            </w:pPr>
            <w:r w:rsidRPr="00D95C28">
              <w:rPr>
                <w:lang w:val="es-ES"/>
              </w:rPr>
              <w:t>MP2 6-31G(</w:t>
            </w:r>
            <w:proofErr w:type="spellStart"/>
            <w:proofErr w:type="gramStart"/>
            <w:r w:rsidRPr="00D95C28">
              <w:rPr>
                <w:lang w:val="es-ES"/>
              </w:rPr>
              <w:t>d,p</w:t>
            </w:r>
            <w:proofErr w:type="spellEnd"/>
            <w:proofErr w:type="gramEnd"/>
            <w:r w:rsidRPr="00D95C28">
              <w:rPr>
                <w:lang w:val="es-ES"/>
              </w:rPr>
              <w:t>)</w:t>
            </w:r>
          </w:p>
        </w:tc>
      </w:tr>
    </w:tbl>
    <w:p w14:paraId="3F53C59A" w14:textId="77777777" w:rsidR="00D95C28" w:rsidRPr="00D95C28" w:rsidRDefault="00D95C28" w:rsidP="00D4221C">
      <w:pPr>
        <w:rPr>
          <w:lang w:val="es-ES"/>
        </w:rPr>
      </w:pPr>
    </w:p>
    <w:p w14:paraId="14BDEF9A" w14:textId="004D49D6" w:rsidR="005A2716" w:rsidRDefault="00D95C28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2F6103" wp14:editId="07F43B93">
            <wp:extent cx="6480000" cy="4704190"/>
            <wp:effectExtent l="0" t="0" r="0" b="1270"/>
            <wp:docPr id="61742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6A01B2B8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807535">
        <w:t>Naphthalene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6DF4DCF8" w:rsidR="005A2716" w:rsidRPr="005A2716" w:rsidRDefault="005A2716" w:rsidP="005A2716">
      <w:pPr>
        <w:rPr>
          <w:lang w:val="en-US"/>
        </w:rPr>
      </w:pPr>
    </w:p>
    <w:p w14:paraId="4E52BAC9" w14:textId="4823499E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807535">
        <w:t>Naphthalene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95"/>
        <w:gridCol w:w="917"/>
        <w:gridCol w:w="795"/>
        <w:gridCol w:w="941"/>
        <w:gridCol w:w="941"/>
        <w:gridCol w:w="941"/>
        <w:gridCol w:w="830"/>
        <w:gridCol w:w="1164"/>
        <w:gridCol w:w="846"/>
        <w:gridCol w:w="969"/>
        <w:gridCol w:w="917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CE461F" w14:paraId="079EEFAC" w14:textId="0670F9D8" w:rsidTr="000F0D78">
        <w:tc>
          <w:tcPr>
            <w:tcW w:w="1171" w:type="dxa"/>
            <w:shd w:val="clear" w:color="auto" w:fill="C5E0B3" w:themeFill="accent6" w:themeFillTint="66"/>
          </w:tcPr>
          <w:p w14:paraId="1B2ED6A3" w14:textId="5DBCBC76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2C96ED5C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351CAAE1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27D44604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8.235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158EDDD9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6.003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24E191DE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8.658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7CA5C8C9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7F14D0BC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122.92000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5C98B71A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69B5558E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1.1847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6CA0251D" w:rsidR="00CE461F" w:rsidRDefault="00CE461F" w:rsidP="00CE461F">
            <w:pPr>
              <w:rPr>
                <w:rFonts w:ascii="Calibri" w:hAnsi="Calibri" w:cs="Calibri"/>
                <w:color w:val="000000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133F158B" w14:textId="673773C0" w:rsidTr="000F0D78">
        <w:tc>
          <w:tcPr>
            <w:tcW w:w="1171" w:type="dxa"/>
            <w:shd w:val="clear" w:color="auto" w:fill="C5E0B3" w:themeFill="accent6" w:themeFillTint="66"/>
          </w:tcPr>
          <w:p w14:paraId="39F141A6" w14:textId="56BCC564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NAPHTA04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978F2E3" w14:textId="22ED70E9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00AAAA2" w14:textId="0A115D7C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440DD38" w14:textId="573C126C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8.098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739B6A" w14:textId="369B91CD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5.953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91E04D5" w14:textId="093533C7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8.65200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FAC1241" w14:textId="591005A6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7452E43" w14:textId="56B59F86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124.39999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40CBAB2" w14:textId="10B5B8F1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57633041" w14:textId="2684A030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1.2368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560768C" w14:textId="4902127A" w:rsidR="00CE461F" w:rsidRDefault="00CE461F" w:rsidP="00CE461F">
            <w:pPr>
              <w:rPr>
                <w:rFonts w:ascii="Calibri" w:hAnsi="Calibri" w:cs="Calibri"/>
                <w:color w:val="000000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66609675" w14:textId="70B0C4FA" w:rsidTr="00CE461F">
        <w:tc>
          <w:tcPr>
            <w:tcW w:w="1171" w:type="dxa"/>
            <w:shd w:val="clear" w:color="auto" w:fill="C5E0B3" w:themeFill="accent6" w:themeFillTint="66"/>
          </w:tcPr>
          <w:p w14:paraId="771C92DC" w14:textId="6F8B9F45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NAPHTA11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58ECF606" w14:textId="5A6A08CF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15A7248A" w14:textId="30E0D906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8318C3D" w14:textId="3CF27D44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8.235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FDDCC4A" w14:textId="3DBC7B7C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6.003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AF2FB56" w14:textId="02DA1F77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8.658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06A104E3" w14:textId="04F5BC6D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4528A4" w14:textId="624A4ACF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122.92000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7A3513E9" w14:textId="5724D449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149C6E8" w14:textId="3AF0D10E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1.1847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881AF25" w14:textId="4390EC70" w:rsidR="00CE461F" w:rsidRDefault="00CE461F" w:rsidP="00CE461F">
            <w:pPr>
              <w:rPr>
                <w:rFonts w:ascii="Calibri" w:hAnsi="Calibri" w:cs="Calibri"/>
                <w:color w:val="000000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14565170" w14:textId="3228EFE4" w:rsidTr="00CE461F">
        <w:tc>
          <w:tcPr>
            <w:tcW w:w="1171" w:type="dxa"/>
            <w:shd w:val="clear" w:color="auto" w:fill="C5E0B3" w:themeFill="accent6" w:themeFillTint="66"/>
          </w:tcPr>
          <w:p w14:paraId="4DFA2C36" w14:textId="29CB632C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NAPHTA12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CDE7962" w14:textId="7AA86AB1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DE383FD" w14:textId="2A121518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6C4B3D26" w14:textId="12BFF8E3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8.01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D75DC82" w14:textId="69BBD4A9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5.884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4D992AE3" w14:textId="65DA3A13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8.536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080F2122" w14:textId="7FF2CD34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776C096" w14:textId="20B75015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123.45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1C70CEA" w14:textId="338809C6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3C473F5B" w14:textId="04EBCA19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1.2680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787C24F" w14:textId="64B4DA66" w:rsidR="00CE461F" w:rsidRDefault="00CE461F" w:rsidP="00CE461F">
            <w:pPr>
              <w:rPr>
                <w:rFonts w:ascii="Calibri" w:hAnsi="Calibri" w:cs="Calibri"/>
                <w:color w:val="000000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0B74FBBB" w14:textId="5E3651A6" w:rsidTr="00CE461F">
        <w:tc>
          <w:tcPr>
            <w:tcW w:w="1171" w:type="dxa"/>
            <w:shd w:val="clear" w:color="auto" w:fill="C5E0B3" w:themeFill="accent6" w:themeFillTint="66"/>
          </w:tcPr>
          <w:p w14:paraId="69FD970E" w14:textId="092B798A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NAPHTA15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4346B56" w14:textId="63E2479F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A068B00" w14:textId="7AE28A35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80F40C9" w14:textId="5FDCFF39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7.82480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C354B4A" w14:textId="3C38242B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5.9349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39641C9" w14:textId="50D06621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8.0997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6665EB6" w14:textId="65EAD807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04C49C8" w14:textId="7D6E6ECA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114.441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9B73314" w14:textId="109D2AF4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42F73A9" w14:textId="788597F2" w:rsid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1.2430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4E73E4B" w14:textId="38231FCB" w:rsidR="00CE461F" w:rsidRDefault="00CE461F" w:rsidP="00CE461F">
            <w:pPr>
              <w:rPr>
                <w:rFonts w:ascii="Calibri" w:hAnsi="Calibri" w:cs="Calibri"/>
                <w:color w:val="000000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1DE30610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6493D2EE" w14:textId="296C621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NAPHTA16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160FE348" w14:textId="3DFCC54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7A8F0D6E" w14:textId="25283CD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D0331B7" w14:textId="13B298A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7.8612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E9723F4" w14:textId="4596763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5.9413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74B25C0" w14:textId="3841DD0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8.1224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8F415FC" w14:textId="51C8D5C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6FC3937" w14:textId="20BDAEF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114.528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52BD690" w14:textId="27ED659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DD31527" w14:textId="595F060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1.2333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5DF2D8B" w14:textId="2D763E6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7F4AFB76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7BC33CC2" w14:textId="7A9DD23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NAPHTA17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0BFECF8C" w14:textId="1396FEB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496CE515" w14:textId="22B6B83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719D2B72" w14:textId="56C66BA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7.89260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598A5EE" w14:textId="151DA73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5.94260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C227C7E" w14:textId="2DA3A00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8.13830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120ED03B" w14:textId="793ED9D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D5734D5" w14:textId="7B393C1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114.764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7592C191" w14:textId="5DC336C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A18D0FD" w14:textId="2518D32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1.2280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5163062" w14:textId="4469196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79B14D04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1D801481" w14:textId="21E4820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NAPHTA18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559F5B2D" w14:textId="565CE57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5D799DAB" w14:textId="44DCC6E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DA29E89" w14:textId="64C835C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7.9435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2A8B974" w14:textId="6FC32E2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5.9534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1DDF35CA" w14:textId="2DCDECA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8.1645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171F4507" w14:textId="4FFD7B5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5A7E254" w14:textId="4A71B84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114.998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4A2809D" w14:textId="07B78FC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592CE78B" w14:textId="2813952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1.2164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2ABB978A" w14:textId="124E5E3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7CCD444B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2503BF95" w14:textId="69C1DDD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NAPHTA19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1BD97D0A" w14:textId="4D677C6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19EAE2C" w14:textId="161C87B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3F8C70AD" w14:textId="5F8E1F9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8.0348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9CB7A83" w14:textId="6A5F981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5.8899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5E27B47A" w14:textId="705B4E5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8.565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44391B3" w14:textId="79D9A6E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F3950A7" w14:textId="2DE53F2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123.59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74D7DB39" w14:textId="4EB423B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0221A1" w14:textId="6FCB02F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1.2606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24D0E426" w14:textId="5A3C9AC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030B8969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1EA99790" w14:textId="6CA3357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NAPHTA20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B281EE4" w14:textId="4C46280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7D35F7C7" w14:textId="3A79E48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A6F7D50" w14:textId="7140653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7.99480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2272ED1" w14:textId="4E787B0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5.8726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743BF013" w14:textId="7F137E7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8.542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A75F52D" w14:textId="29E8C3A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A4B84F4" w14:textId="61A5A3C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123.677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E387B08" w14:textId="2A88A3D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77D49514" w14:textId="57016E4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1.2754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16822CB" w14:textId="6CF176F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3CFB56AF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345405C9" w14:textId="11394A7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NAPHTA21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166EB8ED" w14:textId="5DE9CD3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30B92BD3" w14:textId="6D72434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AD2FB51" w14:textId="538B7FD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7.85230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B003F13" w14:textId="29B32EF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5.8106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73807DE9" w14:textId="5A1EBDB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8.474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236B54D3" w14:textId="6860B71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7A1DBD2" w14:textId="615E0F7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124.02700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477AF7D5" w14:textId="7083C44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53827979" w14:textId="0A0D002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1.3283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F7B01A8" w14:textId="2FCAB80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08DE3AAE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731335F7" w14:textId="507DD29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NAPHTA22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30A34C0" w14:textId="0605D41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79967281" w14:textId="28A61DE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BB3A704" w14:textId="07D6969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7.6778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61B0A83" w14:textId="4E5CE17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5.721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66F170F" w14:textId="5C43A48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8.395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ED481A0" w14:textId="2A0B64E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97DB589" w14:textId="122B8D1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124.54999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76AA1D83" w14:textId="2BCFD57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773B1523" w14:textId="5F3DF01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1.4015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0A6C4F2" w14:textId="6631118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779968E2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0A02D5B9" w14:textId="5359A33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NAPHTA23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9CDDE8B" w14:textId="30D7F57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59DF4726" w14:textId="67F0805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65B94FAC" w14:textId="1078669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8.0846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13275A5" w14:textId="760498A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5.9375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57D7ED98" w14:textId="29612AC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8.6335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11C2B1F8" w14:textId="0FB3656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5323116" w14:textId="7046922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124.67300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1920976" w14:textId="5E61218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7A81C011" w14:textId="4F4F352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1.2488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EB241F6" w14:textId="2CB699C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44D65514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7DECA685" w14:textId="6D8AADE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NAPHTA24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7ABD359F" w14:textId="7C3DE48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47BF17F6" w14:textId="6D762EF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0907144F" w14:textId="69F4C50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8.0847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FA2C94D" w14:textId="6E37446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5.93840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53118E6D" w14:textId="5949143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8.6343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6391C463" w14:textId="63995D5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27ED2B" w14:textId="0D9DD66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124.64599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8C27758" w14:textId="7B35F49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776933F2" w14:textId="5FF45AC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1.2481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19FAC7F9" w14:textId="3C4A968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6EBF7F4F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29CE0BB4" w14:textId="4383EB8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NAPHTA25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0A3C963" w14:textId="36EEFD7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671C25F" w14:textId="097FC31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53A5D19" w14:textId="056CD81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8.09260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B1276D4" w14:textId="3BAA0EA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5.9404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4E656853" w14:textId="06009D3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8.6353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236012AB" w14:textId="609B450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7B8EDC8" w14:textId="3FB5054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124.521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4C86EC52" w14:textId="1E982A7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F24D762" w14:textId="4EA10CF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1.2445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7367C362" w14:textId="137C1AE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6F865726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573161C2" w14:textId="0FCA42D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NAPHTA26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1C802A71" w14:textId="5D72290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7BE8F828" w14:textId="7F9E1C2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3384FED5" w14:textId="6FAC1AF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8.1125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031053A" w14:textId="3892E16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5.9398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43A23F5D" w14:textId="75DEE3E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8.64900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2659C97" w14:textId="02D9A51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F352379" w14:textId="729FB94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124.47200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449EB1E6" w14:textId="7493A2A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71B8F56" w14:textId="5ED4952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1.2388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1756945C" w14:textId="1C6AA59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08741191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12369B3C" w14:textId="67D2924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NAPHTA27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53EDF52F" w14:textId="1443C81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6AE3E23D" w14:textId="07605A6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36B3A04" w14:textId="1678C37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8.1275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39D8F09" w14:textId="31EE64F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5.94490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4E850F1B" w14:textId="21A5652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8.6595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61A1598C" w14:textId="61264CD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5F5286E" w14:textId="155E3BA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124.345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91CABE6" w14:textId="5B2453C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4BFB6946" w14:textId="1BAFFE9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1.2321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070290A7" w14:textId="49C7EC1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1B1C1EEA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11B8368E" w14:textId="20DAA59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NAPHTA28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3119FF4" w14:textId="7F10511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36324096" w14:textId="3005115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0E49861" w14:textId="4D7712D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8.14510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CB68B92" w14:textId="6C1AB2F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5.9499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22151AB6" w14:textId="574FDCE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8.66490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1EAE7436" w14:textId="2DD9A46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5AD0905" w14:textId="1184657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124.18900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7A3FD0A4" w14:textId="1F34AD7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7D341CE2" w14:textId="42EE988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1.2254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3450D4D" w14:textId="565E29A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0BE469C9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735FEB68" w14:textId="54BB0DD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NAPHTA29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1D6E1BA" w14:textId="270E2E4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6B9E7A9A" w14:textId="6611E60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39D26493" w14:textId="57B1A58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8.1651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693457" w14:textId="55272A5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5.9547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7A09DEBE" w14:textId="5A903BB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8.6697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67B329DD" w14:textId="6A4F11A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F59F374" w14:textId="7665F6E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8DD7FC3" w14:textId="40BE130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047B0E6C" w14:textId="56ED9B6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1.2180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7FE4E9A5" w14:textId="7470D6A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279AEF42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66A52FF7" w14:textId="7DD9844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lastRenderedPageBreak/>
              <w:t>NAPHTA30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A2E0A6B" w14:textId="1CB5693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3529619" w14:textId="76917A4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254EDCA" w14:textId="460DE5B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8.1941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F331468" w14:textId="1E318BB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5.9599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45A2C933" w14:textId="6DCAED0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8.6754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110D8731" w14:textId="1CF54E0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F081839" w14:textId="09BEA2C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123.686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0496301B" w14:textId="7177966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0C036C8" w14:textId="13D15BF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1.2074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9024842" w14:textId="61C1B9E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2445BCB2" w14:textId="77777777" w:rsidTr="00CE461F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0FC7AC9" w14:textId="2264C58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NAPHTA31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0FF2398" w14:textId="0EFB26E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7056F5E" w14:textId="5410821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68E0C70" w14:textId="185AED0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8.08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28013BB" w14:textId="7344862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5.933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681CE44" w14:textId="26DC5B9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8.632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CD2DEAA" w14:textId="6EB38C3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0B52967" w14:textId="7916452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124.65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10221D3" w14:textId="66681E6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9D8411E" w14:textId="4363D7B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1.2504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846EED9" w14:textId="6856A5E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0F2EE9BF" w14:textId="77777777" w:rsidTr="00CE461F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E64374D" w14:textId="15C9EE0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NAPHTA32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5AA45A3" w14:textId="7EBE1BE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03E4EB1" w14:textId="5E4122B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15D92EC" w14:textId="03DDB08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8.0815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DDA5189" w14:textId="6AC91F8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5.93340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B76C8EA" w14:textId="40CB4FA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8.63440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706922D" w14:textId="52BB191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22281AC" w14:textId="6EBDC73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124.62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D5553D" w14:textId="0190769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333D004" w14:textId="1E22C1E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1.2493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65BFEE89" w14:textId="367540C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3B4D3A2C" w14:textId="77777777" w:rsidTr="00CE461F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7FCB0A5" w14:textId="1CBD8BB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NAPHTA33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4116F1A" w14:textId="2EA4D9B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BE00506" w14:textId="0542431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C2D8314" w14:textId="5A138C0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8.102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0A968B" w14:textId="3AEF28B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5.9404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63E2B24" w14:textId="03F9648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8.646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A09B2FB" w14:textId="1192281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1243C26" w14:textId="2F1807A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124.463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6244609" w14:textId="47E9F4E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89FA502" w14:textId="7564D89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1.2406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F89FA1F" w14:textId="38D7270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1F9CC66F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00CB14F0" w14:textId="5C7555D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NAPHTA34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09EEED78" w14:textId="1C6A320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E18C380" w14:textId="310E9C9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0710DF9B" w14:textId="18997F4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8.145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D5EEDD3" w14:textId="53B5AD4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5.9542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2DD695CD" w14:textId="7BC448E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8.659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1C3DA903" w14:textId="342D281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4899785" w14:textId="436815D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124.08900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D8686B9" w14:textId="0B1A628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CEB2849" w14:textId="0E436A5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1.2239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047535C7" w14:textId="4B53E23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4DBEDFC4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40987F92" w14:textId="2E9B30A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NAPHTA35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3562CAD9" w14:textId="12A6575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A0CB343" w14:textId="1270F12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445CF4E" w14:textId="11DF60F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8.194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52EC57E" w14:textId="4198E09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5.968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2E5B4AAA" w14:textId="20ECE56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8.669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7F4C3811" w14:textId="3B29BDD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A0FDBFD" w14:textId="4B64D2F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123.57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D773D78" w14:textId="75FF5E1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227E0627" w14:textId="60C8C5C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1.2050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7BECCAD" w14:textId="1158839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004A477B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5361DBF7" w14:textId="3CA4E2D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NAPHTA36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C4082F8" w14:textId="1C9E616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1ED680C" w14:textId="030C008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0BBD42E5" w14:textId="7E7D909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8.256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6BBF6F3" w14:textId="3220BE4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5.98300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23FDBC1C" w14:textId="2D2FCCC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8.677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82641D5" w14:textId="1DD0EB1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EB8630B" w14:textId="72D73BD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122.72899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2BC6E99" w14:textId="461FEF0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1EB8FA3" w14:textId="5221379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1.1805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24F258ED" w14:textId="5F5F164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3562E0FC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27A38758" w14:textId="2D5DE98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NAPHTA37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78BFF61" w14:textId="06D4D2E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60D0FFDB" w14:textId="2DABF99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CF469AC" w14:textId="399280C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8.6869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86C1A7" w14:textId="446410B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6.01230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7BFF929" w14:textId="4DE2FB7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8.29380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C67D66" w14:textId="17D54DF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BC59449" w14:textId="6D1D82E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122.59710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5D69361" w14:textId="2033C74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33E0C86E" w14:textId="7D702C2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1.1664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175F5C8" w14:textId="535BCE8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59C9576C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13307499" w14:textId="1C2BBCB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NAPHTA39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4F5DC6F" w14:textId="54F3F40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71679C6" w14:textId="2DE57CD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244A668A" w14:textId="57F25AA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7.44940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54C8C28" w14:textId="078DAF9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5.6208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74A9B411" w14:textId="6196CAD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8.2917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2D6DF2B4" w14:textId="70EF70E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E04A70C" w14:textId="2CCBBBA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125.494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43897863" w14:textId="1EEB4FF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0BDC3FB7" w14:textId="4466623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1.5058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1B85097A" w14:textId="26D36C8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4241F6CB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00EA41AE" w14:textId="77A5A18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NAPHTA40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35E653CE" w14:textId="2833E6A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6029C407" w14:textId="6A2490A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3D521CB5" w14:textId="17CF07E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7.5578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2240F44" w14:textId="7C6FE91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5.6554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C6A706F" w14:textId="6C4DD09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8.3443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6A6805CC" w14:textId="0048751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3B35B25" w14:textId="76C0E8C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125.21200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02BC73D6" w14:textId="61AE993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2B4809B" w14:textId="0239D94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1.4607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1B68611" w14:textId="00517F5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1C763C59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3A5E35AA" w14:textId="7EF5EA7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NAPHTA41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B3D9DD0" w14:textId="3B31942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15DC135A" w14:textId="780E695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36DF0E8E" w14:textId="5BED585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7.64720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63E3388" w14:textId="3B632B7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5.684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B4BA8FF" w14:textId="66876BF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8.38900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609F0824" w14:textId="7445C69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0082E2F" w14:textId="33E12D6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125.02800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4E0AA7F" w14:textId="6096D2D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9F9B9C8" w14:textId="1523F5A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1.4255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1C58F9DC" w14:textId="1F92BB5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326540D3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11FB4E2C" w14:textId="7174A75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NAPHTA42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70F2B577" w14:textId="2344491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A287B03" w14:textId="0DB3B4E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6E03E167" w14:textId="4230678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7.7152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5EB18EB" w14:textId="55FF61F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5.70970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4727A372" w14:textId="415DC04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8.4166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6B62F78" w14:textId="44A6608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647ED61" w14:textId="3DD2C54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124.816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06A7376" w14:textId="59E64C1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7EDC4BCE" w14:textId="7302FE4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1.3983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4552B26" w14:textId="54E0D7E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5551887A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2720FC4F" w14:textId="33ED966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NAPHTA43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377C186C" w14:textId="3CAEA37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EC1CA24" w14:textId="12C2B83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B7497ED" w14:textId="5323077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7.80310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2F53890" w14:textId="01E1BA5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5.75970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487C182" w14:textId="4BB592B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8.4596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7175FDB" w14:textId="0FCA2F6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C54746" w14:textId="5A8A5B3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124.507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494C25CA" w14:textId="08DB098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09529CAA" w14:textId="560A509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1.3586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150D6E9" w14:textId="64C3BAE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4B57BAEB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2BF2E9E3" w14:textId="7FAAB4A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NAPHTA44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1037837" w14:textId="52E1E22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1D27AC27" w14:textId="3EADF0D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604034D" w14:textId="31FE7AC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7.87130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2FF5E1E" w14:textId="0AB8B6A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5.788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9CA60C5" w14:textId="6B43EB6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8.4908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3EF1E10" w14:textId="27AA93E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7612400" w14:textId="55F7E0E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124.07600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4AF0C2F" w14:textId="217BC04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2A734E67" w14:textId="238D47A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1.3284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24938B67" w14:textId="7E01B66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2115F33C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142317A2" w14:textId="622100B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NAPHTA45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14E6B22" w14:textId="2726387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5870C38D" w14:textId="0051E77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790AEE02" w14:textId="612A2BE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7.99170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359B13F" w14:textId="29E23A8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5.85640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12F194BB" w14:textId="66ECCC9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8.5502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8E3916A" w14:textId="2572DFB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D4E744A" w14:textId="42FCE47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123.777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5CFFA20" w14:textId="7AD58E8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06BB5CCB" w14:textId="6DC9E76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1.2797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CE38FF1" w14:textId="75C0095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32D29815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06A6EDD1" w14:textId="54212B8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NAPHTA46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CFE10D7" w14:textId="1790BCD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49D8DE7F" w14:textId="26A8ED7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FDC988A" w14:textId="39AB40B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8.084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CD496E9" w14:textId="79DE1BF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5.9051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2AE4C00" w14:textId="58E4E0F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8.5731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63A67071" w14:textId="5F979A7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3349418" w14:textId="560E3B5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123.48400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322058F" w14:textId="7B0796E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B3BF235" w14:textId="6D35FAE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1.2470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5C788A9" w14:textId="4AE6827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074C92DE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3B0D9C50" w14:textId="1FAB099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NAPHTA47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14327A23" w14:textId="7F9CCA5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6F8458B8" w14:textId="3D0C351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34C7A0A" w14:textId="185C9A9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8.2592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7F29A63" w14:textId="33A2EB9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5.98351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119B01D" w14:textId="0C34F92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8.6755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18634CF" w14:textId="67479D0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4A4AEBD" w14:textId="415F9DB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122.65099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CD02B5A" w14:textId="0C32213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91BF95C" w14:textId="7A31FDF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1.1791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139F3D8" w14:textId="6AE9FB7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0507BF65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69FFA36F" w14:textId="15462D2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NAPHTA48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0F2DD64F" w14:textId="40400CF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6C835E47" w14:textId="743F002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06C4B1DF" w14:textId="2FF4D10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7.3886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2E87707" w14:textId="5E02ACC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5.61450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B2B182A" w14:textId="27AAA4C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8.2776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6F4AEE2E" w14:textId="588074B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8A03C58" w14:textId="530B0F3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125.706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637C985" w14:textId="6A5460D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453ACD15" w14:textId="4212FA9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1.5265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7BDA6954" w14:textId="6D24ED7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29A85C7E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76CF6AB1" w14:textId="3AF121D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NAPHTA49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0E3CFCBF" w14:textId="4FAC2DA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54B8D9EB" w14:textId="1B60B69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28CDE7E" w14:textId="68488A0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7.873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140649D" w14:textId="41E5097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5.965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1E609089" w14:textId="0AA8CD8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8.15200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7995A5C5" w14:textId="08E2AAB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D055F46" w14:textId="7ABADD3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114.34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2250DD2" w14:textId="6DC507B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729001D6" w14:textId="3AC663E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1.2203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19A352B3" w14:textId="67F28B9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0F8E7757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08F74C04" w14:textId="6784F80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NAPHTA50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122BDB4C" w14:textId="732B2F6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37889BAC" w14:textId="5AC76C7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0EC8DDA5" w14:textId="2F992BC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8.1433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AEBB358" w14:textId="2232737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5.9512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4F4C1DD8" w14:textId="0484C98B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8.6594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621D05F" w14:textId="7534922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A438B60" w14:textId="7CD7553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124.128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C46CAED" w14:textId="6BEC9BE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2E3B2E6" w14:textId="6F26026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1.2253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453025C" w14:textId="2036EB4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42AF8BCB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7EF5B4C4" w14:textId="6392B2E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NAPHTA51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3324CD72" w14:textId="0DE61EB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5EA6D33" w14:textId="5034067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2D6C0EC0" w14:textId="76E852A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8.1686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57EB1B2" w14:textId="49B89C1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5.9617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873BA42" w14:textId="4A486E0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8.6654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ABD191E" w14:textId="57B1D65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3797502" w14:textId="5C7797B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123.86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058A90CB" w14:textId="73056EA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2FE15EAA" w14:textId="3273B91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1.2147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73F96BF5" w14:textId="1C9083E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0EF9897A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74F766C5" w14:textId="161BCDD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NAPHTA52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522E8BFA" w14:textId="43B44D4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5EBCCBC3" w14:textId="7705820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0BE1DECB" w14:textId="2959E2DE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8.2128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32CDB3F" w14:textId="78612B9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5.97270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1AE4075C" w14:textId="42D27B5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8.6745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8FB177C" w14:textId="1FD20AF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C0B954" w14:textId="57FBDAE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123.38800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39297B7" w14:textId="7409D80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09D33D45" w14:textId="38B2B93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1.1980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07E2483A" w14:textId="3B78B0A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62B48798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693AFE0A" w14:textId="42C2BD3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NAPHTA53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1730AD43" w14:textId="43E1CF8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41739ED5" w14:textId="48E2709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0BA133C3" w14:textId="32070E5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8.108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24B8646" w14:textId="53BD777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5.9397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66AFB60" w14:textId="269C1C78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8.6472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13A8ACF" w14:textId="4DFCE915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DEC077C" w14:textId="7A869B06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124.37900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2E7E32F" w14:textId="18F6319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25035253" w14:textId="37D828D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1.2384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0B7A023D" w14:textId="7AA4B86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  <w:tr w:rsidR="00CE461F" w14:paraId="56D6188D" w14:textId="77777777" w:rsidTr="00CE461F">
        <w:tc>
          <w:tcPr>
            <w:tcW w:w="1171" w:type="dxa"/>
            <w:shd w:val="clear" w:color="auto" w:fill="C5E0B3" w:themeFill="accent6" w:themeFillTint="66"/>
          </w:tcPr>
          <w:p w14:paraId="7BAF423E" w14:textId="6E78BC6D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NAPHTA54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0D8D3B23" w14:textId="28E18E52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7E2275DE" w14:textId="701DA8D7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0B10C2C8" w14:textId="3CE34421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8.1224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D0D3352" w14:textId="75B981EC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5.94300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1E76A144" w14:textId="68BA3610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8.6525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8156453" w14:textId="4AB9036A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7B6ADF3" w14:textId="36C4E029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124.322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63C2F66" w14:textId="39D858E4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3DF33A17" w14:textId="3BD6EE0F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1.2340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085C9F" w14:textId="3F777703" w:rsidR="00CE461F" w:rsidRPr="00CE461F" w:rsidRDefault="00CE461F" w:rsidP="00CE461F">
            <w:pPr>
              <w:rPr>
                <w:lang w:val="en-US"/>
              </w:rPr>
            </w:pPr>
            <w:r w:rsidRPr="00CE461F">
              <w:rPr>
                <w:lang w:val="en-US"/>
              </w:rPr>
              <w:t>None</w:t>
            </w:r>
          </w:p>
        </w:tc>
      </w:tr>
    </w:tbl>
    <w:p w14:paraId="77AAC6A5" w14:textId="77777777" w:rsidR="00CE461F" w:rsidRDefault="00CE461F" w:rsidP="00CE461F">
      <w:pPr>
        <w:rPr>
          <w:lang w:val="en-US"/>
        </w:rPr>
      </w:pPr>
    </w:p>
    <w:p w14:paraId="642EC5DA" w14:textId="0BC788C8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807535">
        <w:t>Naphthalene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229"/>
        <w:gridCol w:w="895"/>
        <w:gridCol w:w="1059"/>
        <w:gridCol w:w="663"/>
        <w:gridCol w:w="541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125CB0" w14:paraId="09C22672" w14:textId="2FADBC92" w:rsidTr="0084471A">
        <w:tc>
          <w:tcPr>
            <w:tcW w:w="0" w:type="auto"/>
          </w:tcPr>
          <w:p w14:paraId="54880E13" w14:textId="66A214E9" w:rsid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</w:t>
            </w:r>
          </w:p>
        </w:tc>
        <w:tc>
          <w:tcPr>
            <w:tcW w:w="0" w:type="auto"/>
          </w:tcPr>
          <w:p w14:paraId="0290D82F" w14:textId="73091B83" w:rsid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768D7291" w14:textId="3F716DDF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16.8</w:t>
            </w:r>
          </w:p>
        </w:tc>
        <w:tc>
          <w:tcPr>
            <w:tcW w:w="0" w:type="auto"/>
          </w:tcPr>
          <w:p w14:paraId="1260C821" w14:textId="7D90D275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37E6D987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1949</w:t>
            </w:r>
          </w:p>
        </w:tc>
        <w:tc>
          <w:tcPr>
            <w:tcW w:w="0" w:type="auto"/>
          </w:tcPr>
          <w:p w14:paraId="3727F56C" w14:textId="2E33CFCF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10.1107/S0365110X49000618</w:t>
            </w:r>
          </w:p>
        </w:tc>
      </w:tr>
      <w:tr w:rsidR="00125CB0" w14:paraId="1228351F" w14:textId="12FF010C" w:rsidTr="0084471A">
        <w:tc>
          <w:tcPr>
            <w:tcW w:w="0" w:type="auto"/>
          </w:tcPr>
          <w:p w14:paraId="78498CB3" w14:textId="14B801C8" w:rsid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NAPHTA04</w:t>
            </w:r>
          </w:p>
        </w:tc>
        <w:tc>
          <w:tcPr>
            <w:tcW w:w="0" w:type="auto"/>
          </w:tcPr>
          <w:p w14:paraId="38A7A315" w14:textId="7229175E" w:rsid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2D02B01C" w14:textId="2D725674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4.7</w:t>
            </w:r>
          </w:p>
        </w:tc>
        <w:tc>
          <w:tcPr>
            <w:tcW w:w="0" w:type="auto"/>
          </w:tcPr>
          <w:p w14:paraId="291ABADC" w14:textId="166B69CC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123 K</w:t>
            </w:r>
          </w:p>
        </w:tc>
        <w:tc>
          <w:tcPr>
            <w:tcW w:w="0" w:type="auto"/>
          </w:tcPr>
          <w:p w14:paraId="6FE357DB" w14:textId="31C67FCA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1976</w:t>
            </w:r>
          </w:p>
        </w:tc>
        <w:tc>
          <w:tcPr>
            <w:tcW w:w="0" w:type="auto"/>
          </w:tcPr>
          <w:p w14:paraId="5BD7EC32" w14:textId="27214991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None</w:t>
            </w:r>
          </w:p>
        </w:tc>
      </w:tr>
      <w:tr w:rsidR="00125CB0" w14:paraId="650E684B" w14:textId="058D14E8" w:rsidTr="0084471A">
        <w:tc>
          <w:tcPr>
            <w:tcW w:w="0" w:type="auto"/>
          </w:tcPr>
          <w:p w14:paraId="2B8AAD98" w14:textId="431009B4" w:rsid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NAPHTA11</w:t>
            </w:r>
          </w:p>
        </w:tc>
        <w:tc>
          <w:tcPr>
            <w:tcW w:w="0" w:type="auto"/>
          </w:tcPr>
          <w:p w14:paraId="02327711" w14:textId="595129E9" w:rsid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18FF08B1" w14:textId="19C1C296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0DFAEED6" w14:textId="3952C065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027F6D3" w14:textId="36ABBC9B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1957</w:t>
            </w:r>
          </w:p>
        </w:tc>
        <w:tc>
          <w:tcPr>
            <w:tcW w:w="0" w:type="auto"/>
          </w:tcPr>
          <w:p w14:paraId="1067BA7D" w14:textId="756F5EF2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10.1107/S0365110X57001826</w:t>
            </w:r>
          </w:p>
        </w:tc>
      </w:tr>
      <w:tr w:rsidR="00125CB0" w14:paraId="6656CF8E" w14:textId="7669F558" w:rsidTr="0084471A">
        <w:tc>
          <w:tcPr>
            <w:tcW w:w="0" w:type="auto"/>
          </w:tcPr>
          <w:p w14:paraId="74C3EA06" w14:textId="4C9A658C" w:rsid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NAPHTA12</w:t>
            </w:r>
          </w:p>
        </w:tc>
        <w:tc>
          <w:tcPr>
            <w:tcW w:w="0" w:type="auto"/>
          </w:tcPr>
          <w:p w14:paraId="1AF5E4CA" w14:textId="5A367A9C" w:rsid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2B398A26" w14:textId="770A88D6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3.1</w:t>
            </w:r>
          </w:p>
        </w:tc>
        <w:tc>
          <w:tcPr>
            <w:tcW w:w="0" w:type="auto"/>
          </w:tcPr>
          <w:p w14:paraId="6D9F4D06" w14:textId="6A307599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22933DB8" w14:textId="601C5229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1982</w:t>
            </w:r>
          </w:p>
        </w:tc>
        <w:tc>
          <w:tcPr>
            <w:tcW w:w="0" w:type="auto"/>
          </w:tcPr>
          <w:p w14:paraId="59F62A0D" w14:textId="2DB4735D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0.51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Pr="00125CB0">
              <w:rPr>
                <w:lang w:val="en-US"/>
              </w:rPr>
              <w:t>10.1107/S056774088200942X</w:t>
            </w:r>
          </w:p>
        </w:tc>
      </w:tr>
      <w:tr w:rsidR="00125CB0" w14:paraId="45FA6332" w14:textId="53B822F1" w:rsidTr="0084471A">
        <w:tc>
          <w:tcPr>
            <w:tcW w:w="0" w:type="auto"/>
          </w:tcPr>
          <w:p w14:paraId="2B6560F1" w14:textId="51D6EB75" w:rsid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NAPHTA15</w:t>
            </w:r>
          </w:p>
        </w:tc>
        <w:tc>
          <w:tcPr>
            <w:tcW w:w="0" w:type="auto"/>
          </w:tcPr>
          <w:p w14:paraId="6B44B5AB" w14:textId="3D13C012" w:rsid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05D1E18" w14:textId="39BC40D7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1.77</w:t>
            </w:r>
          </w:p>
        </w:tc>
        <w:tc>
          <w:tcPr>
            <w:tcW w:w="0" w:type="auto"/>
          </w:tcPr>
          <w:p w14:paraId="1D306745" w14:textId="06104AD5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at 100.0 K</w:t>
            </w:r>
          </w:p>
        </w:tc>
        <w:tc>
          <w:tcPr>
            <w:tcW w:w="0" w:type="auto"/>
          </w:tcPr>
          <w:p w14:paraId="4FE4ECE9" w14:textId="3A136EDF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2004</w:t>
            </w:r>
          </w:p>
        </w:tc>
        <w:tc>
          <w:tcPr>
            <w:tcW w:w="0" w:type="auto"/>
          </w:tcPr>
          <w:p w14:paraId="5A2158CE" w14:textId="16914246" w:rsidR="00125CB0" w:rsidRDefault="00125CB0" w:rsidP="00125CB0">
            <w:pPr>
              <w:rPr>
                <w:rFonts w:ascii="Calibri" w:hAnsi="Calibri" w:cs="Calibri"/>
                <w:color w:val="000000"/>
              </w:rPr>
            </w:pPr>
            <w:r w:rsidRPr="00125CB0">
              <w:rPr>
                <w:lang w:val="en-US"/>
              </w:rPr>
              <w:t>10.1021/jp036186g</w:t>
            </w:r>
          </w:p>
        </w:tc>
      </w:tr>
      <w:tr w:rsidR="00125CB0" w14:paraId="50F2D854" w14:textId="77777777" w:rsidTr="0084471A">
        <w:tc>
          <w:tcPr>
            <w:tcW w:w="0" w:type="auto"/>
          </w:tcPr>
          <w:p w14:paraId="631326AD" w14:textId="0F61EFC7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NAPHTA16</w:t>
            </w:r>
          </w:p>
        </w:tc>
        <w:tc>
          <w:tcPr>
            <w:tcW w:w="0" w:type="auto"/>
          </w:tcPr>
          <w:p w14:paraId="70BF9582" w14:textId="3B384FE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00D79431" w14:textId="7A5F1E7F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2.030</w:t>
            </w:r>
          </w:p>
        </w:tc>
        <w:tc>
          <w:tcPr>
            <w:tcW w:w="0" w:type="auto"/>
          </w:tcPr>
          <w:p w14:paraId="695CC7EE" w14:textId="2E21E17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135.0 K</w:t>
            </w:r>
          </w:p>
        </w:tc>
        <w:tc>
          <w:tcPr>
            <w:tcW w:w="0" w:type="auto"/>
          </w:tcPr>
          <w:p w14:paraId="276EF524" w14:textId="64D2E798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2004</w:t>
            </w:r>
          </w:p>
        </w:tc>
        <w:tc>
          <w:tcPr>
            <w:tcW w:w="0" w:type="auto"/>
          </w:tcPr>
          <w:p w14:paraId="66BF38CC" w14:textId="0A0BA4DD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10.1021/jp036186g</w:t>
            </w:r>
          </w:p>
        </w:tc>
      </w:tr>
      <w:tr w:rsidR="00125CB0" w14:paraId="3433C560" w14:textId="77777777" w:rsidTr="0084471A">
        <w:tc>
          <w:tcPr>
            <w:tcW w:w="0" w:type="auto"/>
          </w:tcPr>
          <w:p w14:paraId="156F94D7" w14:textId="4127B4D7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NAPHTA17</w:t>
            </w:r>
          </w:p>
        </w:tc>
        <w:tc>
          <w:tcPr>
            <w:tcW w:w="0" w:type="auto"/>
          </w:tcPr>
          <w:p w14:paraId="74ADAB3C" w14:textId="2B516217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458F004D" w14:textId="6C2CD8DB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2.87</w:t>
            </w:r>
          </w:p>
        </w:tc>
        <w:tc>
          <w:tcPr>
            <w:tcW w:w="0" w:type="auto"/>
          </w:tcPr>
          <w:p w14:paraId="1A0B6C35" w14:textId="0F8834DC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170.0 K</w:t>
            </w:r>
          </w:p>
        </w:tc>
        <w:tc>
          <w:tcPr>
            <w:tcW w:w="0" w:type="auto"/>
          </w:tcPr>
          <w:p w14:paraId="4342E5C0" w14:textId="77609397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2004</w:t>
            </w:r>
          </w:p>
        </w:tc>
        <w:tc>
          <w:tcPr>
            <w:tcW w:w="0" w:type="auto"/>
          </w:tcPr>
          <w:p w14:paraId="7874CEF0" w14:textId="4F0B067C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10.1021/jp036186g</w:t>
            </w:r>
          </w:p>
        </w:tc>
      </w:tr>
      <w:tr w:rsidR="00125CB0" w14:paraId="264A70EC" w14:textId="77777777" w:rsidTr="0084471A">
        <w:tc>
          <w:tcPr>
            <w:tcW w:w="0" w:type="auto"/>
          </w:tcPr>
          <w:p w14:paraId="63834B14" w14:textId="10DACBC7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NAPHTA18</w:t>
            </w:r>
          </w:p>
        </w:tc>
        <w:tc>
          <w:tcPr>
            <w:tcW w:w="0" w:type="auto"/>
          </w:tcPr>
          <w:p w14:paraId="3EE4243E" w14:textId="34C8540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514F4087" w14:textId="044D70DC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3.64</w:t>
            </w:r>
          </w:p>
        </w:tc>
        <w:tc>
          <w:tcPr>
            <w:tcW w:w="0" w:type="auto"/>
          </w:tcPr>
          <w:p w14:paraId="686B6B5C" w14:textId="29EF5E3F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205.0 K</w:t>
            </w:r>
          </w:p>
        </w:tc>
        <w:tc>
          <w:tcPr>
            <w:tcW w:w="0" w:type="auto"/>
          </w:tcPr>
          <w:p w14:paraId="7C028CF9" w14:textId="5EFF64D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2004</w:t>
            </w:r>
          </w:p>
        </w:tc>
        <w:tc>
          <w:tcPr>
            <w:tcW w:w="0" w:type="auto"/>
          </w:tcPr>
          <w:p w14:paraId="08E72386" w14:textId="06CB55CF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10.1021/jp036186g</w:t>
            </w:r>
          </w:p>
        </w:tc>
      </w:tr>
      <w:tr w:rsidR="00125CB0" w14:paraId="508AA2E8" w14:textId="77777777" w:rsidTr="0084471A">
        <w:tc>
          <w:tcPr>
            <w:tcW w:w="0" w:type="auto"/>
          </w:tcPr>
          <w:p w14:paraId="48C4DF8C" w14:textId="71987558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NAPHTA19</w:t>
            </w:r>
          </w:p>
        </w:tc>
        <w:tc>
          <w:tcPr>
            <w:tcW w:w="0" w:type="auto"/>
          </w:tcPr>
          <w:p w14:paraId="43C0CFE8" w14:textId="00DAB3B9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56F4D89D" w14:textId="612D7255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7.07</w:t>
            </w:r>
          </w:p>
        </w:tc>
        <w:tc>
          <w:tcPr>
            <w:tcW w:w="0" w:type="auto"/>
          </w:tcPr>
          <w:p w14:paraId="0A26D701" w14:textId="2788149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0F12FE49" w14:textId="2A8A2DB6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66B1DD7B" w14:textId="13FC0AEB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0.4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Pr="00125CB0">
              <w:rPr>
                <w:lang w:val="en-US"/>
              </w:rPr>
              <w:t>10.1107/S0108768106026814</w:t>
            </w:r>
          </w:p>
        </w:tc>
      </w:tr>
      <w:tr w:rsidR="00125CB0" w14:paraId="146C9E60" w14:textId="77777777" w:rsidTr="0084471A">
        <w:tc>
          <w:tcPr>
            <w:tcW w:w="0" w:type="auto"/>
          </w:tcPr>
          <w:p w14:paraId="622E5976" w14:textId="26048FC2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NAPHTA20</w:t>
            </w:r>
          </w:p>
        </w:tc>
        <w:tc>
          <w:tcPr>
            <w:tcW w:w="0" w:type="auto"/>
          </w:tcPr>
          <w:p w14:paraId="272AE5E0" w14:textId="180BD8E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33C18C55" w14:textId="198BC339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6.24</w:t>
            </w:r>
          </w:p>
        </w:tc>
        <w:tc>
          <w:tcPr>
            <w:tcW w:w="0" w:type="auto"/>
          </w:tcPr>
          <w:p w14:paraId="23315712" w14:textId="21CD1DE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36E61E3D" w14:textId="54FFEEB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3522D5B0" w14:textId="3EB84067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0.6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Pr="00125CB0">
              <w:rPr>
                <w:lang w:val="en-US"/>
              </w:rPr>
              <w:t>10.1107/S0108768106026814</w:t>
            </w:r>
          </w:p>
        </w:tc>
      </w:tr>
      <w:tr w:rsidR="00125CB0" w14:paraId="19965EAC" w14:textId="77777777" w:rsidTr="0084471A">
        <w:tc>
          <w:tcPr>
            <w:tcW w:w="0" w:type="auto"/>
          </w:tcPr>
          <w:p w14:paraId="76B33BC5" w14:textId="38BAB205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NAPHTA21</w:t>
            </w:r>
          </w:p>
        </w:tc>
        <w:tc>
          <w:tcPr>
            <w:tcW w:w="0" w:type="auto"/>
          </w:tcPr>
          <w:p w14:paraId="5508ECD3" w14:textId="6D4C32D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52724905" w14:textId="1F4872AD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9.63</w:t>
            </w:r>
          </w:p>
        </w:tc>
        <w:tc>
          <w:tcPr>
            <w:tcW w:w="0" w:type="auto"/>
          </w:tcPr>
          <w:p w14:paraId="05683404" w14:textId="39640C6C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09A01FD9" w14:textId="4E3D603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5EF2899E" w14:textId="792B77DE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1.0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Pr="00125CB0">
              <w:rPr>
                <w:lang w:val="en-US"/>
              </w:rPr>
              <w:t>10.1107/S0108768106026814</w:t>
            </w:r>
          </w:p>
        </w:tc>
      </w:tr>
      <w:tr w:rsidR="00125CB0" w14:paraId="67E021E6" w14:textId="77777777" w:rsidTr="0084471A">
        <w:tc>
          <w:tcPr>
            <w:tcW w:w="0" w:type="auto"/>
          </w:tcPr>
          <w:p w14:paraId="1F3A6E68" w14:textId="1C815178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NAPHTA22</w:t>
            </w:r>
          </w:p>
        </w:tc>
        <w:tc>
          <w:tcPr>
            <w:tcW w:w="0" w:type="auto"/>
          </w:tcPr>
          <w:p w14:paraId="1FAA5C42" w14:textId="281F251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65A20699" w14:textId="4DDDA0B1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12.04</w:t>
            </w:r>
          </w:p>
        </w:tc>
        <w:tc>
          <w:tcPr>
            <w:tcW w:w="0" w:type="auto"/>
          </w:tcPr>
          <w:p w14:paraId="13E40562" w14:textId="4A6A83E3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2DAF465C" w14:textId="73527048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382B1562" w14:textId="4FFA3E8A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2.1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Pr="00125CB0">
              <w:rPr>
                <w:lang w:val="en-US"/>
              </w:rPr>
              <w:t>10.1107/S0108768106026814</w:t>
            </w:r>
          </w:p>
        </w:tc>
      </w:tr>
      <w:tr w:rsidR="00125CB0" w14:paraId="389E2DF7" w14:textId="77777777" w:rsidTr="0084471A">
        <w:tc>
          <w:tcPr>
            <w:tcW w:w="0" w:type="auto"/>
          </w:tcPr>
          <w:p w14:paraId="6D50F51E" w14:textId="275630E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NAPHTA23</w:t>
            </w:r>
          </w:p>
        </w:tc>
        <w:tc>
          <w:tcPr>
            <w:tcW w:w="0" w:type="auto"/>
          </w:tcPr>
          <w:p w14:paraId="55D87203" w14:textId="309DDA8A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6B9ACF81" w14:textId="32D5BFD1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4.0</w:t>
            </w:r>
          </w:p>
        </w:tc>
        <w:tc>
          <w:tcPr>
            <w:tcW w:w="0" w:type="auto"/>
          </w:tcPr>
          <w:p w14:paraId="2D176FB7" w14:textId="4D2C8D0A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10 K</w:t>
            </w:r>
          </w:p>
        </w:tc>
        <w:tc>
          <w:tcPr>
            <w:tcW w:w="0" w:type="auto"/>
          </w:tcPr>
          <w:p w14:paraId="77259006" w14:textId="412BA9DA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7713407F" w14:textId="069A4A5D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</w:t>
            </w:r>
            <w:r w:rsidRPr="00125CB0">
              <w:rPr>
                <w:lang w:val="en-US"/>
              </w:rPr>
              <w:t>10.1021/jp062953a</w:t>
            </w:r>
          </w:p>
        </w:tc>
      </w:tr>
      <w:tr w:rsidR="00125CB0" w14:paraId="0685751F" w14:textId="77777777" w:rsidTr="0084471A">
        <w:tc>
          <w:tcPr>
            <w:tcW w:w="0" w:type="auto"/>
          </w:tcPr>
          <w:p w14:paraId="72510B71" w14:textId="48EAD1A5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NAPHTA24</w:t>
            </w:r>
          </w:p>
        </w:tc>
        <w:tc>
          <w:tcPr>
            <w:tcW w:w="0" w:type="auto"/>
          </w:tcPr>
          <w:p w14:paraId="2A30E616" w14:textId="7379874C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30F7B388" w14:textId="18485F1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3.37</w:t>
            </w:r>
          </w:p>
        </w:tc>
        <w:tc>
          <w:tcPr>
            <w:tcW w:w="0" w:type="auto"/>
          </w:tcPr>
          <w:p w14:paraId="29AF4492" w14:textId="2B744E78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30 K</w:t>
            </w:r>
          </w:p>
        </w:tc>
        <w:tc>
          <w:tcPr>
            <w:tcW w:w="0" w:type="auto"/>
          </w:tcPr>
          <w:p w14:paraId="43E6588D" w14:textId="27F32105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76DFE5F2" w14:textId="45D33433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</w:t>
            </w:r>
            <w:r w:rsidRPr="00125CB0">
              <w:rPr>
                <w:lang w:val="en-US"/>
              </w:rPr>
              <w:t>10.1021/jp062953a</w:t>
            </w:r>
          </w:p>
        </w:tc>
      </w:tr>
      <w:tr w:rsidR="00125CB0" w14:paraId="2B544BB4" w14:textId="77777777" w:rsidTr="0084471A">
        <w:tc>
          <w:tcPr>
            <w:tcW w:w="0" w:type="auto"/>
          </w:tcPr>
          <w:p w14:paraId="1165CEB5" w14:textId="5BE90A7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NAPHTA25</w:t>
            </w:r>
          </w:p>
        </w:tc>
        <w:tc>
          <w:tcPr>
            <w:tcW w:w="0" w:type="auto"/>
          </w:tcPr>
          <w:p w14:paraId="09B7AEC7" w14:textId="1642408F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66B8C489" w14:textId="06B36793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3.73</w:t>
            </w:r>
          </w:p>
        </w:tc>
        <w:tc>
          <w:tcPr>
            <w:tcW w:w="0" w:type="auto"/>
          </w:tcPr>
          <w:p w14:paraId="5958971B" w14:textId="2B9919AB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60 K</w:t>
            </w:r>
          </w:p>
        </w:tc>
        <w:tc>
          <w:tcPr>
            <w:tcW w:w="0" w:type="auto"/>
          </w:tcPr>
          <w:p w14:paraId="36A9D0C2" w14:textId="2B7A6F7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2BBA762C" w14:textId="2F434B44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</w:t>
            </w:r>
            <w:r w:rsidRPr="00125CB0">
              <w:rPr>
                <w:lang w:val="en-US"/>
              </w:rPr>
              <w:t>10.1021/jp062953a</w:t>
            </w:r>
          </w:p>
        </w:tc>
      </w:tr>
      <w:tr w:rsidR="00125CB0" w14:paraId="4089E908" w14:textId="77777777" w:rsidTr="0084471A">
        <w:tc>
          <w:tcPr>
            <w:tcW w:w="0" w:type="auto"/>
          </w:tcPr>
          <w:p w14:paraId="1AC072D6" w14:textId="05BD9F77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NAPHTA26</w:t>
            </w:r>
          </w:p>
        </w:tc>
        <w:tc>
          <w:tcPr>
            <w:tcW w:w="0" w:type="auto"/>
          </w:tcPr>
          <w:p w14:paraId="64022CAB" w14:textId="569B5D9D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42788D6A" w14:textId="21633185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3.5</w:t>
            </w:r>
          </w:p>
        </w:tc>
        <w:tc>
          <w:tcPr>
            <w:tcW w:w="0" w:type="auto"/>
          </w:tcPr>
          <w:p w14:paraId="25D5E790" w14:textId="756F7ADA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90 K</w:t>
            </w:r>
          </w:p>
        </w:tc>
        <w:tc>
          <w:tcPr>
            <w:tcW w:w="0" w:type="auto"/>
          </w:tcPr>
          <w:p w14:paraId="1A2140CD" w14:textId="50C8FE99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08BFC8E0" w14:textId="3234FF3C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</w:t>
            </w:r>
            <w:r w:rsidRPr="00125CB0">
              <w:rPr>
                <w:lang w:val="en-US"/>
              </w:rPr>
              <w:t>10.1021/jp062953a</w:t>
            </w:r>
          </w:p>
        </w:tc>
      </w:tr>
      <w:tr w:rsidR="00125CB0" w14:paraId="0D5E244D" w14:textId="77777777" w:rsidTr="0084471A">
        <w:tc>
          <w:tcPr>
            <w:tcW w:w="0" w:type="auto"/>
          </w:tcPr>
          <w:p w14:paraId="1599FB01" w14:textId="6FA3465B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NAPHTA27</w:t>
            </w:r>
          </w:p>
        </w:tc>
        <w:tc>
          <w:tcPr>
            <w:tcW w:w="0" w:type="auto"/>
          </w:tcPr>
          <w:p w14:paraId="4F3F20AA" w14:textId="65CF0D96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43D508A7" w14:textId="53492F7F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4.01</w:t>
            </w:r>
          </w:p>
        </w:tc>
        <w:tc>
          <w:tcPr>
            <w:tcW w:w="0" w:type="auto"/>
          </w:tcPr>
          <w:p w14:paraId="5EB9C1E9" w14:textId="39B00C9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120 K</w:t>
            </w:r>
          </w:p>
        </w:tc>
        <w:tc>
          <w:tcPr>
            <w:tcW w:w="0" w:type="auto"/>
          </w:tcPr>
          <w:p w14:paraId="17510048" w14:textId="31DF63C1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19848E92" w14:textId="6AD42AEE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</w:t>
            </w:r>
            <w:r w:rsidRPr="00125CB0">
              <w:rPr>
                <w:lang w:val="en-US"/>
              </w:rPr>
              <w:t>10.1021/jp062953a</w:t>
            </w:r>
          </w:p>
        </w:tc>
      </w:tr>
      <w:tr w:rsidR="00125CB0" w14:paraId="5E2D57CA" w14:textId="77777777" w:rsidTr="0084471A">
        <w:tc>
          <w:tcPr>
            <w:tcW w:w="0" w:type="auto"/>
          </w:tcPr>
          <w:p w14:paraId="5E2FFC80" w14:textId="0C8DD44D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NAPHTA28</w:t>
            </w:r>
          </w:p>
        </w:tc>
        <w:tc>
          <w:tcPr>
            <w:tcW w:w="0" w:type="auto"/>
          </w:tcPr>
          <w:p w14:paraId="71F6984F" w14:textId="3816416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1C3DF86D" w14:textId="48D6CA9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3.66</w:t>
            </w:r>
          </w:p>
        </w:tc>
        <w:tc>
          <w:tcPr>
            <w:tcW w:w="0" w:type="auto"/>
          </w:tcPr>
          <w:p w14:paraId="10702C77" w14:textId="73266D46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3A6693EB" w14:textId="243B0AA5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0C456B2D" w14:textId="26B6CFB4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</w:t>
            </w:r>
            <w:r w:rsidRPr="00125CB0">
              <w:rPr>
                <w:lang w:val="en-US"/>
              </w:rPr>
              <w:t>10.1021/jp062953a</w:t>
            </w:r>
          </w:p>
        </w:tc>
      </w:tr>
      <w:tr w:rsidR="00125CB0" w14:paraId="3DB54305" w14:textId="77777777" w:rsidTr="0084471A">
        <w:tc>
          <w:tcPr>
            <w:tcW w:w="0" w:type="auto"/>
          </w:tcPr>
          <w:p w14:paraId="1F9EBDA8" w14:textId="6DD8D9E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NAPHTA29</w:t>
            </w:r>
          </w:p>
        </w:tc>
        <w:tc>
          <w:tcPr>
            <w:tcW w:w="0" w:type="auto"/>
          </w:tcPr>
          <w:p w14:paraId="27DE8B62" w14:textId="332B5605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1F95EEAB" w14:textId="208FCA2C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4.05</w:t>
            </w:r>
          </w:p>
        </w:tc>
        <w:tc>
          <w:tcPr>
            <w:tcW w:w="0" w:type="auto"/>
          </w:tcPr>
          <w:p w14:paraId="55F1D536" w14:textId="474BB0FB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180 K</w:t>
            </w:r>
          </w:p>
        </w:tc>
        <w:tc>
          <w:tcPr>
            <w:tcW w:w="0" w:type="auto"/>
          </w:tcPr>
          <w:p w14:paraId="398D5036" w14:textId="3DD17376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7D4AE80D" w14:textId="4E4AF898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</w:t>
            </w:r>
            <w:r w:rsidRPr="00125CB0">
              <w:rPr>
                <w:lang w:val="en-US"/>
              </w:rPr>
              <w:t>10.1021/jp062953a</w:t>
            </w:r>
          </w:p>
        </w:tc>
      </w:tr>
      <w:tr w:rsidR="00125CB0" w14:paraId="047850A1" w14:textId="77777777" w:rsidTr="0084471A">
        <w:tc>
          <w:tcPr>
            <w:tcW w:w="0" w:type="auto"/>
          </w:tcPr>
          <w:p w14:paraId="658AA093" w14:textId="16B9D488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NAPHTA30</w:t>
            </w:r>
          </w:p>
        </w:tc>
        <w:tc>
          <w:tcPr>
            <w:tcW w:w="0" w:type="auto"/>
          </w:tcPr>
          <w:p w14:paraId="123F26B5" w14:textId="721B270A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1BBCB889" w14:textId="16B5AF55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5.13</w:t>
            </w:r>
          </w:p>
        </w:tc>
        <w:tc>
          <w:tcPr>
            <w:tcW w:w="0" w:type="auto"/>
          </w:tcPr>
          <w:p w14:paraId="32001DE3" w14:textId="53141DBB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220 K</w:t>
            </w:r>
          </w:p>
        </w:tc>
        <w:tc>
          <w:tcPr>
            <w:tcW w:w="0" w:type="auto"/>
          </w:tcPr>
          <w:p w14:paraId="49875732" w14:textId="45C55E35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6828E8D0" w14:textId="09F908F7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neutron, </w:t>
            </w:r>
            <w:r w:rsidRPr="00125CB0">
              <w:rPr>
                <w:lang w:val="en-US"/>
              </w:rPr>
              <w:t>10.1021/jp062953a</w:t>
            </w:r>
          </w:p>
        </w:tc>
      </w:tr>
      <w:tr w:rsidR="00125CB0" w14:paraId="6F82FBF2" w14:textId="77777777" w:rsidTr="0084471A">
        <w:tc>
          <w:tcPr>
            <w:tcW w:w="0" w:type="auto"/>
          </w:tcPr>
          <w:p w14:paraId="5B442774" w14:textId="0F0869A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NAPHTA31</w:t>
            </w:r>
          </w:p>
        </w:tc>
        <w:tc>
          <w:tcPr>
            <w:tcW w:w="0" w:type="auto"/>
          </w:tcPr>
          <w:p w14:paraId="60AA6E52" w14:textId="50CAE7F1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0557302F" w14:textId="1330D71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2.34</w:t>
            </w:r>
          </w:p>
        </w:tc>
        <w:tc>
          <w:tcPr>
            <w:tcW w:w="0" w:type="auto"/>
          </w:tcPr>
          <w:p w14:paraId="7CE0403B" w14:textId="53B7DB87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5 K</w:t>
            </w:r>
          </w:p>
        </w:tc>
        <w:tc>
          <w:tcPr>
            <w:tcW w:w="0" w:type="auto"/>
          </w:tcPr>
          <w:p w14:paraId="420D0A60" w14:textId="4F6DABE6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0953D0EE" w14:textId="50ABD86B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neutron, </w:t>
            </w:r>
            <w:r w:rsidRPr="00125CB0">
              <w:rPr>
                <w:lang w:val="en-US"/>
              </w:rPr>
              <w:t>10.1021/jp062953a</w:t>
            </w:r>
          </w:p>
        </w:tc>
      </w:tr>
      <w:tr w:rsidR="00125CB0" w14:paraId="3A4BE0FF" w14:textId="77777777" w:rsidTr="0084471A">
        <w:tc>
          <w:tcPr>
            <w:tcW w:w="0" w:type="auto"/>
          </w:tcPr>
          <w:p w14:paraId="4DDC1CF2" w14:textId="0C0368D6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lastRenderedPageBreak/>
              <w:t>NAPHTA32</w:t>
            </w:r>
          </w:p>
        </w:tc>
        <w:tc>
          <w:tcPr>
            <w:tcW w:w="0" w:type="auto"/>
          </w:tcPr>
          <w:p w14:paraId="104F4E1A" w14:textId="79D9972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4D73FB49" w14:textId="2B89BDD1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1.74</w:t>
            </w:r>
          </w:p>
        </w:tc>
        <w:tc>
          <w:tcPr>
            <w:tcW w:w="0" w:type="auto"/>
          </w:tcPr>
          <w:p w14:paraId="757BF011" w14:textId="5E43C96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30 K</w:t>
            </w:r>
          </w:p>
        </w:tc>
        <w:tc>
          <w:tcPr>
            <w:tcW w:w="0" w:type="auto"/>
          </w:tcPr>
          <w:p w14:paraId="2EB5A022" w14:textId="69914888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08CCF7D2" w14:textId="6B9A5E62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neutron, </w:t>
            </w:r>
            <w:r w:rsidRPr="00125CB0">
              <w:rPr>
                <w:lang w:val="en-US"/>
              </w:rPr>
              <w:t>10.1021/jp062953a</w:t>
            </w:r>
          </w:p>
        </w:tc>
      </w:tr>
      <w:tr w:rsidR="00125CB0" w14:paraId="33D21E19" w14:textId="77777777" w:rsidTr="0084471A">
        <w:tc>
          <w:tcPr>
            <w:tcW w:w="0" w:type="auto"/>
          </w:tcPr>
          <w:p w14:paraId="0C7C301F" w14:textId="1ED9854B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NAPHTA33</w:t>
            </w:r>
          </w:p>
        </w:tc>
        <w:tc>
          <w:tcPr>
            <w:tcW w:w="0" w:type="auto"/>
          </w:tcPr>
          <w:p w14:paraId="134EC24C" w14:textId="19DB4A6B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4F809774" w14:textId="0CC298E1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3.2</w:t>
            </w:r>
          </w:p>
        </w:tc>
        <w:tc>
          <w:tcPr>
            <w:tcW w:w="0" w:type="auto"/>
          </w:tcPr>
          <w:p w14:paraId="133F1FAD" w14:textId="206FB772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80 K</w:t>
            </w:r>
          </w:p>
        </w:tc>
        <w:tc>
          <w:tcPr>
            <w:tcW w:w="0" w:type="auto"/>
          </w:tcPr>
          <w:p w14:paraId="77AEDDDA" w14:textId="78DD63BB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0A81E245" w14:textId="1C23BA75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neutron, </w:t>
            </w:r>
            <w:r w:rsidRPr="00125CB0">
              <w:rPr>
                <w:lang w:val="en-US"/>
              </w:rPr>
              <w:t>10.1021/jp062953a</w:t>
            </w:r>
          </w:p>
        </w:tc>
      </w:tr>
      <w:tr w:rsidR="00125CB0" w14:paraId="12C63EEE" w14:textId="77777777" w:rsidTr="0084471A">
        <w:tc>
          <w:tcPr>
            <w:tcW w:w="0" w:type="auto"/>
          </w:tcPr>
          <w:p w14:paraId="460FF6EB" w14:textId="5A68EF79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NAPHTA34</w:t>
            </w:r>
          </w:p>
        </w:tc>
        <w:tc>
          <w:tcPr>
            <w:tcW w:w="0" w:type="auto"/>
          </w:tcPr>
          <w:p w14:paraId="6D8067DD" w14:textId="06B7EBF2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721D88F6" w14:textId="58E36779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2.530</w:t>
            </w:r>
          </w:p>
        </w:tc>
        <w:tc>
          <w:tcPr>
            <w:tcW w:w="0" w:type="auto"/>
          </w:tcPr>
          <w:p w14:paraId="721C32FC" w14:textId="27056E8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3EDCE3DC" w14:textId="166D8477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3B1E4192" w14:textId="21B4E0DD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neutron, </w:t>
            </w:r>
            <w:r w:rsidRPr="00125CB0">
              <w:rPr>
                <w:lang w:val="en-US"/>
              </w:rPr>
              <w:t>10.1021/jp062953a</w:t>
            </w:r>
          </w:p>
        </w:tc>
      </w:tr>
      <w:tr w:rsidR="00125CB0" w14:paraId="168E7929" w14:textId="77777777" w:rsidTr="0084471A">
        <w:tc>
          <w:tcPr>
            <w:tcW w:w="0" w:type="auto"/>
          </w:tcPr>
          <w:p w14:paraId="478108E7" w14:textId="72CAD1DD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NAPHTA35</w:t>
            </w:r>
          </w:p>
        </w:tc>
        <w:tc>
          <w:tcPr>
            <w:tcW w:w="0" w:type="auto"/>
          </w:tcPr>
          <w:p w14:paraId="3C3F6753" w14:textId="69E1FF6C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676BBA16" w14:textId="1E10C10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2.52</w:t>
            </w:r>
          </w:p>
        </w:tc>
        <w:tc>
          <w:tcPr>
            <w:tcW w:w="0" w:type="auto"/>
          </w:tcPr>
          <w:p w14:paraId="2ACEBD27" w14:textId="03CB025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220 K</w:t>
            </w:r>
          </w:p>
        </w:tc>
        <w:tc>
          <w:tcPr>
            <w:tcW w:w="0" w:type="auto"/>
          </w:tcPr>
          <w:p w14:paraId="583B4EDE" w14:textId="1E26802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764D8259" w14:textId="33234744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neutron, </w:t>
            </w:r>
            <w:r w:rsidRPr="00125CB0">
              <w:rPr>
                <w:lang w:val="en-US"/>
              </w:rPr>
              <w:t>10.1021/jp062953a</w:t>
            </w:r>
          </w:p>
        </w:tc>
      </w:tr>
      <w:tr w:rsidR="00125CB0" w14:paraId="0C2D4532" w14:textId="77777777" w:rsidTr="0084471A">
        <w:tc>
          <w:tcPr>
            <w:tcW w:w="0" w:type="auto"/>
          </w:tcPr>
          <w:p w14:paraId="3282F017" w14:textId="3FC43CA5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NAPHTA36</w:t>
            </w:r>
          </w:p>
        </w:tc>
        <w:tc>
          <w:tcPr>
            <w:tcW w:w="0" w:type="auto"/>
          </w:tcPr>
          <w:p w14:paraId="644161BE" w14:textId="66576998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3B4FA97D" w14:textId="427ADC63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2.81</w:t>
            </w:r>
          </w:p>
        </w:tc>
        <w:tc>
          <w:tcPr>
            <w:tcW w:w="0" w:type="auto"/>
          </w:tcPr>
          <w:p w14:paraId="7A25F6B9" w14:textId="7E65989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295 K</w:t>
            </w:r>
          </w:p>
        </w:tc>
        <w:tc>
          <w:tcPr>
            <w:tcW w:w="0" w:type="auto"/>
          </w:tcPr>
          <w:p w14:paraId="1D772101" w14:textId="1A9B6512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7E39D856" w14:textId="6B71D265" w:rsidR="00125CB0" w:rsidRPr="00125CB0" w:rsidRDefault="00125CB0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neutron, </w:t>
            </w:r>
            <w:r w:rsidRPr="00125CB0">
              <w:rPr>
                <w:lang w:val="en-US"/>
              </w:rPr>
              <w:t>10.1021/jp062953a</w:t>
            </w:r>
          </w:p>
        </w:tc>
      </w:tr>
      <w:tr w:rsidR="00125CB0" w14:paraId="2A63C402" w14:textId="77777777" w:rsidTr="0084471A">
        <w:tc>
          <w:tcPr>
            <w:tcW w:w="0" w:type="auto"/>
          </w:tcPr>
          <w:p w14:paraId="69BC0CBD" w14:textId="50635A91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NAPHTA37</w:t>
            </w:r>
          </w:p>
        </w:tc>
        <w:tc>
          <w:tcPr>
            <w:tcW w:w="0" w:type="auto"/>
          </w:tcPr>
          <w:p w14:paraId="6E41AEDC" w14:textId="0E963E5A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68DE25F4" w14:textId="34E2B5B9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12.18</w:t>
            </w:r>
          </w:p>
        </w:tc>
        <w:tc>
          <w:tcPr>
            <w:tcW w:w="0" w:type="auto"/>
          </w:tcPr>
          <w:p w14:paraId="2D63018B" w14:textId="7862486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4A3F0DA8" w14:textId="6D819613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2007</w:t>
            </w:r>
          </w:p>
        </w:tc>
        <w:tc>
          <w:tcPr>
            <w:tcW w:w="0" w:type="auto"/>
          </w:tcPr>
          <w:p w14:paraId="6FFBCFE7" w14:textId="1FDE1083" w:rsidR="00125CB0" w:rsidRPr="00125CB0" w:rsidRDefault="00CE461F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powder, </w:t>
            </w:r>
            <w:r w:rsidR="00125CB0" w:rsidRPr="00125CB0">
              <w:rPr>
                <w:lang w:val="en-US"/>
              </w:rPr>
              <w:t>10.1021/cg0605943</w:t>
            </w:r>
          </w:p>
        </w:tc>
      </w:tr>
      <w:tr w:rsidR="00125CB0" w14:paraId="7092C4AE" w14:textId="77777777" w:rsidTr="0084471A">
        <w:tc>
          <w:tcPr>
            <w:tcW w:w="0" w:type="auto"/>
          </w:tcPr>
          <w:p w14:paraId="399C1DED" w14:textId="499033DB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NAPHTA39</w:t>
            </w:r>
          </w:p>
        </w:tc>
        <w:tc>
          <w:tcPr>
            <w:tcW w:w="0" w:type="auto"/>
          </w:tcPr>
          <w:p w14:paraId="3534D687" w14:textId="3C224116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4716D32E" w14:textId="0927AB62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0.54</w:t>
            </w:r>
          </w:p>
        </w:tc>
        <w:tc>
          <w:tcPr>
            <w:tcW w:w="0" w:type="auto"/>
          </w:tcPr>
          <w:p w14:paraId="51B07941" w14:textId="51E67F87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?</w:t>
            </w:r>
          </w:p>
        </w:tc>
        <w:tc>
          <w:tcPr>
            <w:tcW w:w="0" w:type="auto"/>
          </w:tcPr>
          <w:p w14:paraId="7A28A1E1" w14:textId="12B74F56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03D72AD4" w14:textId="11EFDEEA" w:rsidR="00125CB0" w:rsidRPr="00125CB0" w:rsidRDefault="00CE461F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powder, 4.85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125CB0" w:rsidRPr="00125CB0">
              <w:rPr>
                <w:lang w:val="en-US"/>
              </w:rPr>
              <w:t>10.1107/S1600576714005937</w:t>
            </w:r>
          </w:p>
        </w:tc>
      </w:tr>
      <w:tr w:rsidR="00125CB0" w14:paraId="74433AA3" w14:textId="77777777" w:rsidTr="0084471A">
        <w:tc>
          <w:tcPr>
            <w:tcW w:w="0" w:type="auto"/>
          </w:tcPr>
          <w:p w14:paraId="5F92905A" w14:textId="522D6C76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NAPHTA40</w:t>
            </w:r>
          </w:p>
        </w:tc>
        <w:tc>
          <w:tcPr>
            <w:tcW w:w="0" w:type="auto"/>
          </w:tcPr>
          <w:p w14:paraId="14B8AEB4" w14:textId="33A6BE6A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0C12F959" w14:textId="1EE3B04B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0.49</w:t>
            </w:r>
          </w:p>
        </w:tc>
        <w:tc>
          <w:tcPr>
            <w:tcW w:w="0" w:type="auto"/>
          </w:tcPr>
          <w:p w14:paraId="4EF48986" w14:textId="1FEEE12C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?</w:t>
            </w:r>
          </w:p>
        </w:tc>
        <w:tc>
          <w:tcPr>
            <w:tcW w:w="0" w:type="auto"/>
          </w:tcPr>
          <w:p w14:paraId="164CAA61" w14:textId="2A412A1B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163116C5" w14:textId="569A584E" w:rsidR="00125CB0" w:rsidRPr="00125CB0" w:rsidRDefault="00CE461F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powder, 3.7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125CB0" w:rsidRPr="00125CB0">
              <w:rPr>
                <w:lang w:val="en-US"/>
              </w:rPr>
              <w:t>10.1107/S1600576714005937</w:t>
            </w:r>
          </w:p>
        </w:tc>
      </w:tr>
      <w:tr w:rsidR="00125CB0" w14:paraId="02B4929B" w14:textId="77777777" w:rsidTr="0084471A">
        <w:tc>
          <w:tcPr>
            <w:tcW w:w="0" w:type="auto"/>
          </w:tcPr>
          <w:p w14:paraId="560F71AD" w14:textId="646900C6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NAPHTA41</w:t>
            </w:r>
          </w:p>
        </w:tc>
        <w:tc>
          <w:tcPr>
            <w:tcW w:w="0" w:type="auto"/>
          </w:tcPr>
          <w:p w14:paraId="2988DB68" w14:textId="2B4F9C2D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0255EB4B" w14:textId="28273893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0.48</w:t>
            </w:r>
          </w:p>
        </w:tc>
        <w:tc>
          <w:tcPr>
            <w:tcW w:w="0" w:type="auto"/>
          </w:tcPr>
          <w:p w14:paraId="35304CCD" w14:textId="03B22B29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?</w:t>
            </w:r>
          </w:p>
        </w:tc>
        <w:tc>
          <w:tcPr>
            <w:tcW w:w="0" w:type="auto"/>
          </w:tcPr>
          <w:p w14:paraId="18FF22ED" w14:textId="652E6982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0EEBAF66" w14:textId="75FD2763" w:rsidR="00125CB0" w:rsidRPr="00125CB0" w:rsidRDefault="00CE461F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powder, 3.1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125CB0" w:rsidRPr="00125CB0">
              <w:rPr>
                <w:lang w:val="en-US"/>
              </w:rPr>
              <w:t>10.1107/S1600576714005937</w:t>
            </w:r>
          </w:p>
        </w:tc>
      </w:tr>
      <w:tr w:rsidR="00125CB0" w14:paraId="352BF7AE" w14:textId="77777777" w:rsidTr="0084471A">
        <w:tc>
          <w:tcPr>
            <w:tcW w:w="0" w:type="auto"/>
          </w:tcPr>
          <w:p w14:paraId="2AE0EE93" w14:textId="72C991F1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NAPHTA42</w:t>
            </w:r>
          </w:p>
        </w:tc>
        <w:tc>
          <w:tcPr>
            <w:tcW w:w="0" w:type="auto"/>
          </w:tcPr>
          <w:p w14:paraId="122D421D" w14:textId="39F0D28C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6D4E1BAA" w14:textId="66CA1268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0.449</w:t>
            </w:r>
          </w:p>
        </w:tc>
        <w:tc>
          <w:tcPr>
            <w:tcW w:w="0" w:type="auto"/>
          </w:tcPr>
          <w:p w14:paraId="68882D62" w14:textId="71311FE8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?</w:t>
            </w:r>
          </w:p>
        </w:tc>
        <w:tc>
          <w:tcPr>
            <w:tcW w:w="0" w:type="auto"/>
          </w:tcPr>
          <w:p w14:paraId="4B4206B5" w14:textId="04A1F85A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3F081C21" w14:textId="35B7B844" w:rsidR="00125CB0" w:rsidRPr="00125CB0" w:rsidRDefault="00CE461F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powder, 2.65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125CB0" w:rsidRPr="00125CB0">
              <w:rPr>
                <w:lang w:val="en-US"/>
              </w:rPr>
              <w:t>10.1107/S1600576714005937</w:t>
            </w:r>
          </w:p>
        </w:tc>
      </w:tr>
      <w:tr w:rsidR="00125CB0" w14:paraId="54E0C4DE" w14:textId="77777777" w:rsidTr="0084471A">
        <w:tc>
          <w:tcPr>
            <w:tcW w:w="0" w:type="auto"/>
          </w:tcPr>
          <w:p w14:paraId="3E20732C" w14:textId="4DED6645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NAPHTA43</w:t>
            </w:r>
          </w:p>
        </w:tc>
        <w:tc>
          <w:tcPr>
            <w:tcW w:w="0" w:type="auto"/>
          </w:tcPr>
          <w:p w14:paraId="7DEF29FC" w14:textId="277934F1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5B2AA1EE" w14:textId="6FF0CD27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0.470</w:t>
            </w:r>
          </w:p>
        </w:tc>
        <w:tc>
          <w:tcPr>
            <w:tcW w:w="0" w:type="auto"/>
          </w:tcPr>
          <w:p w14:paraId="0D930B32" w14:textId="03FB3593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?</w:t>
            </w:r>
          </w:p>
        </w:tc>
        <w:tc>
          <w:tcPr>
            <w:tcW w:w="0" w:type="auto"/>
          </w:tcPr>
          <w:p w14:paraId="5D212792" w14:textId="57430B2A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5BF804E6" w14:textId="65FB3F91" w:rsidR="00125CB0" w:rsidRPr="00125CB0" w:rsidRDefault="00CE461F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powder, 1.9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125CB0" w:rsidRPr="00125CB0">
              <w:rPr>
                <w:lang w:val="en-US"/>
              </w:rPr>
              <w:t>10.1107/S1600576714005937</w:t>
            </w:r>
          </w:p>
        </w:tc>
      </w:tr>
      <w:tr w:rsidR="00125CB0" w14:paraId="63B44568" w14:textId="77777777" w:rsidTr="0084471A">
        <w:tc>
          <w:tcPr>
            <w:tcW w:w="0" w:type="auto"/>
          </w:tcPr>
          <w:p w14:paraId="0DF123B0" w14:textId="15D79C92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NAPHTA44</w:t>
            </w:r>
          </w:p>
        </w:tc>
        <w:tc>
          <w:tcPr>
            <w:tcW w:w="0" w:type="auto"/>
          </w:tcPr>
          <w:p w14:paraId="76F2DA98" w14:textId="0B9E5533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5DB8FA3E" w14:textId="543735E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0.51</w:t>
            </w:r>
          </w:p>
        </w:tc>
        <w:tc>
          <w:tcPr>
            <w:tcW w:w="0" w:type="auto"/>
          </w:tcPr>
          <w:p w14:paraId="1C6514A3" w14:textId="651CD256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?</w:t>
            </w:r>
          </w:p>
        </w:tc>
        <w:tc>
          <w:tcPr>
            <w:tcW w:w="0" w:type="auto"/>
          </w:tcPr>
          <w:p w14:paraId="6CD56B35" w14:textId="1DBE1625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527EC0B8" w14:textId="227910C1" w:rsidR="00125CB0" w:rsidRPr="00125CB0" w:rsidRDefault="00CE461F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powder, 1.31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125CB0" w:rsidRPr="00125CB0">
              <w:rPr>
                <w:lang w:val="en-US"/>
              </w:rPr>
              <w:t>10.1107/S1600576714005937</w:t>
            </w:r>
          </w:p>
        </w:tc>
      </w:tr>
      <w:tr w:rsidR="00125CB0" w14:paraId="442E0E88" w14:textId="77777777" w:rsidTr="0084471A">
        <w:tc>
          <w:tcPr>
            <w:tcW w:w="0" w:type="auto"/>
          </w:tcPr>
          <w:p w14:paraId="090DA7C3" w14:textId="35F04F0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NAPHTA45</w:t>
            </w:r>
          </w:p>
        </w:tc>
        <w:tc>
          <w:tcPr>
            <w:tcW w:w="0" w:type="auto"/>
          </w:tcPr>
          <w:p w14:paraId="6BE98794" w14:textId="5F13737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79032B41" w14:textId="0840719F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0.6</w:t>
            </w:r>
          </w:p>
        </w:tc>
        <w:tc>
          <w:tcPr>
            <w:tcW w:w="0" w:type="auto"/>
          </w:tcPr>
          <w:p w14:paraId="099F4B70" w14:textId="2B53A3C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?</w:t>
            </w:r>
          </w:p>
        </w:tc>
        <w:tc>
          <w:tcPr>
            <w:tcW w:w="0" w:type="auto"/>
          </w:tcPr>
          <w:p w14:paraId="3F1DADAD" w14:textId="42BDBF1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709CA335" w14:textId="4C15353E" w:rsidR="00125CB0" w:rsidRPr="00125CB0" w:rsidRDefault="00CE461F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powder, 0.78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125CB0" w:rsidRPr="00125CB0">
              <w:rPr>
                <w:lang w:val="en-US"/>
              </w:rPr>
              <w:t>10.1107/S1600576714005937</w:t>
            </w:r>
          </w:p>
        </w:tc>
      </w:tr>
      <w:tr w:rsidR="00125CB0" w14:paraId="142718FA" w14:textId="77777777" w:rsidTr="0084471A">
        <w:tc>
          <w:tcPr>
            <w:tcW w:w="0" w:type="auto"/>
          </w:tcPr>
          <w:p w14:paraId="160E24BF" w14:textId="3AF5F7A7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NAPHTA46</w:t>
            </w:r>
          </w:p>
        </w:tc>
        <w:tc>
          <w:tcPr>
            <w:tcW w:w="0" w:type="auto"/>
          </w:tcPr>
          <w:p w14:paraId="37A46105" w14:textId="092A8A6D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382AC80C" w14:textId="400D3963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0.52</w:t>
            </w:r>
          </w:p>
        </w:tc>
        <w:tc>
          <w:tcPr>
            <w:tcW w:w="0" w:type="auto"/>
          </w:tcPr>
          <w:p w14:paraId="5C4935EC" w14:textId="565F50DF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?</w:t>
            </w:r>
          </w:p>
        </w:tc>
        <w:tc>
          <w:tcPr>
            <w:tcW w:w="0" w:type="auto"/>
          </w:tcPr>
          <w:p w14:paraId="7FA67619" w14:textId="21AE66E9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300D9558" w14:textId="34BC8244" w:rsidR="00125CB0" w:rsidRPr="00125CB0" w:rsidRDefault="00CE461F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powder, 0.41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125CB0" w:rsidRPr="00125CB0">
              <w:rPr>
                <w:lang w:val="en-US"/>
              </w:rPr>
              <w:t>10.1107/S1600576714005937</w:t>
            </w:r>
          </w:p>
        </w:tc>
      </w:tr>
      <w:tr w:rsidR="00125CB0" w14:paraId="7A5F8707" w14:textId="77777777" w:rsidTr="0084471A">
        <w:tc>
          <w:tcPr>
            <w:tcW w:w="0" w:type="auto"/>
          </w:tcPr>
          <w:p w14:paraId="77CAD0B1" w14:textId="3DCC2156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NAPHTA47</w:t>
            </w:r>
          </w:p>
        </w:tc>
        <w:tc>
          <w:tcPr>
            <w:tcW w:w="0" w:type="auto"/>
          </w:tcPr>
          <w:p w14:paraId="3AB501E6" w14:textId="5B27BB9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4D16A819" w14:textId="1E5406B7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0.410</w:t>
            </w:r>
          </w:p>
        </w:tc>
        <w:tc>
          <w:tcPr>
            <w:tcW w:w="0" w:type="auto"/>
          </w:tcPr>
          <w:p w14:paraId="793BB539" w14:textId="18926E2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?</w:t>
            </w:r>
          </w:p>
        </w:tc>
        <w:tc>
          <w:tcPr>
            <w:tcW w:w="0" w:type="auto"/>
          </w:tcPr>
          <w:p w14:paraId="02A44C5D" w14:textId="44998A11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74123A9D" w14:textId="4260580C" w:rsidR="00125CB0" w:rsidRPr="00125CB0" w:rsidRDefault="00CE461F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powder, </w:t>
            </w:r>
            <w:r w:rsidR="00125CB0" w:rsidRPr="00125CB0">
              <w:rPr>
                <w:lang w:val="en-US"/>
              </w:rPr>
              <w:t>10.1107/S1600576714005937</w:t>
            </w:r>
          </w:p>
        </w:tc>
      </w:tr>
      <w:tr w:rsidR="00125CB0" w14:paraId="071D8755" w14:textId="77777777" w:rsidTr="0084471A">
        <w:tc>
          <w:tcPr>
            <w:tcW w:w="0" w:type="auto"/>
          </w:tcPr>
          <w:p w14:paraId="255051BC" w14:textId="12DD766A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NAPHTA48</w:t>
            </w:r>
          </w:p>
        </w:tc>
        <w:tc>
          <w:tcPr>
            <w:tcW w:w="0" w:type="auto"/>
          </w:tcPr>
          <w:p w14:paraId="155C53F8" w14:textId="55146C4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120E0D30" w14:textId="0B8A498B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0.48</w:t>
            </w:r>
          </w:p>
        </w:tc>
        <w:tc>
          <w:tcPr>
            <w:tcW w:w="0" w:type="auto"/>
          </w:tcPr>
          <w:p w14:paraId="401CB7D7" w14:textId="53340EF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?</w:t>
            </w:r>
          </w:p>
        </w:tc>
        <w:tc>
          <w:tcPr>
            <w:tcW w:w="0" w:type="auto"/>
          </w:tcPr>
          <w:p w14:paraId="28C57EEF" w14:textId="0F301AA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3BA369C5" w14:textId="4D345C3F" w:rsidR="00125CB0" w:rsidRPr="00125CB0" w:rsidRDefault="00CE461F" w:rsidP="00125CB0">
            <w:pPr>
              <w:rPr>
                <w:lang w:val="en-US"/>
              </w:rPr>
            </w:pPr>
            <w:r>
              <w:rPr>
                <w:lang w:val="en-US"/>
              </w:rPr>
              <w:t xml:space="preserve">synchrotron, powder, 5.6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125CB0" w:rsidRPr="00125CB0">
              <w:rPr>
                <w:lang w:val="en-US"/>
              </w:rPr>
              <w:t>10.1107/S1600576714005937</w:t>
            </w:r>
          </w:p>
        </w:tc>
      </w:tr>
      <w:tr w:rsidR="00125CB0" w14:paraId="786C5F6C" w14:textId="77777777" w:rsidTr="0084471A">
        <w:tc>
          <w:tcPr>
            <w:tcW w:w="0" w:type="auto"/>
          </w:tcPr>
          <w:p w14:paraId="38DE1318" w14:textId="7095BA7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NAPHTA49</w:t>
            </w:r>
          </w:p>
        </w:tc>
        <w:tc>
          <w:tcPr>
            <w:tcW w:w="0" w:type="auto"/>
          </w:tcPr>
          <w:p w14:paraId="3A8F5B22" w14:textId="3B1ED6AC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8A7F1E8" w14:textId="291E58E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5.83</w:t>
            </w:r>
          </w:p>
        </w:tc>
        <w:tc>
          <w:tcPr>
            <w:tcW w:w="0" w:type="auto"/>
          </w:tcPr>
          <w:p w14:paraId="4DF820DB" w14:textId="0C46712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90 K</w:t>
            </w:r>
          </w:p>
        </w:tc>
        <w:tc>
          <w:tcPr>
            <w:tcW w:w="0" w:type="auto"/>
          </w:tcPr>
          <w:p w14:paraId="431147A7" w14:textId="056F1AEB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2016</w:t>
            </w:r>
          </w:p>
        </w:tc>
        <w:tc>
          <w:tcPr>
            <w:tcW w:w="0" w:type="auto"/>
          </w:tcPr>
          <w:p w14:paraId="08F6A032" w14:textId="12685CA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10.1002/chem.201602188</w:t>
            </w:r>
          </w:p>
        </w:tc>
      </w:tr>
      <w:tr w:rsidR="00125CB0" w14:paraId="429CF73F" w14:textId="77777777" w:rsidTr="0084471A">
        <w:tc>
          <w:tcPr>
            <w:tcW w:w="0" w:type="auto"/>
          </w:tcPr>
          <w:p w14:paraId="5D7A9B4E" w14:textId="1AC6105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NAPHTA50</w:t>
            </w:r>
          </w:p>
        </w:tc>
        <w:tc>
          <w:tcPr>
            <w:tcW w:w="0" w:type="auto"/>
          </w:tcPr>
          <w:p w14:paraId="43A4F98B" w14:textId="3B6EAFE1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2B062D27" w14:textId="205E1A6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3.8</w:t>
            </w:r>
          </w:p>
        </w:tc>
        <w:tc>
          <w:tcPr>
            <w:tcW w:w="0" w:type="auto"/>
          </w:tcPr>
          <w:p w14:paraId="26FEFAF9" w14:textId="55272506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143 K</w:t>
            </w:r>
          </w:p>
        </w:tc>
        <w:tc>
          <w:tcPr>
            <w:tcW w:w="0" w:type="auto"/>
          </w:tcPr>
          <w:p w14:paraId="1EEEF914" w14:textId="59C447F2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1982</w:t>
            </w:r>
          </w:p>
        </w:tc>
        <w:tc>
          <w:tcPr>
            <w:tcW w:w="0" w:type="auto"/>
          </w:tcPr>
          <w:p w14:paraId="50D626D7" w14:textId="5A08F6EA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10.1107/S0567740882008358</w:t>
            </w:r>
          </w:p>
        </w:tc>
      </w:tr>
      <w:tr w:rsidR="00125CB0" w14:paraId="05CE10AB" w14:textId="77777777" w:rsidTr="0084471A">
        <w:tc>
          <w:tcPr>
            <w:tcW w:w="0" w:type="auto"/>
          </w:tcPr>
          <w:p w14:paraId="33DDCEE9" w14:textId="4D62218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NAPHTA51</w:t>
            </w:r>
          </w:p>
        </w:tc>
        <w:tc>
          <w:tcPr>
            <w:tcW w:w="0" w:type="auto"/>
          </w:tcPr>
          <w:p w14:paraId="5F577CF6" w14:textId="48ABF9E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3A61CBAC" w14:textId="089DE011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3.8</w:t>
            </w:r>
          </w:p>
        </w:tc>
        <w:tc>
          <w:tcPr>
            <w:tcW w:w="0" w:type="auto"/>
          </w:tcPr>
          <w:p w14:paraId="54CF6B50" w14:textId="2BA9AFEA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184 K</w:t>
            </w:r>
          </w:p>
        </w:tc>
        <w:tc>
          <w:tcPr>
            <w:tcW w:w="0" w:type="auto"/>
          </w:tcPr>
          <w:p w14:paraId="3454B022" w14:textId="27CE5F47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1982</w:t>
            </w:r>
          </w:p>
        </w:tc>
        <w:tc>
          <w:tcPr>
            <w:tcW w:w="0" w:type="auto"/>
          </w:tcPr>
          <w:p w14:paraId="2FF5DA8D" w14:textId="3329F445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10.1107/S0567740882008358</w:t>
            </w:r>
          </w:p>
        </w:tc>
      </w:tr>
      <w:tr w:rsidR="00125CB0" w14:paraId="36EE1B57" w14:textId="77777777" w:rsidTr="0084471A">
        <w:tc>
          <w:tcPr>
            <w:tcW w:w="0" w:type="auto"/>
          </w:tcPr>
          <w:p w14:paraId="6479C462" w14:textId="679B98B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NAPHTA52</w:t>
            </w:r>
          </w:p>
        </w:tc>
        <w:tc>
          <w:tcPr>
            <w:tcW w:w="0" w:type="auto"/>
          </w:tcPr>
          <w:p w14:paraId="2E6FBDAB" w14:textId="573F9D72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0FCC0957" w14:textId="3E87F1E2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3.500</w:t>
            </w:r>
          </w:p>
        </w:tc>
        <w:tc>
          <w:tcPr>
            <w:tcW w:w="0" w:type="auto"/>
          </w:tcPr>
          <w:p w14:paraId="218EF545" w14:textId="00575248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239 K</w:t>
            </w:r>
          </w:p>
        </w:tc>
        <w:tc>
          <w:tcPr>
            <w:tcW w:w="0" w:type="auto"/>
          </w:tcPr>
          <w:p w14:paraId="0464276B" w14:textId="30FC4C3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1982</w:t>
            </w:r>
          </w:p>
        </w:tc>
        <w:tc>
          <w:tcPr>
            <w:tcW w:w="0" w:type="auto"/>
          </w:tcPr>
          <w:p w14:paraId="1148F510" w14:textId="5A043BA2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10.1107/S0567740882008358</w:t>
            </w:r>
          </w:p>
        </w:tc>
      </w:tr>
      <w:tr w:rsidR="00125CB0" w14:paraId="0937D7E7" w14:textId="77777777" w:rsidTr="0084471A">
        <w:tc>
          <w:tcPr>
            <w:tcW w:w="0" w:type="auto"/>
          </w:tcPr>
          <w:p w14:paraId="42CA3826" w14:textId="3E6263A1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NAPHTA53</w:t>
            </w:r>
          </w:p>
        </w:tc>
        <w:tc>
          <w:tcPr>
            <w:tcW w:w="0" w:type="auto"/>
          </w:tcPr>
          <w:p w14:paraId="62D8EBA9" w14:textId="5F94DF7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36D594C7" w14:textId="6D4ED3F7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3.8</w:t>
            </w:r>
          </w:p>
        </w:tc>
        <w:tc>
          <w:tcPr>
            <w:tcW w:w="0" w:type="auto"/>
          </w:tcPr>
          <w:p w14:paraId="3AB95CBA" w14:textId="042699DA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92 K</w:t>
            </w:r>
          </w:p>
        </w:tc>
        <w:tc>
          <w:tcPr>
            <w:tcW w:w="0" w:type="auto"/>
          </w:tcPr>
          <w:p w14:paraId="74271B84" w14:textId="57E9020E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1982</w:t>
            </w:r>
          </w:p>
        </w:tc>
        <w:tc>
          <w:tcPr>
            <w:tcW w:w="0" w:type="auto"/>
          </w:tcPr>
          <w:p w14:paraId="1B578FE4" w14:textId="2100C654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10.1107/S0567740882008358</w:t>
            </w:r>
          </w:p>
        </w:tc>
      </w:tr>
      <w:tr w:rsidR="00125CB0" w14:paraId="13B78AA1" w14:textId="77777777" w:rsidTr="0084471A">
        <w:tc>
          <w:tcPr>
            <w:tcW w:w="0" w:type="auto"/>
          </w:tcPr>
          <w:p w14:paraId="18E9CD0F" w14:textId="034E1045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NAPHTA54</w:t>
            </w:r>
          </w:p>
        </w:tc>
        <w:tc>
          <w:tcPr>
            <w:tcW w:w="0" w:type="auto"/>
          </w:tcPr>
          <w:p w14:paraId="5C6C822D" w14:textId="64D2C902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49CAEE5C" w14:textId="05763670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4.0</w:t>
            </w:r>
          </w:p>
        </w:tc>
        <w:tc>
          <w:tcPr>
            <w:tcW w:w="0" w:type="auto"/>
          </w:tcPr>
          <w:p w14:paraId="09271C7D" w14:textId="23130F9A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109 K</w:t>
            </w:r>
          </w:p>
        </w:tc>
        <w:tc>
          <w:tcPr>
            <w:tcW w:w="0" w:type="auto"/>
          </w:tcPr>
          <w:p w14:paraId="3C7C8B74" w14:textId="2D4A412B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1982</w:t>
            </w:r>
          </w:p>
        </w:tc>
        <w:tc>
          <w:tcPr>
            <w:tcW w:w="0" w:type="auto"/>
          </w:tcPr>
          <w:p w14:paraId="10FEA2C8" w14:textId="14B2C745" w:rsidR="00125CB0" w:rsidRPr="00125CB0" w:rsidRDefault="00125CB0" w:rsidP="00125CB0">
            <w:pPr>
              <w:rPr>
                <w:lang w:val="en-US"/>
              </w:rPr>
            </w:pPr>
            <w:r w:rsidRPr="00125CB0">
              <w:rPr>
                <w:lang w:val="en-US"/>
              </w:rPr>
              <w:t>10.1107/S0567740882008358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25CB0"/>
    <w:rsid w:val="00170B76"/>
    <w:rsid w:val="00191924"/>
    <w:rsid w:val="001A3932"/>
    <w:rsid w:val="00234C3A"/>
    <w:rsid w:val="0027754C"/>
    <w:rsid w:val="003043BB"/>
    <w:rsid w:val="003C5B33"/>
    <w:rsid w:val="00501FB9"/>
    <w:rsid w:val="005023C9"/>
    <w:rsid w:val="005121B5"/>
    <w:rsid w:val="0051714F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07535"/>
    <w:rsid w:val="008252B5"/>
    <w:rsid w:val="008368B6"/>
    <w:rsid w:val="008E6908"/>
    <w:rsid w:val="009C2F58"/>
    <w:rsid w:val="00A657FE"/>
    <w:rsid w:val="00A82E93"/>
    <w:rsid w:val="00B21E4D"/>
    <w:rsid w:val="00BF26B2"/>
    <w:rsid w:val="00C31C01"/>
    <w:rsid w:val="00CE461F"/>
    <w:rsid w:val="00D05024"/>
    <w:rsid w:val="00D4221C"/>
    <w:rsid w:val="00D72C06"/>
    <w:rsid w:val="00D86F0D"/>
    <w:rsid w:val="00D95C28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1129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2026-05-12T14:38:00Z</dcterms:created>
  <dcterms:modified xsi:type="dcterms:W3CDTF">2026-05-13T11:16:00Z</dcterms:modified>
</cp:coreProperties>
</file>