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AAB4B02" w:rsidR="00E40068" w:rsidRDefault="00A17EAE" w:rsidP="00D4221C">
      <w:pPr>
        <w:pStyle w:val="Title"/>
        <w:rPr>
          <w:lang w:val="en-US"/>
        </w:rPr>
      </w:pPr>
      <w:r>
        <w:rPr>
          <w:lang w:val="en-US"/>
        </w:rPr>
        <w:t>3-</w:t>
      </w:r>
      <w:r w:rsidR="00D87091">
        <w:rPr>
          <w:lang w:val="en-US"/>
        </w:rPr>
        <w:t>Amino</w:t>
      </w:r>
      <w:r w:rsidR="00FD22DC">
        <w:rPr>
          <w:lang w:val="en-US"/>
        </w:rPr>
        <w:t>benzamide</w:t>
      </w:r>
    </w:p>
    <w:p w14:paraId="0622A8AA" w14:textId="2858649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D87091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44219948" w:rsidR="00D4221C" w:rsidRDefault="00D33929" w:rsidP="00D4221C">
      <w:pPr>
        <w:rPr>
          <w:lang w:val="en-US"/>
        </w:rPr>
      </w:pPr>
      <w:r>
        <w:object w:dxaOrig="1635" w:dyaOrig="1680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1.75pt;height:84pt" o:ole="">
            <v:imagedata r:id="rId6" o:title=""/>
          </v:shape>
          <o:OLEObject Type="Embed" ProgID="ACD.ChemSketch.20" ShapeID="_x0000_i1027" DrawAspect="Content" ObjectID="_1843295357" r:id="rId7"/>
        </w:object>
      </w:r>
    </w:p>
    <w:p w14:paraId="5B1AA517" w14:textId="7E74E7B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A17EAE">
        <w:t>3-</w:t>
      </w:r>
      <w:r w:rsidR="00D87091">
        <w:t>amino</w:t>
      </w:r>
      <w:r w:rsidR="00FD22DC">
        <w:t>benzamide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A74321" w:rsidRPr="00A74321" w14:paraId="657F9BED" w14:textId="77777777" w:rsidTr="00A74321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22C30AAA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2F7CE590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UCLANA</w:t>
            </w:r>
          </w:p>
        </w:tc>
      </w:tr>
      <w:tr w:rsidR="00A74321" w:rsidRPr="00A74321" w14:paraId="795556CA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6B8DD266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3ACD8432" w14:textId="77777777" w:rsidR="00A74321" w:rsidRPr="00A74321" w:rsidRDefault="00A74321" w:rsidP="0063466A">
            <w:pPr>
              <w:rPr>
                <w:lang w:val="es-ES"/>
              </w:rPr>
            </w:pPr>
            <w:r w:rsidRPr="00A74321">
              <w:rPr>
                <w:lang w:val="es-ES"/>
              </w:rPr>
              <w:t>C7 H8 N2 O1</w:t>
            </w:r>
          </w:p>
        </w:tc>
      </w:tr>
      <w:tr w:rsidR="00A74321" w:rsidRPr="00A74321" w14:paraId="63FE5C8F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59EF816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5444871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3-aminobenzamide</w:t>
            </w:r>
          </w:p>
        </w:tc>
      </w:tr>
      <w:tr w:rsidR="00A74321" w:rsidRPr="00A74321" w14:paraId="645B0952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3031BB6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7EF050D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3-aminobenzamide</w:t>
            </w:r>
          </w:p>
        </w:tc>
      </w:tr>
      <w:tr w:rsidR="00A74321" w:rsidRPr="00A74321" w14:paraId="3FB8D15C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1381834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A970C1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3-aminobenzamide</w:t>
            </w:r>
          </w:p>
        </w:tc>
      </w:tr>
      <w:tr w:rsidR="00A74321" w:rsidRPr="00A74321" w14:paraId="21A318C0" w14:textId="77777777" w:rsidTr="00A74321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304496E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 xml:space="preserve">CSD </w:t>
            </w:r>
            <w:proofErr w:type="spellStart"/>
            <w:r w:rsidRPr="00A74321">
              <w:rPr>
                <w:lang w:val="en-US"/>
              </w:rPr>
              <w:t>Refcodes</w:t>
            </w:r>
            <w:proofErr w:type="spellEnd"/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525F0080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22DDF9B5" w14:textId="77777777" w:rsidTr="00A74321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08F946F5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5E23EA3C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5F78EA91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38C15C8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6D07CE0E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</w:t>
            </w:r>
          </w:p>
        </w:tc>
      </w:tr>
      <w:tr w:rsidR="00A74321" w:rsidRPr="00A74321" w14:paraId="10B1FB46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CCBA3B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6B5400D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Anastasia Ntantou</w:t>
            </w:r>
          </w:p>
        </w:tc>
      </w:tr>
      <w:tr w:rsidR="00A74321" w:rsidRPr="00A74321" w14:paraId="2EABA6A2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7016FF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D303D4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pre-2010</w:t>
            </w:r>
          </w:p>
        </w:tc>
      </w:tr>
      <w:tr w:rsidR="00A74321" w:rsidRPr="00A74321" w14:paraId="493C0CC4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0A24668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317DFC12" w14:textId="77777777" w:rsidR="00A74321" w:rsidRPr="00A74321" w:rsidRDefault="00A74321" w:rsidP="0063466A">
            <w:pPr>
              <w:rPr>
                <w:lang w:val="en-US"/>
              </w:rPr>
            </w:pPr>
            <w:proofErr w:type="spellStart"/>
            <w:proofErr w:type="gramStart"/>
            <w:r w:rsidRPr="00A74321">
              <w:rPr>
                <w:lang w:val="en-US"/>
              </w:rPr>
              <w:t>Masters</w:t>
            </w:r>
            <w:proofErr w:type="spellEnd"/>
            <w:proofErr w:type="gramEnd"/>
            <w:r w:rsidRPr="00A74321">
              <w:rPr>
                <w:lang w:val="en-US"/>
              </w:rPr>
              <w:t xml:space="preserve"> thesis</w:t>
            </w:r>
          </w:p>
        </w:tc>
      </w:tr>
      <w:tr w:rsidR="00A74321" w:rsidRPr="00A74321" w14:paraId="5C23EE11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FC286F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04C030F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1</w:t>
            </w:r>
          </w:p>
        </w:tc>
      </w:tr>
      <w:tr w:rsidR="00A74321" w:rsidRPr="00A74321" w14:paraId="1754E1C8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6970D6B1" w14:textId="77777777" w:rsidR="00A74321" w:rsidRPr="00A74321" w:rsidRDefault="00A74321" w:rsidP="0063466A">
            <w:pPr>
              <w:rPr>
                <w:lang w:val="en-US"/>
              </w:rPr>
            </w:pPr>
            <w:proofErr w:type="spellStart"/>
            <w:r w:rsidRPr="00A74321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8E9404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0</w:t>
            </w:r>
          </w:p>
        </w:tc>
      </w:tr>
      <w:tr w:rsidR="00A74321" w:rsidRPr="00A74321" w14:paraId="56C60659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2E666949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9E1CEC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MOLPAK, DMAREL (4.1.1)</w:t>
            </w:r>
          </w:p>
        </w:tc>
      </w:tr>
      <w:tr w:rsidR="00A74321" w:rsidRPr="00A74321" w14:paraId="2F48C74C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05EE79A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 xml:space="preserve">Location </w:t>
            </w:r>
            <w:proofErr w:type="gramStart"/>
            <w:r w:rsidRPr="00A74321">
              <w:rPr>
                <w:lang w:val="en-US"/>
              </w:rPr>
              <w:t>on</w:t>
            </w:r>
            <w:proofErr w:type="gramEnd"/>
            <w:r w:rsidRPr="00A74321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28BE803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\CHEMISTRY_CPOSS\0-EarlySearches\home\louise_price.eminerals\3-aminobenzamide</w:t>
            </w:r>
          </w:p>
        </w:tc>
      </w:tr>
      <w:tr w:rsidR="00A74321" w:rsidRPr="00A74321" w14:paraId="60B35E67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6126CE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BE7A50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DMA + FIT</w:t>
            </w:r>
          </w:p>
        </w:tc>
      </w:tr>
      <w:tr w:rsidR="00A74321" w:rsidRPr="00A74321" w14:paraId="46E28DE6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5C39733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230661C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MP2/6-31G(</w:t>
            </w:r>
            <w:proofErr w:type="spellStart"/>
            <w:proofErr w:type="gramStart"/>
            <w:r w:rsidRPr="00A74321">
              <w:rPr>
                <w:lang w:val="en-US"/>
              </w:rPr>
              <w:t>d,p</w:t>
            </w:r>
            <w:proofErr w:type="spellEnd"/>
            <w:proofErr w:type="gramEnd"/>
            <w:r w:rsidRPr="00A74321">
              <w:rPr>
                <w:lang w:val="en-US"/>
              </w:rPr>
              <w:t>)</w:t>
            </w:r>
          </w:p>
        </w:tc>
      </w:tr>
    </w:tbl>
    <w:p w14:paraId="018D83C2" w14:textId="77777777" w:rsidR="009D0A62" w:rsidRDefault="009D0A62" w:rsidP="009D0A62">
      <w:pPr>
        <w:rPr>
          <w:lang w:val="en-US"/>
        </w:rPr>
      </w:pPr>
    </w:p>
    <w:p w14:paraId="52EC56A9" w14:textId="663ECCD2" w:rsidR="009D0A62" w:rsidRDefault="009B2A81" w:rsidP="009D0A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501149" wp14:editId="49DB05F8">
            <wp:extent cx="6480000" cy="4704189"/>
            <wp:effectExtent l="0" t="0" r="0" b="1270"/>
            <wp:docPr id="159485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C0EC8E2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D87091">
        <w:t>s</w:t>
      </w:r>
      <w:r>
        <w:t xml:space="preserve"> of </w:t>
      </w:r>
      <w:r w:rsidR="00A17EAE">
        <w:t>3-</w:t>
      </w:r>
      <w:r w:rsidR="00D87091">
        <w:t>amino</w:t>
      </w:r>
      <w:r w:rsidR="0093069B">
        <w:t>benzamide</w:t>
      </w:r>
      <w:r>
        <w:t xml:space="preserve"> from previous work.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4FB64C1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</w:t>
      </w:r>
      <w:r w:rsidR="00D33929">
        <w:t>3-</w:t>
      </w:r>
      <w:r w:rsidR="00D87091">
        <w:t>aminobenzamide</w:t>
      </w:r>
      <w:r>
        <w:t>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94"/>
        <w:gridCol w:w="982"/>
        <w:gridCol w:w="674"/>
        <w:gridCol w:w="1063"/>
        <w:gridCol w:w="1064"/>
        <w:gridCol w:w="1064"/>
        <w:gridCol w:w="740"/>
        <w:gridCol w:w="1063"/>
        <w:gridCol w:w="750"/>
        <w:gridCol w:w="928"/>
        <w:gridCol w:w="834"/>
      </w:tblGrid>
      <w:tr w:rsidR="005825DC" w14:paraId="1887575A" w14:textId="78F9D7AA" w:rsidTr="00A74321">
        <w:tc>
          <w:tcPr>
            <w:tcW w:w="1294" w:type="dxa"/>
            <w:tcBorders>
              <w:bottom w:val="single" w:sz="6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82" w:type="dxa"/>
            <w:tcBorders>
              <w:bottom w:val="single" w:sz="6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74" w:type="dxa"/>
            <w:tcBorders>
              <w:bottom w:val="single" w:sz="6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40" w:type="dxa"/>
            <w:tcBorders>
              <w:bottom w:val="single" w:sz="6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50" w:type="dxa"/>
            <w:tcBorders>
              <w:bottom w:val="single" w:sz="6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8" w:type="dxa"/>
            <w:tcBorders>
              <w:bottom w:val="single" w:sz="6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34" w:type="dxa"/>
            <w:tcBorders>
              <w:bottom w:val="single" w:sz="6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87091" w:rsidRPr="00A17EAE" w14:paraId="1C751D12" w14:textId="77777777" w:rsidTr="00A17EAE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3079" w14:textId="1CE01D9A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46667" w14:textId="7AB21517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94C19" w14:textId="3539850D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903EC" w14:textId="0C5BB4F3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827FC" w14:textId="5B69FEAA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2D1AD" w14:textId="64097F6A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2BF99" w14:textId="074458A6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D440B" w14:textId="05757CE0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856AE" w14:textId="4ECF657E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20E47" w14:textId="25EEA226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A950F" w14:textId="30F79A7E" w:rsidR="00D87091" w:rsidRPr="004F7C60" w:rsidRDefault="00D87091" w:rsidP="00D87091">
            <w:pPr>
              <w:rPr>
                <w:lang w:val="en-US"/>
              </w:rPr>
            </w:pP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642EC5DA" w14:textId="240C3EA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33929">
        <w:t>3-</w:t>
      </w:r>
      <w:r w:rsidR="00D87091">
        <w:t>aminobenzamide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D87091" w14:paraId="36C12829" w14:textId="77777777" w:rsidTr="00D568AA">
        <w:tc>
          <w:tcPr>
            <w:tcW w:w="0" w:type="auto"/>
          </w:tcPr>
          <w:p w14:paraId="3B5D0272" w14:textId="0E8C21C1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A339F82" w14:textId="48F2329A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97B4519" w14:textId="64270B87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916A81F" w14:textId="18ADF1EF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53C9782" w14:textId="536D06E2" w:rsidR="00D87091" w:rsidRPr="004F7C60" w:rsidRDefault="00D87091" w:rsidP="00D87091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08D45F2" w14:textId="7280D4B5" w:rsidR="00D87091" w:rsidRPr="004F7C60" w:rsidRDefault="00D87091" w:rsidP="00D87091">
            <w:pPr>
              <w:rPr>
                <w:lang w:val="en-US"/>
              </w:rPr>
            </w:pPr>
          </w:p>
        </w:tc>
      </w:tr>
    </w:tbl>
    <w:p w14:paraId="347246D5" w14:textId="77777777" w:rsidR="00A74321" w:rsidRDefault="00A74321" w:rsidP="005B5AC6"/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AD938AA" w14:textId="39F99E7F" w:rsidR="00C45764" w:rsidRDefault="00C45764" w:rsidP="00C45764">
      <w:pPr>
        <w:rPr>
          <w:lang w:val="en-US"/>
        </w:rPr>
      </w:pPr>
    </w:p>
    <w:p w14:paraId="62FDE5E9" w14:textId="77777777" w:rsidR="00D87091" w:rsidRPr="005878AA" w:rsidRDefault="00D87091" w:rsidP="00C45764">
      <w:pPr>
        <w:rPr>
          <w:lang w:val="en-US"/>
        </w:rPr>
      </w:pPr>
    </w:p>
    <w:sectPr w:rsidR="00D87091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226FC"/>
    <w:rsid w:val="00061502"/>
    <w:rsid w:val="00087B68"/>
    <w:rsid w:val="00094CBE"/>
    <w:rsid w:val="000D7232"/>
    <w:rsid w:val="00191924"/>
    <w:rsid w:val="001A3932"/>
    <w:rsid w:val="00231199"/>
    <w:rsid w:val="002A329F"/>
    <w:rsid w:val="002C6B56"/>
    <w:rsid w:val="003C5B33"/>
    <w:rsid w:val="004352C2"/>
    <w:rsid w:val="00444706"/>
    <w:rsid w:val="004A26A2"/>
    <w:rsid w:val="004A2DF9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C54AD"/>
    <w:rsid w:val="008E42E0"/>
    <w:rsid w:val="008F0366"/>
    <w:rsid w:val="0093069B"/>
    <w:rsid w:val="009B2A81"/>
    <w:rsid w:val="009C2877"/>
    <w:rsid w:val="009D0A62"/>
    <w:rsid w:val="00A17EAE"/>
    <w:rsid w:val="00A657FE"/>
    <w:rsid w:val="00A74321"/>
    <w:rsid w:val="00A82E93"/>
    <w:rsid w:val="00AB5F09"/>
    <w:rsid w:val="00B21E4D"/>
    <w:rsid w:val="00BA17F1"/>
    <w:rsid w:val="00BB78CD"/>
    <w:rsid w:val="00BC6935"/>
    <w:rsid w:val="00C015CB"/>
    <w:rsid w:val="00C45764"/>
    <w:rsid w:val="00C507A1"/>
    <w:rsid w:val="00D0022A"/>
    <w:rsid w:val="00D05024"/>
    <w:rsid w:val="00D33929"/>
    <w:rsid w:val="00D4221C"/>
    <w:rsid w:val="00D72C06"/>
    <w:rsid w:val="00D87091"/>
    <w:rsid w:val="00E40068"/>
    <w:rsid w:val="00E52C26"/>
    <w:rsid w:val="00E85DFE"/>
    <w:rsid w:val="00EB311B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2026-06-18T12:32:00Z</dcterms:created>
  <dcterms:modified xsi:type="dcterms:W3CDTF">2026-06-18T12:43:00Z</dcterms:modified>
</cp:coreProperties>
</file>