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1B509AB" w:rsidR="00E40068" w:rsidRDefault="000F558B" w:rsidP="00D4221C">
      <w:pPr>
        <w:pStyle w:val="Title"/>
        <w:rPr>
          <w:lang w:val="en-US"/>
        </w:rPr>
      </w:pPr>
      <w:r>
        <w:rPr>
          <w:lang w:val="en-US"/>
        </w:rPr>
        <w:t>Alditols</w:t>
      </w:r>
    </w:p>
    <w:p w14:paraId="0622A8AA" w14:textId="48D1E108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0F558B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5F4D0AD5" w:rsidR="00D4221C" w:rsidRDefault="002E1DEB" w:rsidP="00D4221C">
      <w:pPr>
        <w:rPr>
          <w:lang w:val="en-US"/>
        </w:rPr>
      </w:pPr>
      <w:r>
        <w:object w:dxaOrig="2745" w:dyaOrig="295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5pt;height:137.25pt" o:ole="">
            <v:imagedata r:id="rId6" o:title=""/>
          </v:shape>
          <o:OLEObject Type="Embed" ProgID="ACD.ChemSketch.20" ShapeID="_x0000_i1025" DrawAspect="Content" ObjectID="_1834148399" r:id="rId7"/>
        </w:object>
      </w:r>
    </w:p>
    <w:p w14:paraId="5B1AA517" w14:textId="4BDDDAF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97A31">
        <w:t>the Alditols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6"/>
        <w:gridCol w:w="5590"/>
      </w:tblGrid>
      <w:tr w:rsidR="002E1DEB" w:rsidRPr="002E1DEB" w14:paraId="6BDD034B" w14:textId="77777777" w:rsidTr="00A156BB">
        <w:tc>
          <w:tcPr>
            <w:tcW w:w="4816" w:type="dxa"/>
            <w:tcBorders>
              <w:top w:val="single" w:sz="24" w:space="0" w:color="auto"/>
              <w:left w:val="single" w:sz="24" w:space="0" w:color="auto"/>
            </w:tcBorders>
          </w:tcPr>
          <w:p w14:paraId="4BB15167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REFCODE</w:t>
            </w:r>
          </w:p>
        </w:tc>
        <w:tc>
          <w:tcPr>
            <w:tcW w:w="5590" w:type="dxa"/>
            <w:tcBorders>
              <w:top w:val="single" w:sz="24" w:space="0" w:color="auto"/>
              <w:right w:val="single" w:sz="24" w:space="0" w:color="auto"/>
            </w:tcBorders>
          </w:tcPr>
          <w:p w14:paraId="6C8CAD30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DMANTL</w:t>
            </w:r>
          </w:p>
        </w:tc>
      </w:tr>
      <w:tr w:rsidR="002E1DEB" w:rsidRPr="002E1DEB" w14:paraId="420D26B2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18D45400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Formula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24A7524D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C6 H14 O6</w:t>
            </w:r>
          </w:p>
        </w:tc>
      </w:tr>
      <w:tr w:rsidR="002E1DEB" w:rsidRPr="002E1DEB" w14:paraId="3557DD67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0D924286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Common Name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3F0EC993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Mannitol</w:t>
            </w:r>
          </w:p>
        </w:tc>
      </w:tr>
      <w:tr w:rsidR="002E1DEB" w:rsidRPr="00A156BB" w14:paraId="34B232E3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06D57976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IUPAC Systematic Name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46A14A75" w14:textId="77777777" w:rsidR="002E1DEB" w:rsidRPr="002E1DEB" w:rsidRDefault="002E1DEB" w:rsidP="00732836">
            <w:pPr>
              <w:rPr>
                <w:lang w:val="sv-SE"/>
              </w:rPr>
            </w:pPr>
            <w:r w:rsidRPr="002E1DEB">
              <w:rPr>
                <w:lang w:val="sv-SE"/>
              </w:rPr>
              <w:t>(2R,3R,4R,5</w:t>
            </w:r>
            <w:proofErr w:type="gramStart"/>
            <w:r w:rsidRPr="002E1DEB">
              <w:rPr>
                <w:lang w:val="sv-SE"/>
              </w:rPr>
              <w:t>R)-</w:t>
            </w:r>
            <w:proofErr w:type="gramEnd"/>
            <w:r w:rsidRPr="002E1DEB">
              <w:rPr>
                <w:lang w:val="sv-SE"/>
              </w:rPr>
              <w:t>hexan-1,2,3,4,5,6-hexol</w:t>
            </w:r>
          </w:p>
        </w:tc>
      </w:tr>
      <w:tr w:rsidR="002E1DEB" w:rsidRPr="002E1DEB" w14:paraId="17205214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3356F3C6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Other Names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29D2CD72" w14:textId="77777777" w:rsidR="002E1DEB" w:rsidRPr="002E1DEB" w:rsidRDefault="002E1DEB" w:rsidP="00732836">
            <w:pPr>
              <w:rPr>
                <w:lang w:val="en-US"/>
              </w:rPr>
            </w:pPr>
          </w:p>
        </w:tc>
      </w:tr>
      <w:tr w:rsidR="002E1DEB" w:rsidRPr="002E1DEB" w14:paraId="449850DA" w14:textId="77777777" w:rsidTr="00A156BB">
        <w:tc>
          <w:tcPr>
            <w:tcW w:w="4816" w:type="dxa"/>
            <w:tcBorders>
              <w:left w:val="single" w:sz="24" w:space="0" w:color="auto"/>
              <w:bottom w:val="single" w:sz="24" w:space="0" w:color="auto"/>
            </w:tcBorders>
          </w:tcPr>
          <w:p w14:paraId="4DF97D91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 xml:space="preserve">CSD </w:t>
            </w:r>
            <w:proofErr w:type="spellStart"/>
            <w:r w:rsidRPr="002E1DEB">
              <w:rPr>
                <w:lang w:val="en-US"/>
              </w:rPr>
              <w:t>Refcodes</w:t>
            </w:r>
            <w:proofErr w:type="spellEnd"/>
          </w:p>
        </w:tc>
        <w:tc>
          <w:tcPr>
            <w:tcW w:w="5590" w:type="dxa"/>
            <w:tcBorders>
              <w:bottom w:val="single" w:sz="24" w:space="0" w:color="auto"/>
              <w:right w:val="single" w:sz="24" w:space="0" w:color="auto"/>
            </w:tcBorders>
          </w:tcPr>
          <w:p w14:paraId="7752F545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DLMANT, DMANTL08, DMANTL09, DMANTL10</w:t>
            </w:r>
          </w:p>
        </w:tc>
      </w:tr>
      <w:tr w:rsidR="002E1DEB" w:rsidRPr="002E1DEB" w14:paraId="6878D8DF" w14:textId="77777777" w:rsidTr="00A156BB">
        <w:tc>
          <w:tcPr>
            <w:tcW w:w="4816" w:type="dxa"/>
            <w:tcBorders>
              <w:top w:val="single" w:sz="24" w:space="0" w:color="auto"/>
              <w:bottom w:val="single" w:sz="24" w:space="0" w:color="EE0000"/>
            </w:tcBorders>
          </w:tcPr>
          <w:p w14:paraId="22628D8B" w14:textId="77777777" w:rsidR="002E1DEB" w:rsidRPr="002E1DEB" w:rsidRDefault="002E1DEB" w:rsidP="00732836">
            <w:pPr>
              <w:rPr>
                <w:lang w:val="en-US"/>
              </w:rPr>
            </w:pPr>
          </w:p>
        </w:tc>
        <w:tc>
          <w:tcPr>
            <w:tcW w:w="5590" w:type="dxa"/>
            <w:tcBorders>
              <w:top w:val="single" w:sz="24" w:space="0" w:color="auto"/>
              <w:bottom w:val="single" w:sz="24" w:space="0" w:color="EE0000"/>
            </w:tcBorders>
          </w:tcPr>
          <w:p w14:paraId="39DCD8E0" w14:textId="77777777" w:rsidR="002E1DEB" w:rsidRPr="002E1DEB" w:rsidRDefault="002E1DEB" w:rsidP="00732836">
            <w:pPr>
              <w:rPr>
                <w:lang w:val="en-US"/>
              </w:rPr>
            </w:pPr>
          </w:p>
        </w:tc>
      </w:tr>
      <w:tr w:rsidR="002E1DEB" w:rsidRPr="002E1DEB" w14:paraId="653E67C4" w14:textId="77777777" w:rsidTr="00A156BB">
        <w:tc>
          <w:tcPr>
            <w:tcW w:w="4816" w:type="dxa"/>
            <w:tcBorders>
              <w:top w:val="single" w:sz="24" w:space="0" w:color="EE0000"/>
              <w:left w:val="single" w:sz="24" w:space="0" w:color="EE0000"/>
            </w:tcBorders>
          </w:tcPr>
          <w:p w14:paraId="7F24D87F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Search Identifier</w:t>
            </w:r>
          </w:p>
        </w:tc>
        <w:tc>
          <w:tcPr>
            <w:tcW w:w="5590" w:type="dxa"/>
            <w:tcBorders>
              <w:top w:val="single" w:sz="24" w:space="0" w:color="EE0000"/>
              <w:right w:val="single" w:sz="24" w:space="0" w:color="EE0000"/>
            </w:tcBorders>
          </w:tcPr>
          <w:p w14:paraId="43927925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A</w:t>
            </w:r>
          </w:p>
        </w:tc>
      </w:tr>
      <w:tr w:rsidR="002E1DEB" w:rsidRPr="002E1DEB" w14:paraId="21EDA382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261FB68D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Scientist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29AB0BBA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Louise Price</w:t>
            </w:r>
          </w:p>
        </w:tc>
      </w:tr>
      <w:tr w:rsidR="002E1DEB" w:rsidRPr="002E1DEB" w14:paraId="0A437515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34A669E6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Date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6F3974D1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2015</w:t>
            </w:r>
          </w:p>
        </w:tc>
      </w:tr>
      <w:tr w:rsidR="002E1DEB" w:rsidRPr="002E1DEB" w14:paraId="6715594B" w14:textId="77777777" w:rsidTr="00A156BB">
        <w:tc>
          <w:tcPr>
            <w:tcW w:w="4816" w:type="dxa"/>
            <w:tcBorders>
              <w:left w:val="single" w:sz="24" w:space="0" w:color="EE0000"/>
              <w:bottom w:val="single" w:sz="24" w:space="0" w:color="EE0000"/>
            </w:tcBorders>
          </w:tcPr>
          <w:p w14:paraId="58EF638B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Publication</w:t>
            </w:r>
          </w:p>
        </w:tc>
        <w:tc>
          <w:tcPr>
            <w:tcW w:w="5590" w:type="dxa"/>
            <w:tcBorders>
              <w:bottom w:val="single" w:sz="24" w:space="0" w:color="EE0000"/>
              <w:right w:val="single" w:sz="24" w:space="0" w:color="EE0000"/>
            </w:tcBorders>
          </w:tcPr>
          <w:p w14:paraId="72CABF2F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No publication planned</w:t>
            </w:r>
          </w:p>
        </w:tc>
      </w:tr>
      <w:tr w:rsidR="002E1DEB" w:rsidRPr="002E1DEB" w14:paraId="23138C1B" w14:textId="77777777" w:rsidTr="00A156BB">
        <w:tc>
          <w:tcPr>
            <w:tcW w:w="4816" w:type="dxa"/>
            <w:tcBorders>
              <w:top w:val="single" w:sz="24" w:space="0" w:color="EE0000"/>
              <w:left w:val="single" w:sz="24" w:space="0" w:color="EE0000"/>
            </w:tcBorders>
          </w:tcPr>
          <w:p w14:paraId="390F8FC0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Energy model</w:t>
            </w:r>
          </w:p>
        </w:tc>
        <w:tc>
          <w:tcPr>
            <w:tcW w:w="5590" w:type="dxa"/>
            <w:tcBorders>
              <w:top w:val="single" w:sz="24" w:space="0" w:color="EE0000"/>
              <w:right w:val="single" w:sz="24" w:space="0" w:color="EE0000"/>
            </w:tcBorders>
          </w:tcPr>
          <w:p w14:paraId="250A9C1B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1</w:t>
            </w:r>
          </w:p>
        </w:tc>
      </w:tr>
      <w:tr w:rsidR="002E1DEB" w:rsidRPr="002E1DEB" w14:paraId="2F1B94D7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3FF2A88C" w14:textId="77777777" w:rsidR="002E1DEB" w:rsidRPr="002E1DEB" w:rsidRDefault="002E1DEB" w:rsidP="00732836">
            <w:pPr>
              <w:rPr>
                <w:lang w:val="en-US"/>
              </w:rPr>
            </w:pPr>
            <w:proofErr w:type="spellStart"/>
            <w:r w:rsidRPr="002E1DEB">
              <w:rPr>
                <w:lang w:val="en-US"/>
              </w:rPr>
              <w:t>Study_ID</w:t>
            </w:r>
            <w:proofErr w:type="spellEnd"/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5B38DA4D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0</w:t>
            </w:r>
          </w:p>
        </w:tc>
      </w:tr>
      <w:tr w:rsidR="002E1DEB" w:rsidRPr="002E1DEB" w14:paraId="5E519606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5029BFEA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Programs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6CB45C9B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MOLPAK, DMACRYS (2.2.0.1)</w:t>
            </w:r>
          </w:p>
        </w:tc>
      </w:tr>
      <w:tr w:rsidR="002E1DEB" w:rsidRPr="002E1DEB" w14:paraId="72865196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7AF55DC9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 xml:space="preserve">Location </w:t>
            </w:r>
            <w:proofErr w:type="gramStart"/>
            <w:r w:rsidRPr="002E1DEB">
              <w:rPr>
                <w:lang w:val="en-US"/>
              </w:rPr>
              <w:t>on</w:t>
            </w:r>
            <w:proofErr w:type="gramEnd"/>
            <w:r w:rsidRPr="002E1DEB">
              <w:rPr>
                <w:lang w:val="en-US"/>
              </w:rPr>
              <w:t xml:space="preserve"> S Drive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321BE0A8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\CHEMISTRY_CPOSS\alditols\</w:t>
            </w:r>
            <w:proofErr w:type="spellStart"/>
            <w:r w:rsidRPr="002E1DEB">
              <w:rPr>
                <w:lang w:val="en-US"/>
              </w:rPr>
              <w:t>ConOptSearches_FIT</w:t>
            </w:r>
            <w:proofErr w:type="spellEnd"/>
            <w:r w:rsidRPr="002E1DEB">
              <w:rPr>
                <w:lang w:val="en-US"/>
              </w:rPr>
              <w:t>\mannitol</w:t>
            </w:r>
          </w:p>
        </w:tc>
      </w:tr>
      <w:tr w:rsidR="002E1DEB" w:rsidRPr="002E1DEB" w14:paraId="28553C1D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25F4EF6A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Potential Description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40917C2A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MOLPAK + DMA(PBE0/6-31G(</w:t>
            </w:r>
            <w:proofErr w:type="spellStart"/>
            <w:proofErr w:type="gramStart"/>
            <w:r w:rsidRPr="002E1DEB">
              <w:rPr>
                <w:lang w:val="en-US"/>
              </w:rPr>
              <w:t>d,p</w:t>
            </w:r>
            <w:proofErr w:type="spellEnd"/>
            <w:proofErr w:type="gramEnd"/>
            <w:r w:rsidRPr="002E1DEB">
              <w:rPr>
                <w:lang w:val="en-US"/>
              </w:rPr>
              <w:t>)) + FIT</w:t>
            </w:r>
          </w:p>
        </w:tc>
      </w:tr>
      <w:tr w:rsidR="002E1DEB" w:rsidRPr="002E1DEB" w14:paraId="369FC6E5" w14:textId="77777777" w:rsidTr="00A156BB">
        <w:tc>
          <w:tcPr>
            <w:tcW w:w="4816" w:type="dxa"/>
            <w:tcBorders>
              <w:left w:val="single" w:sz="24" w:space="0" w:color="EE0000"/>
              <w:bottom w:val="single" w:sz="24" w:space="0" w:color="EE0000"/>
            </w:tcBorders>
          </w:tcPr>
          <w:p w14:paraId="68EFEABE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 xml:space="preserve">Intramolecular </w:t>
            </w:r>
            <w:proofErr w:type="spellStart"/>
            <w:r w:rsidRPr="002E1DE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590" w:type="dxa"/>
            <w:tcBorders>
              <w:bottom w:val="single" w:sz="24" w:space="0" w:color="EE0000"/>
              <w:right w:val="single" w:sz="24" w:space="0" w:color="EE0000"/>
            </w:tcBorders>
          </w:tcPr>
          <w:p w14:paraId="570D5C6E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>PBE1PBE/6-31G(</w:t>
            </w:r>
            <w:proofErr w:type="spellStart"/>
            <w:proofErr w:type="gramStart"/>
            <w:r w:rsidRPr="002E1DEB">
              <w:rPr>
                <w:lang w:val="es-ES"/>
              </w:rPr>
              <w:t>d,p</w:t>
            </w:r>
            <w:proofErr w:type="spellEnd"/>
            <w:proofErr w:type="gramEnd"/>
            <w:r w:rsidRPr="002E1DEB">
              <w:rPr>
                <w:lang w:val="es-ES"/>
              </w:rPr>
              <w:t>)</w:t>
            </w:r>
          </w:p>
        </w:tc>
      </w:tr>
      <w:tr w:rsidR="002E1DEB" w:rsidRPr="002E1DEB" w14:paraId="6EF07A64" w14:textId="77777777" w:rsidTr="00A156BB">
        <w:tc>
          <w:tcPr>
            <w:tcW w:w="4816" w:type="dxa"/>
            <w:tcBorders>
              <w:top w:val="single" w:sz="24" w:space="0" w:color="EE0000"/>
              <w:bottom w:val="single" w:sz="24" w:space="0" w:color="auto"/>
            </w:tcBorders>
          </w:tcPr>
          <w:p w14:paraId="2A9E1E5A" w14:textId="77777777" w:rsidR="002E1DEB" w:rsidRPr="002E1DEB" w:rsidRDefault="002E1DEB" w:rsidP="00732836">
            <w:pPr>
              <w:rPr>
                <w:lang w:val="es-ES"/>
              </w:rPr>
            </w:pPr>
          </w:p>
        </w:tc>
        <w:tc>
          <w:tcPr>
            <w:tcW w:w="5590" w:type="dxa"/>
            <w:tcBorders>
              <w:top w:val="single" w:sz="24" w:space="0" w:color="EE0000"/>
              <w:bottom w:val="single" w:sz="24" w:space="0" w:color="auto"/>
            </w:tcBorders>
          </w:tcPr>
          <w:p w14:paraId="0EFF3066" w14:textId="77777777" w:rsidR="002E1DEB" w:rsidRPr="002E1DEB" w:rsidRDefault="002E1DEB" w:rsidP="00732836">
            <w:pPr>
              <w:rPr>
                <w:lang w:val="es-ES"/>
              </w:rPr>
            </w:pPr>
          </w:p>
        </w:tc>
      </w:tr>
      <w:tr w:rsidR="002E1DEB" w:rsidRPr="002E1DEB" w14:paraId="0BEA6FA4" w14:textId="77777777" w:rsidTr="00A156BB">
        <w:tc>
          <w:tcPr>
            <w:tcW w:w="4816" w:type="dxa"/>
            <w:tcBorders>
              <w:top w:val="single" w:sz="24" w:space="0" w:color="auto"/>
              <w:left w:val="single" w:sz="24" w:space="0" w:color="auto"/>
            </w:tcBorders>
          </w:tcPr>
          <w:p w14:paraId="1A943728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>REFCODE</w:t>
            </w:r>
          </w:p>
        </w:tc>
        <w:tc>
          <w:tcPr>
            <w:tcW w:w="5590" w:type="dxa"/>
            <w:tcBorders>
              <w:top w:val="single" w:sz="24" w:space="0" w:color="auto"/>
              <w:right w:val="single" w:sz="24" w:space="0" w:color="auto"/>
            </w:tcBorders>
          </w:tcPr>
          <w:p w14:paraId="4314B181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>GLUCIT</w:t>
            </w:r>
          </w:p>
        </w:tc>
      </w:tr>
      <w:tr w:rsidR="002E1DEB" w:rsidRPr="002E1DEB" w14:paraId="14C3D579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3BC9AEE2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>Formula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4346F8CE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>C6 H14 O6</w:t>
            </w:r>
          </w:p>
        </w:tc>
      </w:tr>
      <w:tr w:rsidR="002E1DEB" w:rsidRPr="002E1DEB" w14:paraId="26B283F5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37E1463E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Common Name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585096B5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Sorbitol</w:t>
            </w:r>
          </w:p>
        </w:tc>
      </w:tr>
      <w:tr w:rsidR="002E1DEB" w:rsidRPr="002E1DEB" w14:paraId="57900306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297D1E8E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IUPAC Systematic Name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4009EB2D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(2S,3R,4R,5R)-hexan-1,2,3,4,5,6-hexol</w:t>
            </w:r>
          </w:p>
        </w:tc>
      </w:tr>
      <w:tr w:rsidR="002E1DEB" w:rsidRPr="002E1DEB" w14:paraId="0AC40F94" w14:textId="77777777" w:rsidTr="00A156BB">
        <w:tc>
          <w:tcPr>
            <w:tcW w:w="4816" w:type="dxa"/>
            <w:tcBorders>
              <w:left w:val="single" w:sz="24" w:space="0" w:color="auto"/>
            </w:tcBorders>
          </w:tcPr>
          <w:p w14:paraId="4AD0E9AD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Other Names</w:t>
            </w:r>
          </w:p>
        </w:tc>
        <w:tc>
          <w:tcPr>
            <w:tcW w:w="5590" w:type="dxa"/>
            <w:tcBorders>
              <w:right w:val="single" w:sz="24" w:space="0" w:color="auto"/>
            </w:tcBorders>
          </w:tcPr>
          <w:p w14:paraId="4BA16C49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Glucitol</w:t>
            </w:r>
          </w:p>
        </w:tc>
      </w:tr>
      <w:tr w:rsidR="002E1DEB" w:rsidRPr="002E1DEB" w14:paraId="5477C456" w14:textId="77777777" w:rsidTr="00A156BB">
        <w:tc>
          <w:tcPr>
            <w:tcW w:w="4816" w:type="dxa"/>
            <w:tcBorders>
              <w:left w:val="single" w:sz="24" w:space="0" w:color="auto"/>
              <w:bottom w:val="single" w:sz="24" w:space="0" w:color="auto"/>
            </w:tcBorders>
          </w:tcPr>
          <w:p w14:paraId="1E965930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 xml:space="preserve">CSD </w:t>
            </w:r>
            <w:proofErr w:type="spellStart"/>
            <w:r w:rsidRPr="002E1DEB">
              <w:rPr>
                <w:lang w:val="en-US"/>
              </w:rPr>
              <w:t>Refcodes</w:t>
            </w:r>
            <w:proofErr w:type="spellEnd"/>
          </w:p>
        </w:tc>
        <w:tc>
          <w:tcPr>
            <w:tcW w:w="5590" w:type="dxa"/>
            <w:tcBorders>
              <w:bottom w:val="single" w:sz="24" w:space="0" w:color="auto"/>
              <w:right w:val="single" w:sz="24" w:space="0" w:color="auto"/>
            </w:tcBorders>
          </w:tcPr>
          <w:p w14:paraId="08E857AA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GLUCIT04, GLUCIT02, GLUCIT03</w:t>
            </w:r>
          </w:p>
        </w:tc>
      </w:tr>
      <w:tr w:rsidR="002E1DEB" w:rsidRPr="002E1DEB" w14:paraId="3EE6BA3B" w14:textId="77777777" w:rsidTr="00A156BB">
        <w:tc>
          <w:tcPr>
            <w:tcW w:w="4816" w:type="dxa"/>
            <w:tcBorders>
              <w:top w:val="single" w:sz="24" w:space="0" w:color="auto"/>
              <w:bottom w:val="single" w:sz="24" w:space="0" w:color="EE0000"/>
            </w:tcBorders>
          </w:tcPr>
          <w:p w14:paraId="11B3FE32" w14:textId="77777777" w:rsidR="002E1DEB" w:rsidRPr="002E1DEB" w:rsidRDefault="002E1DEB" w:rsidP="00732836">
            <w:pPr>
              <w:rPr>
                <w:lang w:val="en-US"/>
              </w:rPr>
            </w:pPr>
          </w:p>
        </w:tc>
        <w:tc>
          <w:tcPr>
            <w:tcW w:w="5590" w:type="dxa"/>
            <w:tcBorders>
              <w:top w:val="single" w:sz="24" w:space="0" w:color="auto"/>
              <w:bottom w:val="single" w:sz="24" w:space="0" w:color="EE0000"/>
            </w:tcBorders>
          </w:tcPr>
          <w:p w14:paraId="412B8DAB" w14:textId="77777777" w:rsidR="002E1DEB" w:rsidRPr="002E1DEB" w:rsidRDefault="002E1DEB" w:rsidP="00732836">
            <w:pPr>
              <w:rPr>
                <w:lang w:val="en-US"/>
              </w:rPr>
            </w:pPr>
          </w:p>
        </w:tc>
      </w:tr>
      <w:tr w:rsidR="002E1DEB" w:rsidRPr="002E1DEB" w14:paraId="152B4E13" w14:textId="77777777" w:rsidTr="00A156BB">
        <w:tc>
          <w:tcPr>
            <w:tcW w:w="4816" w:type="dxa"/>
            <w:tcBorders>
              <w:top w:val="single" w:sz="24" w:space="0" w:color="EE0000"/>
              <w:left w:val="single" w:sz="24" w:space="0" w:color="EE0000"/>
            </w:tcBorders>
          </w:tcPr>
          <w:p w14:paraId="34832C7F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Search Identifier</w:t>
            </w:r>
          </w:p>
        </w:tc>
        <w:tc>
          <w:tcPr>
            <w:tcW w:w="5590" w:type="dxa"/>
            <w:tcBorders>
              <w:top w:val="single" w:sz="24" w:space="0" w:color="EE0000"/>
              <w:right w:val="single" w:sz="24" w:space="0" w:color="EE0000"/>
            </w:tcBorders>
          </w:tcPr>
          <w:p w14:paraId="274ECD6B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A</w:t>
            </w:r>
          </w:p>
        </w:tc>
      </w:tr>
      <w:tr w:rsidR="002E1DEB" w:rsidRPr="002E1DEB" w14:paraId="666D3140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395EFE54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Scientist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0C4FA4AD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Louise Price</w:t>
            </w:r>
          </w:p>
        </w:tc>
      </w:tr>
      <w:tr w:rsidR="002E1DEB" w:rsidRPr="002E1DEB" w14:paraId="246040E9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06074B21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Date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60D9F386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2015</w:t>
            </w:r>
          </w:p>
        </w:tc>
      </w:tr>
      <w:tr w:rsidR="002E1DEB" w:rsidRPr="002E1DEB" w14:paraId="03CCCE06" w14:textId="77777777" w:rsidTr="00A156BB">
        <w:tc>
          <w:tcPr>
            <w:tcW w:w="4816" w:type="dxa"/>
            <w:tcBorders>
              <w:left w:val="single" w:sz="24" w:space="0" w:color="EE0000"/>
              <w:bottom w:val="single" w:sz="24" w:space="0" w:color="EE0000"/>
            </w:tcBorders>
          </w:tcPr>
          <w:p w14:paraId="1BA6ED55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Publication</w:t>
            </w:r>
          </w:p>
        </w:tc>
        <w:tc>
          <w:tcPr>
            <w:tcW w:w="5590" w:type="dxa"/>
            <w:tcBorders>
              <w:bottom w:val="single" w:sz="24" w:space="0" w:color="EE0000"/>
              <w:right w:val="single" w:sz="24" w:space="0" w:color="EE0000"/>
            </w:tcBorders>
          </w:tcPr>
          <w:p w14:paraId="6DEBA2AE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No publication planned</w:t>
            </w:r>
          </w:p>
        </w:tc>
      </w:tr>
      <w:tr w:rsidR="002E1DEB" w:rsidRPr="002E1DEB" w14:paraId="431F69B6" w14:textId="77777777" w:rsidTr="00A156BB">
        <w:tc>
          <w:tcPr>
            <w:tcW w:w="4816" w:type="dxa"/>
            <w:tcBorders>
              <w:top w:val="single" w:sz="24" w:space="0" w:color="EE0000"/>
              <w:left w:val="single" w:sz="24" w:space="0" w:color="EE0000"/>
            </w:tcBorders>
          </w:tcPr>
          <w:p w14:paraId="6308635E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Energy model</w:t>
            </w:r>
          </w:p>
        </w:tc>
        <w:tc>
          <w:tcPr>
            <w:tcW w:w="5590" w:type="dxa"/>
            <w:tcBorders>
              <w:top w:val="single" w:sz="24" w:space="0" w:color="EE0000"/>
              <w:right w:val="single" w:sz="24" w:space="0" w:color="EE0000"/>
            </w:tcBorders>
          </w:tcPr>
          <w:p w14:paraId="53D8E6E9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1</w:t>
            </w:r>
          </w:p>
        </w:tc>
      </w:tr>
      <w:tr w:rsidR="002E1DEB" w:rsidRPr="002E1DEB" w14:paraId="68D7D6E1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272748A1" w14:textId="77777777" w:rsidR="002E1DEB" w:rsidRPr="002E1DEB" w:rsidRDefault="002E1DEB" w:rsidP="00732836">
            <w:pPr>
              <w:rPr>
                <w:lang w:val="en-US"/>
              </w:rPr>
            </w:pPr>
            <w:proofErr w:type="spellStart"/>
            <w:r w:rsidRPr="002E1DEB">
              <w:rPr>
                <w:lang w:val="en-US"/>
              </w:rPr>
              <w:t>Study_ID</w:t>
            </w:r>
            <w:proofErr w:type="spellEnd"/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291A1657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0</w:t>
            </w:r>
          </w:p>
        </w:tc>
      </w:tr>
      <w:tr w:rsidR="002E1DEB" w:rsidRPr="002E1DEB" w14:paraId="6273863C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3B5B5652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Programs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3A0B66CC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MOLPAK, DMACRYS (2.2.0.1)</w:t>
            </w:r>
          </w:p>
        </w:tc>
      </w:tr>
      <w:tr w:rsidR="002E1DEB" w:rsidRPr="002E1DEB" w14:paraId="7DE0D699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04F19BBE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 xml:space="preserve">Location </w:t>
            </w:r>
            <w:proofErr w:type="gramStart"/>
            <w:r w:rsidRPr="002E1DEB">
              <w:rPr>
                <w:lang w:val="en-US"/>
              </w:rPr>
              <w:t>on</w:t>
            </w:r>
            <w:proofErr w:type="gramEnd"/>
            <w:r w:rsidRPr="002E1DEB">
              <w:rPr>
                <w:lang w:val="en-US"/>
              </w:rPr>
              <w:t xml:space="preserve"> S Drive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43F089BC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\CHEMISTRY_CPOSS\alditols\</w:t>
            </w:r>
            <w:proofErr w:type="spellStart"/>
            <w:r w:rsidRPr="002E1DEB">
              <w:rPr>
                <w:lang w:val="en-US"/>
              </w:rPr>
              <w:t>ConOptSearches_FIT</w:t>
            </w:r>
            <w:proofErr w:type="spellEnd"/>
            <w:r w:rsidRPr="002E1DEB">
              <w:rPr>
                <w:lang w:val="en-US"/>
              </w:rPr>
              <w:t>\sorbitol</w:t>
            </w:r>
          </w:p>
        </w:tc>
      </w:tr>
      <w:tr w:rsidR="002E1DEB" w:rsidRPr="002E1DEB" w14:paraId="74BC5A2D" w14:textId="77777777" w:rsidTr="00A156BB">
        <w:tc>
          <w:tcPr>
            <w:tcW w:w="4816" w:type="dxa"/>
            <w:tcBorders>
              <w:left w:val="single" w:sz="24" w:space="0" w:color="EE0000"/>
            </w:tcBorders>
          </w:tcPr>
          <w:p w14:paraId="35959B9A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Potential Description</w:t>
            </w:r>
          </w:p>
        </w:tc>
        <w:tc>
          <w:tcPr>
            <w:tcW w:w="5590" w:type="dxa"/>
            <w:tcBorders>
              <w:right w:val="single" w:sz="24" w:space="0" w:color="EE0000"/>
            </w:tcBorders>
          </w:tcPr>
          <w:p w14:paraId="477F2BB3" w14:textId="77777777" w:rsidR="002E1DEB" w:rsidRPr="002E1DEB" w:rsidRDefault="002E1DEB" w:rsidP="00732836">
            <w:pPr>
              <w:rPr>
                <w:lang w:val="en-US"/>
              </w:rPr>
            </w:pPr>
            <w:r w:rsidRPr="002E1DEB">
              <w:rPr>
                <w:lang w:val="en-US"/>
              </w:rPr>
              <w:t>MOLPAK + DMA(PBE0/6-31G(</w:t>
            </w:r>
            <w:proofErr w:type="spellStart"/>
            <w:proofErr w:type="gramStart"/>
            <w:r w:rsidRPr="002E1DEB">
              <w:rPr>
                <w:lang w:val="en-US"/>
              </w:rPr>
              <w:t>d,p</w:t>
            </w:r>
            <w:proofErr w:type="spellEnd"/>
            <w:proofErr w:type="gramEnd"/>
            <w:r w:rsidRPr="002E1DEB">
              <w:rPr>
                <w:lang w:val="en-US"/>
              </w:rPr>
              <w:t>)) + FIT</w:t>
            </w:r>
          </w:p>
        </w:tc>
      </w:tr>
      <w:tr w:rsidR="002E1DEB" w:rsidRPr="002E1DEB" w14:paraId="1F0CDD9D" w14:textId="77777777" w:rsidTr="00A156BB">
        <w:tc>
          <w:tcPr>
            <w:tcW w:w="4816" w:type="dxa"/>
            <w:tcBorders>
              <w:left w:val="single" w:sz="24" w:space="0" w:color="EE0000"/>
              <w:bottom w:val="single" w:sz="24" w:space="0" w:color="EE0000"/>
            </w:tcBorders>
          </w:tcPr>
          <w:p w14:paraId="78DC5C9E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 xml:space="preserve">Intramolecular </w:t>
            </w:r>
            <w:proofErr w:type="spellStart"/>
            <w:r w:rsidRPr="002E1DE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590" w:type="dxa"/>
            <w:tcBorders>
              <w:bottom w:val="single" w:sz="24" w:space="0" w:color="EE0000"/>
              <w:right w:val="single" w:sz="24" w:space="0" w:color="EE0000"/>
            </w:tcBorders>
          </w:tcPr>
          <w:p w14:paraId="38DA055F" w14:textId="77777777" w:rsidR="002E1DEB" w:rsidRPr="002E1DEB" w:rsidRDefault="002E1DEB" w:rsidP="00732836">
            <w:pPr>
              <w:rPr>
                <w:lang w:val="es-ES"/>
              </w:rPr>
            </w:pPr>
            <w:r w:rsidRPr="002E1DEB">
              <w:rPr>
                <w:lang w:val="es-ES"/>
              </w:rPr>
              <w:t>PBE1PBE/6-31G(</w:t>
            </w:r>
            <w:proofErr w:type="spellStart"/>
            <w:proofErr w:type="gramStart"/>
            <w:r w:rsidRPr="002E1DEB">
              <w:rPr>
                <w:lang w:val="es-ES"/>
              </w:rPr>
              <w:t>d,p</w:t>
            </w:r>
            <w:proofErr w:type="spellEnd"/>
            <w:proofErr w:type="gramEnd"/>
            <w:r w:rsidRPr="002E1DEB">
              <w:rPr>
                <w:lang w:val="es-ES"/>
              </w:rPr>
              <w:t>)</w:t>
            </w:r>
          </w:p>
        </w:tc>
      </w:tr>
    </w:tbl>
    <w:p w14:paraId="14BDEF9A" w14:textId="05EBBECB" w:rsidR="005A2716" w:rsidRPr="002E1DEB" w:rsidRDefault="00A156BB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8FF249B" wp14:editId="3FE26045">
            <wp:extent cx="3240000" cy="2352095"/>
            <wp:effectExtent l="0" t="0" r="0" b="0"/>
            <wp:docPr id="18998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04E16AD9" wp14:editId="258A260C">
            <wp:extent cx="3240000" cy="2352095"/>
            <wp:effectExtent l="0" t="0" r="0" b="0"/>
            <wp:docPr id="1870950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CCD023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97A31">
        <w:t>the Alditols</w:t>
      </w:r>
      <w:r>
        <w:t xml:space="preserve"> from previous work.</w:t>
      </w:r>
      <w:r w:rsidR="00A156BB">
        <w:t xml:space="preserve">  Left: mannitol.  Right: sorbitol.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BAA3F5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97A31">
        <w:t>the Alditols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32"/>
        <w:gridCol w:w="999"/>
        <w:gridCol w:w="656"/>
        <w:gridCol w:w="941"/>
        <w:gridCol w:w="941"/>
        <w:gridCol w:w="941"/>
        <w:gridCol w:w="727"/>
        <w:gridCol w:w="1164"/>
        <w:gridCol w:w="735"/>
        <w:gridCol w:w="922"/>
        <w:gridCol w:w="1198"/>
      </w:tblGrid>
      <w:tr w:rsidR="005825DC" w14:paraId="1887575A" w14:textId="78F9D7AA" w:rsidTr="00711077">
        <w:tc>
          <w:tcPr>
            <w:tcW w:w="1232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56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27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35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2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711077" w14:paraId="079EEFAC" w14:textId="0670F9D8" w:rsidTr="00711077">
        <w:tc>
          <w:tcPr>
            <w:tcW w:w="12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A8EC3"/>
          </w:tcPr>
          <w:p w14:paraId="1B2ED6A3" w14:textId="56271DD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DLMANT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6EECF4DE" w14:textId="35AFA63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Pna21</w:t>
            </w:r>
          </w:p>
        </w:tc>
        <w:tc>
          <w:tcPr>
            <w:tcW w:w="6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0CB0DAB1" w14:textId="2E88EDF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137AD7B2" w14:textId="561DEFF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9.048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6AB182A1" w14:textId="558C1C1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4.87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36ED58D1" w14:textId="7B1E892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18.262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4A752D35" w14:textId="5D7F8A9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0C541795" w14:textId="00F5516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111973FE" w14:textId="5E41726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A8EC3"/>
          </w:tcPr>
          <w:p w14:paraId="188387FB" w14:textId="0FCEAEE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1.5036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A8EC3"/>
          </w:tcPr>
          <w:p w14:paraId="372D7D94" w14:textId="07190F9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Racemic</w:t>
            </w:r>
          </w:p>
        </w:tc>
      </w:tr>
      <w:tr w:rsidR="00711077" w14:paraId="133F158B" w14:textId="673773C0" w:rsidTr="00711077">
        <w:tc>
          <w:tcPr>
            <w:tcW w:w="123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6778D43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</w:t>
            </w:r>
          </w:p>
        </w:tc>
        <w:tc>
          <w:tcPr>
            <w:tcW w:w="99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2173696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639F593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732DEFF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8.672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445C9D6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16.875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300FE9E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5.56000</w:t>
            </w:r>
          </w:p>
        </w:tc>
        <w:tc>
          <w:tcPr>
            <w:tcW w:w="72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6D8D79E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678A0F6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367D815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07D8A74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1.4871</w:t>
            </w:r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1D96F8A3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19E911EF" w14:textId="77777777" w:rsidTr="00711077">
        <w:tc>
          <w:tcPr>
            <w:tcW w:w="1232" w:type="dxa"/>
            <w:shd w:val="clear" w:color="auto" w:fill="BDD6EE" w:themeFill="accent5" w:themeFillTint="66"/>
          </w:tcPr>
          <w:p w14:paraId="2F82BB9F" w14:textId="43CD398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DMANTL01</w:t>
            </w:r>
          </w:p>
        </w:tc>
        <w:tc>
          <w:tcPr>
            <w:tcW w:w="999" w:type="dxa"/>
            <w:shd w:val="clear" w:color="auto" w:fill="BDD6EE" w:themeFill="accent5" w:themeFillTint="66"/>
          </w:tcPr>
          <w:p w14:paraId="45649C73" w14:textId="33244E8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BDD6EE" w:themeFill="accent5" w:themeFillTint="66"/>
          </w:tcPr>
          <w:p w14:paraId="3FD2D1E0" w14:textId="12E649A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15CA6002" w14:textId="27A4114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8.942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0FD1FA35" w14:textId="5C380F4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18.7980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05786FB1" w14:textId="6DAE4CD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4.893</w:t>
            </w:r>
          </w:p>
        </w:tc>
        <w:tc>
          <w:tcPr>
            <w:tcW w:w="727" w:type="dxa"/>
            <w:shd w:val="clear" w:color="auto" w:fill="BDD6EE" w:themeFill="accent5" w:themeFillTint="66"/>
          </w:tcPr>
          <w:p w14:paraId="786181C2" w14:textId="52C6A33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BDD6EE" w:themeFill="accent5" w:themeFillTint="66"/>
          </w:tcPr>
          <w:p w14:paraId="4FBBF2FA" w14:textId="2970E11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BDD6EE" w:themeFill="accent5" w:themeFillTint="66"/>
          </w:tcPr>
          <w:p w14:paraId="78653244" w14:textId="6A77A38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BDD6EE" w:themeFill="accent5" w:themeFillTint="66"/>
          </w:tcPr>
          <w:p w14:paraId="5D46458D" w14:textId="0AC8E45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1.4711</w:t>
            </w:r>
          </w:p>
        </w:tc>
        <w:tc>
          <w:tcPr>
            <w:tcW w:w="1198" w:type="dxa"/>
            <w:shd w:val="clear" w:color="auto" w:fill="BDD6EE" w:themeFill="accent5" w:themeFillTint="66"/>
          </w:tcPr>
          <w:p w14:paraId="6BE70CF5" w14:textId="57EC618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Kappa polymorph</w:t>
            </w:r>
          </w:p>
        </w:tc>
      </w:tr>
      <w:tr w:rsidR="00711077" w14:paraId="33E2F872" w14:textId="77777777" w:rsidTr="00711077">
        <w:tc>
          <w:tcPr>
            <w:tcW w:w="123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F121E96" w14:textId="2265566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DMANTL07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52C4366" w14:textId="24B14EC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E2270E8" w14:textId="4128884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A522762" w14:textId="4AFFFC8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8.694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CBDAFCC" w14:textId="5987BBD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16.902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40DECBF" w14:textId="473EA13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5.549</w:t>
            </w:r>
          </w:p>
        </w:tc>
        <w:tc>
          <w:tcPr>
            <w:tcW w:w="72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5400161" w14:textId="48BBA0F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3819D3D" w14:textId="611AB90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E79ED13" w14:textId="5938720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688C96B" w14:textId="657BF48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1.4839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8A3EDB5" w14:textId="5F6195E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51B7165D" w14:textId="77777777" w:rsidTr="00711077">
        <w:tc>
          <w:tcPr>
            <w:tcW w:w="12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0384AE0" w14:textId="3DC14A4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DMANTL08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A9D3469" w14:textId="3B4AC9C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BF09375" w14:textId="3F2B9E2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755DE40" w14:textId="075FF7B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4.8653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43C028E" w14:textId="07B0143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8.873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D3B0277" w14:textId="0904FDF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18.739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BDA52E5" w14:textId="1F8FC11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1AACF7E" w14:textId="68EFCA2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0E6E65F" w14:textId="522B0D7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5209CEF" w14:textId="58B14DA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1.4957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6F314F2B" w14:textId="24FCBFF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alpha polymorph</w:t>
            </w:r>
          </w:p>
        </w:tc>
      </w:tr>
      <w:tr w:rsidR="00711077" w14:paraId="372414F3" w14:textId="77777777" w:rsidTr="00711077">
        <w:tc>
          <w:tcPr>
            <w:tcW w:w="12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5FC5D2B" w14:textId="0F5CEE0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DMANTL09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8F1B48" w14:textId="7B23413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61658C6" w14:textId="128A360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2585F92" w14:textId="5B464F1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5.5381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357545B" w14:textId="33548B2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8.58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4C0BB1" w14:textId="4D6A5B2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16.795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869369A" w14:textId="04381C8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7609FB8" w14:textId="77A9FD7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0DC0D4A" w14:textId="4F6E9DF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F6B99B" w14:textId="61AE185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1.5162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183B5477" w14:textId="6EE9A49D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54D85BDC" w14:textId="77777777" w:rsidTr="00711077">
        <w:tc>
          <w:tcPr>
            <w:tcW w:w="12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D37341" w14:textId="145D0C6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DMANTL10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EF95876" w14:textId="50B19E8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</w:t>
            </w:r>
          </w:p>
        </w:tc>
        <w:tc>
          <w:tcPr>
            <w:tcW w:w="6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EC36429" w14:textId="491AF24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8E642B4" w14:textId="29CDCD8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4.899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499A3A5" w14:textId="5752D3A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18.268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527C9E2" w14:textId="1F8E106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5.043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278ADE2" w14:textId="2816E58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B37537" w14:textId="11703DC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118.39000</w:t>
            </w:r>
          </w:p>
        </w:tc>
        <w:tc>
          <w:tcPr>
            <w:tcW w:w="7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1A4AF14" w14:textId="19FF4EB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5DD528E" w14:textId="727C992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1.5237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36B4E595" w14:textId="310B531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delta polymorph</w:t>
            </w:r>
          </w:p>
        </w:tc>
      </w:tr>
      <w:tr w:rsidR="00711077" w14:paraId="62435941" w14:textId="77777777" w:rsidTr="00711077">
        <w:tc>
          <w:tcPr>
            <w:tcW w:w="123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4A50B87" w14:textId="1A806E5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DMANTL11</w:t>
            </w:r>
          </w:p>
        </w:tc>
        <w:tc>
          <w:tcPr>
            <w:tcW w:w="99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AB82B8E" w14:textId="4C16655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66BEDFC" w14:textId="123A6AA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59598B6" w14:textId="6619B33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8.679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71078DB" w14:textId="02FE756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16.8962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DF90B0E" w14:textId="76EA60A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5.54972</w:t>
            </w:r>
          </w:p>
        </w:tc>
        <w:tc>
          <w:tcPr>
            <w:tcW w:w="72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629D2FA" w14:textId="188BEDE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D8FB82E" w14:textId="4B315BC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99A430" w14:textId="3F99C97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A3C995C" w14:textId="09D39A1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1.4868</w:t>
            </w:r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1D422AF" w14:textId="15CB9B2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30641107" w14:textId="77777777" w:rsidTr="00711077">
        <w:tc>
          <w:tcPr>
            <w:tcW w:w="1232" w:type="dxa"/>
            <w:shd w:val="clear" w:color="auto" w:fill="FFE599" w:themeFill="accent4" w:themeFillTint="66"/>
          </w:tcPr>
          <w:p w14:paraId="76786C80" w14:textId="3F0D155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04E7532E" w14:textId="73F89E7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</w:t>
            </w:r>
          </w:p>
        </w:tc>
        <w:tc>
          <w:tcPr>
            <w:tcW w:w="656" w:type="dxa"/>
            <w:shd w:val="clear" w:color="auto" w:fill="FFE599" w:themeFill="accent4" w:themeFillTint="66"/>
          </w:tcPr>
          <w:p w14:paraId="396EB5BF" w14:textId="23E34E3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73F3667" w14:textId="623C3C8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5.08941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F16FB56" w14:textId="3BEA780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18.2504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B4FDFE" w14:textId="2D0CA4B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4.91702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4D80B48B" w14:textId="59174B4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5D9B05F8" w14:textId="6DAFE45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118.303</w:t>
            </w:r>
          </w:p>
        </w:tc>
        <w:tc>
          <w:tcPr>
            <w:tcW w:w="735" w:type="dxa"/>
            <w:shd w:val="clear" w:color="auto" w:fill="FFE599" w:themeFill="accent4" w:themeFillTint="66"/>
          </w:tcPr>
          <w:p w14:paraId="1F40F441" w14:textId="0FD7DFF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FFE599" w:themeFill="accent4" w:themeFillTint="66"/>
          </w:tcPr>
          <w:p w14:paraId="19E73071" w14:textId="67B87C1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1.5045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53A15D3" w14:textId="2B7E863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delta polymorph</w:t>
            </w:r>
          </w:p>
        </w:tc>
      </w:tr>
      <w:tr w:rsidR="00711077" w14:paraId="1CF56FFE" w14:textId="77777777" w:rsidTr="00711077">
        <w:tc>
          <w:tcPr>
            <w:tcW w:w="1232" w:type="dxa"/>
            <w:shd w:val="clear" w:color="auto" w:fill="FFE599" w:themeFill="accent4" w:themeFillTint="66"/>
          </w:tcPr>
          <w:p w14:paraId="36388E6F" w14:textId="2FF05E8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2BD1144" w14:textId="3367136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</w:t>
            </w:r>
          </w:p>
        </w:tc>
        <w:tc>
          <w:tcPr>
            <w:tcW w:w="656" w:type="dxa"/>
            <w:shd w:val="clear" w:color="auto" w:fill="FFE599" w:themeFill="accent4" w:themeFillTint="66"/>
          </w:tcPr>
          <w:p w14:paraId="1A4C287C" w14:textId="145FE5E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6B9DB29" w14:textId="3E04A5F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4.9089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319A3FD" w14:textId="535ED72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18.2086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9B4F090" w14:textId="7870F3B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5.08090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4D7D7B02" w14:textId="2043B48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61E4EC7E" w14:textId="6071D6F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118.35900</w:t>
            </w:r>
          </w:p>
        </w:tc>
        <w:tc>
          <w:tcPr>
            <w:tcW w:w="735" w:type="dxa"/>
            <w:shd w:val="clear" w:color="auto" w:fill="FFE599" w:themeFill="accent4" w:themeFillTint="66"/>
          </w:tcPr>
          <w:p w14:paraId="265185C7" w14:textId="0A51A55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FFE599" w:themeFill="accent4" w:themeFillTint="66"/>
          </w:tcPr>
          <w:p w14:paraId="2085DB44" w14:textId="7940D6F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1.5138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A398D7A" w14:textId="4784A6B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delta polymorph</w:t>
            </w:r>
          </w:p>
        </w:tc>
      </w:tr>
      <w:tr w:rsidR="00711077" w14:paraId="48C54AFD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56CDA8CA" w14:textId="46FB94A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DMANTL15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2AD130AA" w14:textId="3C8318B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3644B716" w14:textId="0C58385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5308BDB" w14:textId="2F753D5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5.52950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2720143" w14:textId="3FBFECA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8.56590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AA743BA" w14:textId="40E5C02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16.7722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5DDE0EFC" w14:textId="4909153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2AF1C046" w14:textId="7C80E88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176A1865" w14:textId="786475C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5C36A1CC" w14:textId="41082AB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1.5231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36E9F769" w14:textId="715A8D7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1673091F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3DF71196" w14:textId="39F1B47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DMANTL16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4A6A8155" w14:textId="08A4457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72F07703" w14:textId="2109CE1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E12A5D4" w14:textId="1033CC0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5.52830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C7073AE" w14:textId="2E26FE9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8.5512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112C6DC" w14:textId="2900A1D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16.7568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4863A815" w14:textId="184EAD6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32341662" w14:textId="1D5EDD2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134B69FF" w14:textId="5B57C6E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4F2E1E8C" w14:textId="5175CD8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1.5274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3756C291" w14:textId="2F599BF1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266838B3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3663350A" w14:textId="1BC02A5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DMANTL17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16F692AF" w14:textId="36262C5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0C65F315" w14:textId="7180F24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E2B2640" w14:textId="7ADB8FB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5.5233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86732E1" w14:textId="54255E7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8.5832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A179C1B" w14:textId="38A6906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16.7912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06CCA4C2" w14:textId="68FE21E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73D95DFF" w14:textId="786738A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74F7F053" w14:textId="2AF5AFD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66CBA78C" w14:textId="2E68B6E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1.5200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2DE78864" w14:textId="023CD0C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4BB1BE88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4DC5ADED" w14:textId="7221F92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DMANTL18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33AE2F72" w14:textId="1C5FE9A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3C5EF3CB" w14:textId="26932A6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1BB823F" w14:textId="76CE3B2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5.5513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1807A03" w14:textId="60C05EE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8.602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8D597BD" w14:textId="4F0570A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16.8454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252AEE8D" w14:textId="1EBF7B0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7B0E563C" w14:textId="32DEA20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700F32C8" w14:textId="21FA465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121C0D95" w14:textId="1968B3F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1.5042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5941C865" w14:textId="60CC23ED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1EFF7B07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1C3542A9" w14:textId="128B333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DMANTL19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424B128E" w14:textId="0138589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55139E29" w14:textId="69AC492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CA77D28" w14:textId="117EB63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5.5553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07967CE" w14:textId="4520E32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8.6534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C9048D6" w14:textId="19B7F99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16.8527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46473573" w14:textId="41EF9B5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34DA526C" w14:textId="2027C90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3698C450" w14:textId="3158CD2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1DB00B0E" w14:textId="36C2BA9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1.4935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05A4D156" w14:textId="677DFF63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7EF40C3B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65704182" w14:textId="67BB577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DMANTL20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1E8E0FAA" w14:textId="1916B27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4AFBB4C3" w14:textId="16CA4BD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5528C09" w14:textId="69CC363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5.533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AD2FE07" w14:textId="5A47F3C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8.6173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B681454" w14:textId="155F19E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16.8575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72E0C6C9" w14:textId="7C7207F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3436F8EB" w14:textId="3DA76B8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3BF8186D" w14:textId="5AD54F98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37CDEB42" w14:textId="445B587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1.5054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71C71EC3" w14:textId="7F5E2D7D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392AE848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47CA01EA" w14:textId="5B04073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lastRenderedPageBreak/>
              <w:t>DMANTL21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2BB855DC" w14:textId="449513D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59C2A952" w14:textId="26279AB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BE684CF" w14:textId="5867365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5.509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581C0C1" w14:textId="0A9DB6D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8.66110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DCC97DD" w14:textId="5F7B8E1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16.789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7CEAB48D" w14:textId="22073FE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531D7910" w14:textId="0B2C680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2CBA2DC2" w14:textId="41A0855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7D7A483C" w14:textId="4628A43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1.5104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5732210E" w14:textId="20318A22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2B5B6D74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43FC6B67" w14:textId="278D094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DMANTL22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45B12D21" w14:textId="68A8C05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391D153E" w14:textId="2CE8305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BC4C597" w14:textId="62922AF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5.5387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DCF212" w14:textId="1C86ADD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8.65800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53F6990" w14:textId="75C77A0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16.8284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7CC1AF05" w14:textId="00A13A7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2D6460BB" w14:textId="444D55B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7EDFC0F8" w14:textId="65DEA0A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68FADE88" w14:textId="28C5208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1.4994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7B37EBBB" w14:textId="2D7E6F7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0946E31B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75A0EFDA" w14:textId="668691C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DMANTL23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3A1E7A6D" w14:textId="5392601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3E4B87BB" w14:textId="317C6CE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2A2EC7E" w14:textId="0D6AB60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5.54620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F579CA0" w14:textId="51D5274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8.5929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F2093E6" w14:textId="795052E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16.8341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6FD69613" w14:textId="1989B47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16484799" w14:textId="52DD5B4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6DEF7340" w14:textId="11046E8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162540B5" w14:textId="72118E9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1.5082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2E302D4E" w14:textId="2698AE6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2E2D2E58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0B9A7D39" w14:textId="4A681E1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DMANTL24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40C2A77C" w14:textId="1757C67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06A0073C" w14:textId="1D6619E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4422B57" w14:textId="70FC75C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5.5624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9857854" w14:textId="203E47D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8.6929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066128B" w14:textId="10574ED7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16.9222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76E24B24" w14:textId="00783D04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2698C74" w14:textId="1FC96AB1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063E1908" w14:textId="0D0ED08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1753080C" w14:textId="0C62DAA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1.4787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67687A6A" w14:textId="476AB6F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0F06CC88" w14:textId="77777777" w:rsidTr="00711077">
        <w:tc>
          <w:tcPr>
            <w:tcW w:w="1232" w:type="dxa"/>
            <w:shd w:val="clear" w:color="auto" w:fill="C5E0B3" w:themeFill="accent6" w:themeFillTint="66"/>
          </w:tcPr>
          <w:p w14:paraId="0D039285" w14:textId="63FAA4DE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DMANTL25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5D18B190" w14:textId="2193CD8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C5E0B3" w:themeFill="accent6" w:themeFillTint="66"/>
          </w:tcPr>
          <w:p w14:paraId="1760C975" w14:textId="3E40E86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71D4420" w14:textId="5B204C8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5.5347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8CB696D" w14:textId="0125793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8.5755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E98405A" w14:textId="15A905F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16.7801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61E9C104" w14:textId="105657F5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5F9EAE43" w14:textId="5B7909B6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C5E0B3" w:themeFill="accent6" w:themeFillTint="66"/>
          </w:tcPr>
          <w:p w14:paraId="65902B30" w14:textId="4D767A0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66D5AB06" w14:textId="5535084F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1.5192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2E0EF62C" w14:textId="6E8C926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beta polymorph</w:t>
            </w:r>
          </w:p>
        </w:tc>
      </w:tr>
      <w:tr w:rsidR="00711077" w14:paraId="415FF199" w14:textId="77777777" w:rsidTr="00711077">
        <w:tc>
          <w:tcPr>
            <w:tcW w:w="1232" w:type="dxa"/>
            <w:shd w:val="clear" w:color="auto" w:fill="BDD6EE" w:themeFill="accent5" w:themeFillTint="66"/>
          </w:tcPr>
          <w:p w14:paraId="53293FFA" w14:textId="21D90269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DMANTL26</w:t>
            </w:r>
          </w:p>
        </w:tc>
        <w:tc>
          <w:tcPr>
            <w:tcW w:w="999" w:type="dxa"/>
            <w:shd w:val="clear" w:color="auto" w:fill="BDD6EE" w:themeFill="accent5" w:themeFillTint="66"/>
          </w:tcPr>
          <w:p w14:paraId="70884E1B" w14:textId="1D3E483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BDD6EE" w:themeFill="accent5" w:themeFillTint="66"/>
          </w:tcPr>
          <w:p w14:paraId="38295E6A" w14:textId="796455AA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2617E50C" w14:textId="1937611B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4.95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7DBABD58" w14:textId="7C951682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9.06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7FFEDDD0" w14:textId="7E8D60E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19.27</w:t>
            </w:r>
          </w:p>
        </w:tc>
        <w:tc>
          <w:tcPr>
            <w:tcW w:w="727" w:type="dxa"/>
            <w:shd w:val="clear" w:color="auto" w:fill="BDD6EE" w:themeFill="accent5" w:themeFillTint="66"/>
          </w:tcPr>
          <w:p w14:paraId="6F9076B6" w14:textId="10CC4CED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BDD6EE" w:themeFill="accent5" w:themeFillTint="66"/>
          </w:tcPr>
          <w:p w14:paraId="14271197" w14:textId="08AFD813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BDD6EE" w:themeFill="accent5" w:themeFillTint="66"/>
          </w:tcPr>
          <w:p w14:paraId="39DA8FDE" w14:textId="5D00F850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BDD6EE" w:themeFill="accent5" w:themeFillTint="66"/>
          </w:tcPr>
          <w:p w14:paraId="10CE1277" w14:textId="094303BC" w:rsidR="00711077" w:rsidRDefault="00711077" w:rsidP="00711077">
            <w:pPr>
              <w:rPr>
                <w:lang w:val="en-US"/>
              </w:rPr>
            </w:pPr>
            <w:r w:rsidRPr="00597A31">
              <w:rPr>
                <w:lang w:val="en-US"/>
              </w:rPr>
              <w:t>1.4001</w:t>
            </w:r>
          </w:p>
        </w:tc>
        <w:tc>
          <w:tcPr>
            <w:tcW w:w="1198" w:type="dxa"/>
            <w:shd w:val="clear" w:color="auto" w:fill="BDD6EE" w:themeFill="accent5" w:themeFillTint="66"/>
          </w:tcPr>
          <w:p w14:paraId="4CA71866" w14:textId="6AF301A3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597A31">
              <w:rPr>
                <w:lang w:val="en-US"/>
              </w:rPr>
              <w:t>Kappa polymorph</w:t>
            </w:r>
          </w:p>
        </w:tc>
      </w:tr>
      <w:tr w:rsidR="002E1DEB" w14:paraId="6968BACA" w14:textId="77777777" w:rsidTr="002E1DEB">
        <w:tc>
          <w:tcPr>
            <w:tcW w:w="1232" w:type="dxa"/>
            <w:shd w:val="clear" w:color="auto" w:fill="F7CAAC" w:themeFill="accent2" w:themeFillTint="66"/>
          </w:tcPr>
          <w:p w14:paraId="7AD45FB4" w14:textId="64027795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GLUCIT</w:t>
            </w:r>
          </w:p>
        </w:tc>
        <w:tc>
          <w:tcPr>
            <w:tcW w:w="999" w:type="dxa"/>
            <w:shd w:val="clear" w:color="auto" w:fill="F7CAAC" w:themeFill="accent2" w:themeFillTint="66"/>
          </w:tcPr>
          <w:p w14:paraId="40686D15" w14:textId="4DB26C0A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P212121</w:t>
            </w:r>
          </w:p>
        </w:tc>
        <w:tc>
          <w:tcPr>
            <w:tcW w:w="656" w:type="dxa"/>
            <w:shd w:val="clear" w:color="auto" w:fill="F7CAAC" w:themeFill="accent2" w:themeFillTint="66"/>
          </w:tcPr>
          <w:p w14:paraId="012D9FAA" w14:textId="50E79E76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4E52F8DA" w14:textId="60B7051C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8.677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60219099" w14:textId="684BE0C1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9.311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02B514E1" w14:textId="41FA474C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9.727</w:t>
            </w:r>
          </w:p>
        </w:tc>
        <w:tc>
          <w:tcPr>
            <w:tcW w:w="727" w:type="dxa"/>
            <w:shd w:val="clear" w:color="auto" w:fill="F7CAAC" w:themeFill="accent2" w:themeFillTint="66"/>
          </w:tcPr>
          <w:p w14:paraId="77EEA04D" w14:textId="398DF9C3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7CAAC" w:themeFill="accent2" w:themeFillTint="66"/>
          </w:tcPr>
          <w:p w14:paraId="18889C65" w14:textId="16B38ECD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735" w:type="dxa"/>
            <w:shd w:val="clear" w:color="auto" w:fill="F7CAAC" w:themeFill="accent2" w:themeFillTint="66"/>
          </w:tcPr>
          <w:p w14:paraId="4BE480D1" w14:textId="017A039A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922" w:type="dxa"/>
            <w:shd w:val="clear" w:color="auto" w:fill="F7CAAC" w:themeFill="accent2" w:themeFillTint="66"/>
          </w:tcPr>
          <w:p w14:paraId="182EBFA0" w14:textId="40E8D61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1.5397</w:t>
            </w:r>
          </w:p>
        </w:tc>
        <w:tc>
          <w:tcPr>
            <w:tcW w:w="1198" w:type="dxa"/>
            <w:shd w:val="clear" w:color="auto" w:fill="F7CAAC" w:themeFill="accent2" w:themeFillTint="66"/>
          </w:tcPr>
          <w:p w14:paraId="547A0D9A" w14:textId="3F6A9543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alpha polymorph</w:t>
            </w:r>
          </w:p>
        </w:tc>
      </w:tr>
      <w:tr w:rsidR="002E1DEB" w14:paraId="5117272C" w14:textId="77777777" w:rsidTr="002E1DEB">
        <w:tc>
          <w:tcPr>
            <w:tcW w:w="1232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672055C1" w14:textId="76ED0D45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GLUCIT01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5E86BEEE" w14:textId="7F22F969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P212121</w:t>
            </w:r>
          </w:p>
        </w:tc>
        <w:tc>
          <w:tcPr>
            <w:tcW w:w="656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725786ED" w14:textId="7BC74054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22E02377" w14:textId="25FBDB37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8.677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0BBD5F54" w14:textId="4A159AD5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9.311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7AFEDDD9" w14:textId="39E1ACA7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9.727</w:t>
            </w:r>
          </w:p>
        </w:tc>
        <w:tc>
          <w:tcPr>
            <w:tcW w:w="727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1E91C0D9" w14:textId="21A96341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58A017C7" w14:textId="7A516D41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10BD0A0F" w14:textId="20D9631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3F378FFB" w14:textId="4EBBCC76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1.5397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519B624E" w14:textId="159FB9EA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alpha polymorph</w:t>
            </w:r>
          </w:p>
        </w:tc>
      </w:tr>
      <w:tr w:rsidR="002E1DEB" w14:paraId="58F16228" w14:textId="77777777" w:rsidTr="002E1DEB">
        <w:tc>
          <w:tcPr>
            <w:tcW w:w="12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FF00"/>
          </w:tcPr>
          <w:p w14:paraId="28B5FBF2" w14:textId="2BAC00D4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GLUCIT02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688F329A" w14:textId="00A88F0D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P21</w:t>
            </w:r>
          </w:p>
        </w:tc>
        <w:tc>
          <w:tcPr>
            <w:tcW w:w="6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589526EB" w14:textId="5D848484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6D02F191" w14:textId="3FDCAEE5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4.7907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24FA2C9B" w14:textId="102E5E90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9.4884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2C8E0390" w14:textId="5DEE65D8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17.7307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5F2B6934" w14:textId="1DC5FDC4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1F6FCB15" w14:textId="4FA50A11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94.446</w:t>
            </w:r>
          </w:p>
        </w:tc>
        <w:tc>
          <w:tcPr>
            <w:tcW w:w="7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1ECE9A48" w14:textId="097FFB0E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00"/>
          </w:tcPr>
          <w:p w14:paraId="770171BA" w14:textId="0DCF0980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1.5058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00"/>
          </w:tcPr>
          <w:p w14:paraId="0D74E7E8" w14:textId="5AAC3CEE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epsilon polymorph</w:t>
            </w:r>
          </w:p>
        </w:tc>
      </w:tr>
      <w:tr w:rsidR="002E1DEB" w14:paraId="1309E4A3" w14:textId="77777777" w:rsidTr="002E1DEB">
        <w:tc>
          <w:tcPr>
            <w:tcW w:w="12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C000"/>
          </w:tcPr>
          <w:p w14:paraId="7C5B8955" w14:textId="1CAA509A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GLUCIT03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5EB06F6C" w14:textId="4CE2EB20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P21212</w:t>
            </w:r>
          </w:p>
        </w:tc>
        <w:tc>
          <w:tcPr>
            <w:tcW w:w="6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31AF71A7" w14:textId="386319E5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3.0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32A7F154" w14:textId="4CE535EA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24.3012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6FE1FF4D" w14:textId="1052360A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20.5726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4C0C1A5E" w14:textId="3CEFE3E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4.86719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075C697C" w14:textId="5A077062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7F476BA5" w14:textId="6A6F3A6A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71F9A295" w14:textId="4820D40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C000"/>
          </w:tcPr>
          <w:p w14:paraId="10DF21E5" w14:textId="2E73742D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1.4918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C000"/>
          </w:tcPr>
          <w:p w14:paraId="5B241A18" w14:textId="1E3CB572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gamma polymorph</w:t>
            </w:r>
          </w:p>
        </w:tc>
      </w:tr>
      <w:tr w:rsidR="002E1DEB" w14:paraId="14850BEF" w14:textId="77777777" w:rsidTr="002E1DEB">
        <w:tc>
          <w:tcPr>
            <w:tcW w:w="12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631D82B" w14:textId="1A099AC0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GLUCIT04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13EA0FE" w14:textId="7D828466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P212121</w:t>
            </w:r>
          </w:p>
        </w:tc>
        <w:tc>
          <w:tcPr>
            <w:tcW w:w="6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B31308" w14:textId="131E364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2EDDCD1" w14:textId="09158AD4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8.6164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A3D1FA2" w14:textId="1A7BA79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9.28460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5F35E4B" w14:textId="14D9AED1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9.669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755849" w14:textId="7E1442A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4C8B7DE" w14:textId="6A4E838B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7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342A733" w14:textId="61195B36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90.0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F152A91" w14:textId="24CD2027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1.5642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2A0ECAC1" w14:textId="6C574378" w:rsidR="002E1DEB" w:rsidRPr="00597A31" w:rsidRDefault="002E1DEB" w:rsidP="002E1DEB">
            <w:pPr>
              <w:rPr>
                <w:lang w:val="en-US"/>
              </w:rPr>
            </w:pPr>
            <w:r w:rsidRPr="002E1DEB">
              <w:rPr>
                <w:lang w:val="en-US"/>
              </w:rPr>
              <w:t>alpha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BA434E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97A31">
        <w:t>the Alditols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303"/>
        <w:gridCol w:w="918"/>
        <w:gridCol w:w="1398"/>
        <w:gridCol w:w="663"/>
        <w:gridCol w:w="317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11077" w14:paraId="09C22672" w14:textId="2FADBC92" w:rsidTr="00BE3EA3">
        <w:tc>
          <w:tcPr>
            <w:tcW w:w="0" w:type="auto"/>
          </w:tcPr>
          <w:p w14:paraId="54880E13" w14:textId="2AEA55B4" w:rsidR="00711077" w:rsidRDefault="00711077" w:rsidP="00711077">
            <w:pPr>
              <w:rPr>
                <w:lang w:val="en-US"/>
              </w:rPr>
            </w:pPr>
            <w:r w:rsidRPr="00711077">
              <w:t>DLMANT</w:t>
            </w:r>
          </w:p>
        </w:tc>
        <w:tc>
          <w:tcPr>
            <w:tcW w:w="0" w:type="auto"/>
          </w:tcPr>
          <w:p w14:paraId="0290D82F" w14:textId="7AE695E1" w:rsidR="00711077" w:rsidRDefault="00711077" w:rsidP="00711077">
            <w:pPr>
              <w:rPr>
                <w:lang w:val="en-US"/>
              </w:rPr>
            </w:pPr>
            <w:r w:rsidRPr="00711077">
              <w:t>Pna21</w:t>
            </w:r>
          </w:p>
        </w:tc>
        <w:tc>
          <w:tcPr>
            <w:tcW w:w="0" w:type="auto"/>
          </w:tcPr>
          <w:p w14:paraId="768D7291" w14:textId="7B10E17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3.0</w:t>
            </w:r>
          </w:p>
        </w:tc>
        <w:tc>
          <w:tcPr>
            <w:tcW w:w="0" w:type="auto"/>
          </w:tcPr>
          <w:p w14:paraId="1260C821" w14:textId="51A7188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 xml:space="preserve">at -150 </w:t>
            </w:r>
            <w:proofErr w:type="spellStart"/>
            <w:r w:rsidRPr="00711077">
              <w:t>deg.C</w:t>
            </w:r>
            <w:proofErr w:type="spellEnd"/>
          </w:p>
        </w:tc>
        <w:tc>
          <w:tcPr>
            <w:tcW w:w="0" w:type="auto"/>
          </w:tcPr>
          <w:p w14:paraId="5160D4F7" w14:textId="1265D69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1977</w:t>
            </w:r>
          </w:p>
        </w:tc>
        <w:tc>
          <w:tcPr>
            <w:tcW w:w="0" w:type="auto"/>
          </w:tcPr>
          <w:p w14:paraId="3727F56C" w14:textId="67E5C12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10.1107/S0567740877011777</w:t>
            </w:r>
          </w:p>
        </w:tc>
      </w:tr>
      <w:tr w:rsidR="00711077" w14:paraId="1228351F" w14:textId="12FF010C" w:rsidTr="00BE3EA3">
        <w:tc>
          <w:tcPr>
            <w:tcW w:w="0" w:type="auto"/>
          </w:tcPr>
          <w:p w14:paraId="78498CB3" w14:textId="7431049C" w:rsidR="00711077" w:rsidRDefault="00711077" w:rsidP="00711077">
            <w:pPr>
              <w:rPr>
                <w:lang w:val="en-US"/>
              </w:rPr>
            </w:pPr>
            <w:r w:rsidRPr="00711077">
              <w:t>DMANTL</w:t>
            </w:r>
          </w:p>
        </w:tc>
        <w:tc>
          <w:tcPr>
            <w:tcW w:w="0" w:type="auto"/>
          </w:tcPr>
          <w:p w14:paraId="38A7A315" w14:textId="178ABB07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2D02B01C" w14:textId="4035B3D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18.0</w:t>
            </w:r>
          </w:p>
        </w:tc>
        <w:tc>
          <w:tcPr>
            <w:tcW w:w="0" w:type="auto"/>
          </w:tcPr>
          <w:p w14:paraId="291ABADC" w14:textId="67401C3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295 K</w:t>
            </w:r>
          </w:p>
        </w:tc>
        <w:tc>
          <w:tcPr>
            <w:tcW w:w="0" w:type="auto"/>
          </w:tcPr>
          <w:p w14:paraId="6FE357DB" w14:textId="218721C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1968</w:t>
            </w:r>
          </w:p>
        </w:tc>
        <w:tc>
          <w:tcPr>
            <w:tcW w:w="0" w:type="auto"/>
          </w:tcPr>
          <w:p w14:paraId="5BD7EC32" w14:textId="58289BA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10.1107/S0567740868002530</w:t>
            </w:r>
          </w:p>
        </w:tc>
      </w:tr>
      <w:tr w:rsidR="00711077" w14:paraId="650E684B" w14:textId="058D14E8" w:rsidTr="00BE3EA3">
        <w:tc>
          <w:tcPr>
            <w:tcW w:w="0" w:type="auto"/>
          </w:tcPr>
          <w:p w14:paraId="2B8AAD98" w14:textId="28E90C66" w:rsidR="00711077" w:rsidRDefault="00711077" w:rsidP="00711077">
            <w:pPr>
              <w:rPr>
                <w:lang w:val="en-US"/>
              </w:rPr>
            </w:pPr>
            <w:r w:rsidRPr="00711077">
              <w:t>DMANTL01</w:t>
            </w:r>
          </w:p>
        </w:tc>
        <w:tc>
          <w:tcPr>
            <w:tcW w:w="0" w:type="auto"/>
          </w:tcPr>
          <w:p w14:paraId="02327711" w14:textId="0F8D62A6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18FF08B1" w14:textId="3E0E399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4.9</w:t>
            </w:r>
          </w:p>
        </w:tc>
        <w:tc>
          <w:tcPr>
            <w:tcW w:w="0" w:type="auto"/>
          </w:tcPr>
          <w:p w14:paraId="0DFAEED6" w14:textId="42C54EE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  <w:tc>
          <w:tcPr>
            <w:tcW w:w="0" w:type="auto"/>
          </w:tcPr>
          <w:p w14:paraId="6027F6D3" w14:textId="267081A2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1968</w:t>
            </w:r>
          </w:p>
        </w:tc>
        <w:tc>
          <w:tcPr>
            <w:tcW w:w="0" w:type="auto"/>
          </w:tcPr>
          <w:p w14:paraId="1067BA7D" w14:textId="4529E08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10.1107/S0567740868004462</w:t>
            </w:r>
          </w:p>
        </w:tc>
      </w:tr>
      <w:tr w:rsidR="00711077" w14:paraId="6656CF8E" w14:textId="7669F558" w:rsidTr="00BE3EA3">
        <w:tc>
          <w:tcPr>
            <w:tcW w:w="0" w:type="auto"/>
          </w:tcPr>
          <w:p w14:paraId="74C3EA06" w14:textId="72981347" w:rsidR="00711077" w:rsidRDefault="00711077" w:rsidP="00711077">
            <w:pPr>
              <w:rPr>
                <w:lang w:val="en-US"/>
              </w:rPr>
            </w:pPr>
            <w:r w:rsidRPr="00711077">
              <w:t>DMANTL07</w:t>
            </w:r>
          </w:p>
        </w:tc>
        <w:tc>
          <w:tcPr>
            <w:tcW w:w="0" w:type="auto"/>
          </w:tcPr>
          <w:p w14:paraId="1AF5E4CA" w14:textId="4F288261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2B398A26" w14:textId="601E992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2.760</w:t>
            </w:r>
          </w:p>
        </w:tc>
        <w:tc>
          <w:tcPr>
            <w:tcW w:w="0" w:type="auto"/>
          </w:tcPr>
          <w:p w14:paraId="6D9F4D06" w14:textId="10E760AA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  <w:tc>
          <w:tcPr>
            <w:tcW w:w="0" w:type="auto"/>
          </w:tcPr>
          <w:p w14:paraId="22933DB8" w14:textId="1774234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1997</w:t>
            </w:r>
          </w:p>
        </w:tc>
        <w:tc>
          <w:tcPr>
            <w:tcW w:w="0" w:type="auto"/>
          </w:tcPr>
          <w:p w14:paraId="59F62A0D" w14:textId="5D79A272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10.1524/zkri.1997.212.4.283</w:t>
            </w:r>
          </w:p>
        </w:tc>
      </w:tr>
      <w:tr w:rsidR="00711077" w14:paraId="45FA6332" w14:textId="53B822F1" w:rsidTr="00BE3EA3">
        <w:tc>
          <w:tcPr>
            <w:tcW w:w="0" w:type="auto"/>
          </w:tcPr>
          <w:p w14:paraId="2B6560F1" w14:textId="1E59D8D7" w:rsidR="00711077" w:rsidRDefault="00711077" w:rsidP="00711077">
            <w:pPr>
              <w:rPr>
                <w:lang w:val="en-US"/>
              </w:rPr>
            </w:pPr>
            <w:r w:rsidRPr="00711077">
              <w:t>DMANTL08</w:t>
            </w:r>
          </w:p>
        </w:tc>
        <w:tc>
          <w:tcPr>
            <w:tcW w:w="0" w:type="auto"/>
          </w:tcPr>
          <w:p w14:paraId="6B44B5AB" w14:textId="77E07962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105D1E18" w14:textId="799D972A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5.4</w:t>
            </w:r>
          </w:p>
        </w:tc>
        <w:tc>
          <w:tcPr>
            <w:tcW w:w="0" w:type="auto"/>
          </w:tcPr>
          <w:p w14:paraId="1D306745" w14:textId="2DBD1C1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at 100 K</w:t>
            </w:r>
          </w:p>
        </w:tc>
        <w:tc>
          <w:tcPr>
            <w:tcW w:w="0" w:type="auto"/>
          </w:tcPr>
          <w:p w14:paraId="4FE4ECE9" w14:textId="4AECA07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2003</w:t>
            </w:r>
          </w:p>
        </w:tc>
        <w:tc>
          <w:tcPr>
            <w:tcW w:w="0" w:type="auto"/>
          </w:tcPr>
          <w:p w14:paraId="5A2158CE" w14:textId="72D4A87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10.1107/S0108270103018961</w:t>
            </w:r>
          </w:p>
        </w:tc>
      </w:tr>
      <w:tr w:rsidR="00711077" w14:paraId="01229A5A" w14:textId="77777777" w:rsidTr="00BE3EA3">
        <w:tc>
          <w:tcPr>
            <w:tcW w:w="0" w:type="auto"/>
          </w:tcPr>
          <w:p w14:paraId="6F7A6A61" w14:textId="635059D0" w:rsidR="00711077" w:rsidRDefault="00711077" w:rsidP="00711077">
            <w:pPr>
              <w:rPr>
                <w:lang w:val="en-US"/>
              </w:rPr>
            </w:pPr>
            <w:r w:rsidRPr="00711077">
              <w:t>DMANTL09</w:t>
            </w:r>
          </w:p>
        </w:tc>
        <w:tc>
          <w:tcPr>
            <w:tcW w:w="0" w:type="auto"/>
          </w:tcPr>
          <w:p w14:paraId="46500658" w14:textId="1C926664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07104898" w14:textId="376EDE6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3.6</w:t>
            </w:r>
          </w:p>
        </w:tc>
        <w:tc>
          <w:tcPr>
            <w:tcW w:w="0" w:type="auto"/>
          </w:tcPr>
          <w:p w14:paraId="16BDB4E8" w14:textId="3356C141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at 100 K</w:t>
            </w:r>
          </w:p>
        </w:tc>
        <w:tc>
          <w:tcPr>
            <w:tcW w:w="0" w:type="auto"/>
          </w:tcPr>
          <w:p w14:paraId="06D1D8EA" w14:textId="2240980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2003</w:t>
            </w:r>
          </w:p>
        </w:tc>
        <w:tc>
          <w:tcPr>
            <w:tcW w:w="0" w:type="auto"/>
          </w:tcPr>
          <w:p w14:paraId="3B7B3810" w14:textId="231628D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10.1107/S0108270103018961</w:t>
            </w:r>
          </w:p>
        </w:tc>
      </w:tr>
      <w:tr w:rsidR="00711077" w14:paraId="72B26752" w14:textId="77777777" w:rsidTr="00BE3EA3">
        <w:tc>
          <w:tcPr>
            <w:tcW w:w="0" w:type="auto"/>
          </w:tcPr>
          <w:p w14:paraId="38B72B8B" w14:textId="24291B65" w:rsidR="00711077" w:rsidRDefault="00711077" w:rsidP="00711077">
            <w:pPr>
              <w:rPr>
                <w:lang w:val="en-US"/>
              </w:rPr>
            </w:pPr>
            <w:r w:rsidRPr="00711077">
              <w:t>DMANTL10</w:t>
            </w:r>
          </w:p>
        </w:tc>
        <w:tc>
          <w:tcPr>
            <w:tcW w:w="0" w:type="auto"/>
          </w:tcPr>
          <w:p w14:paraId="660E465D" w14:textId="580CA504" w:rsidR="00711077" w:rsidRDefault="00711077" w:rsidP="00711077">
            <w:pPr>
              <w:rPr>
                <w:lang w:val="en-US"/>
              </w:rPr>
            </w:pPr>
            <w:r w:rsidRPr="00711077">
              <w:t>P21</w:t>
            </w:r>
          </w:p>
        </w:tc>
        <w:tc>
          <w:tcPr>
            <w:tcW w:w="0" w:type="auto"/>
          </w:tcPr>
          <w:p w14:paraId="4CAE59F1" w14:textId="7823748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3.1</w:t>
            </w:r>
          </w:p>
        </w:tc>
        <w:tc>
          <w:tcPr>
            <w:tcW w:w="0" w:type="auto"/>
          </w:tcPr>
          <w:p w14:paraId="57BD4B91" w14:textId="033B26D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at 100 K</w:t>
            </w:r>
          </w:p>
        </w:tc>
        <w:tc>
          <w:tcPr>
            <w:tcW w:w="0" w:type="auto"/>
          </w:tcPr>
          <w:p w14:paraId="1408CB6D" w14:textId="0F4E6D1D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2003</w:t>
            </w:r>
          </w:p>
        </w:tc>
        <w:tc>
          <w:tcPr>
            <w:tcW w:w="0" w:type="auto"/>
          </w:tcPr>
          <w:p w14:paraId="3070CE98" w14:textId="4EBCA4F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10.1107/S0108270103018961</w:t>
            </w:r>
          </w:p>
        </w:tc>
      </w:tr>
      <w:tr w:rsidR="00711077" w14:paraId="277249C2" w14:textId="77777777" w:rsidTr="00BE3EA3">
        <w:tc>
          <w:tcPr>
            <w:tcW w:w="0" w:type="auto"/>
          </w:tcPr>
          <w:p w14:paraId="30F5B8DC" w14:textId="36106CE5" w:rsidR="00711077" w:rsidRDefault="00711077" w:rsidP="00711077">
            <w:pPr>
              <w:rPr>
                <w:lang w:val="en-US"/>
              </w:rPr>
            </w:pPr>
            <w:r w:rsidRPr="00711077">
              <w:t>DMANTL11</w:t>
            </w:r>
          </w:p>
        </w:tc>
        <w:tc>
          <w:tcPr>
            <w:tcW w:w="0" w:type="auto"/>
          </w:tcPr>
          <w:p w14:paraId="5DC1AB2F" w14:textId="2F2E61A3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69D10D0D" w14:textId="216478E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6.8</w:t>
            </w:r>
          </w:p>
        </w:tc>
        <w:tc>
          <w:tcPr>
            <w:tcW w:w="0" w:type="auto"/>
          </w:tcPr>
          <w:p w14:paraId="13EEA9E8" w14:textId="267E9207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  <w:tc>
          <w:tcPr>
            <w:tcW w:w="0" w:type="auto"/>
          </w:tcPr>
          <w:p w14:paraId="45F8D843" w14:textId="60B4F028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2003</w:t>
            </w:r>
          </w:p>
        </w:tc>
        <w:tc>
          <w:tcPr>
            <w:tcW w:w="0" w:type="auto"/>
          </w:tcPr>
          <w:p w14:paraId="768D57E8" w14:textId="186E11AA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10.1154/1.1582460</w:t>
            </w:r>
          </w:p>
        </w:tc>
      </w:tr>
      <w:tr w:rsidR="00711077" w14:paraId="18E70DF3" w14:textId="77777777" w:rsidTr="00BE3EA3">
        <w:tc>
          <w:tcPr>
            <w:tcW w:w="0" w:type="auto"/>
          </w:tcPr>
          <w:p w14:paraId="7268733B" w14:textId="51A86625" w:rsidR="00711077" w:rsidRDefault="00711077" w:rsidP="00711077">
            <w:pPr>
              <w:rPr>
                <w:lang w:val="en-US"/>
              </w:rPr>
            </w:pPr>
            <w:r w:rsidRPr="00711077">
              <w:t>DMANTL12</w:t>
            </w:r>
          </w:p>
        </w:tc>
        <w:tc>
          <w:tcPr>
            <w:tcW w:w="0" w:type="auto"/>
          </w:tcPr>
          <w:p w14:paraId="2C19A455" w14:textId="44638CE8" w:rsidR="00711077" w:rsidRDefault="00711077" w:rsidP="00711077">
            <w:pPr>
              <w:rPr>
                <w:lang w:val="en-US"/>
              </w:rPr>
            </w:pPr>
            <w:r w:rsidRPr="00711077">
              <w:t>P21</w:t>
            </w:r>
          </w:p>
        </w:tc>
        <w:tc>
          <w:tcPr>
            <w:tcW w:w="0" w:type="auto"/>
          </w:tcPr>
          <w:p w14:paraId="6EC21B21" w14:textId="3A217699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5.24</w:t>
            </w:r>
          </w:p>
        </w:tc>
        <w:tc>
          <w:tcPr>
            <w:tcW w:w="0" w:type="auto"/>
          </w:tcPr>
          <w:p w14:paraId="2797C16B" w14:textId="30CFAF03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  <w:tc>
          <w:tcPr>
            <w:tcW w:w="0" w:type="auto"/>
          </w:tcPr>
          <w:p w14:paraId="03E3E63D" w14:textId="2A79E15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2003</w:t>
            </w:r>
          </w:p>
        </w:tc>
        <w:tc>
          <w:tcPr>
            <w:tcW w:w="0" w:type="auto"/>
          </w:tcPr>
          <w:p w14:paraId="590466C2" w14:textId="20C71CA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10.1154/1.1582460</w:t>
            </w:r>
          </w:p>
        </w:tc>
      </w:tr>
      <w:tr w:rsidR="00711077" w14:paraId="2745BF54" w14:textId="77777777" w:rsidTr="00BE3EA3">
        <w:tc>
          <w:tcPr>
            <w:tcW w:w="0" w:type="auto"/>
          </w:tcPr>
          <w:p w14:paraId="264D8646" w14:textId="11A3F0AB" w:rsidR="00711077" w:rsidRDefault="00711077" w:rsidP="00711077">
            <w:pPr>
              <w:rPr>
                <w:lang w:val="en-US"/>
              </w:rPr>
            </w:pPr>
            <w:r w:rsidRPr="00711077">
              <w:t>DMANTL14</w:t>
            </w:r>
          </w:p>
        </w:tc>
        <w:tc>
          <w:tcPr>
            <w:tcW w:w="0" w:type="auto"/>
          </w:tcPr>
          <w:p w14:paraId="0724FB4F" w14:textId="59547F1A" w:rsidR="00711077" w:rsidRDefault="00711077" w:rsidP="00711077">
            <w:pPr>
              <w:rPr>
                <w:lang w:val="en-US"/>
              </w:rPr>
            </w:pPr>
            <w:r w:rsidRPr="00711077">
              <w:t>P21</w:t>
            </w:r>
          </w:p>
        </w:tc>
        <w:tc>
          <w:tcPr>
            <w:tcW w:w="0" w:type="auto"/>
          </w:tcPr>
          <w:p w14:paraId="30C9AAF1" w14:textId="199CDE0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3.9</w:t>
            </w:r>
          </w:p>
        </w:tc>
        <w:tc>
          <w:tcPr>
            <w:tcW w:w="0" w:type="auto"/>
          </w:tcPr>
          <w:p w14:paraId="43AF9D97" w14:textId="31FE039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at 293 K</w:t>
            </w:r>
          </w:p>
        </w:tc>
        <w:tc>
          <w:tcPr>
            <w:tcW w:w="0" w:type="auto"/>
          </w:tcPr>
          <w:p w14:paraId="433D92FB" w14:textId="78DB896B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2012</w:t>
            </w:r>
          </w:p>
        </w:tc>
        <w:tc>
          <w:tcPr>
            <w:tcW w:w="0" w:type="auto"/>
          </w:tcPr>
          <w:p w14:paraId="2C3C7AF4" w14:textId="1933D379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45C13D21" w14:textId="77777777" w:rsidTr="00BE3EA3">
        <w:tc>
          <w:tcPr>
            <w:tcW w:w="0" w:type="auto"/>
          </w:tcPr>
          <w:p w14:paraId="2CA64393" w14:textId="74447756" w:rsidR="00711077" w:rsidRDefault="00711077" w:rsidP="00711077">
            <w:pPr>
              <w:rPr>
                <w:lang w:val="en-US"/>
              </w:rPr>
            </w:pPr>
            <w:r w:rsidRPr="00711077">
              <w:t>DMANTL15</w:t>
            </w:r>
          </w:p>
        </w:tc>
        <w:tc>
          <w:tcPr>
            <w:tcW w:w="0" w:type="auto"/>
          </w:tcPr>
          <w:p w14:paraId="017B321A" w14:textId="01A308CB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6E3DBECC" w14:textId="6695129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2.26</w:t>
            </w:r>
          </w:p>
        </w:tc>
        <w:tc>
          <w:tcPr>
            <w:tcW w:w="0" w:type="auto"/>
          </w:tcPr>
          <w:p w14:paraId="51CD9085" w14:textId="7FF7D3B8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99.9 K</w:t>
            </w:r>
          </w:p>
        </w:tc>
        <w:tc>
          <w:tcPr>
            <w:tcW w:w="0" w:type="auto"/>
          </w:tcPr>
          <w:p w14:paraId="562E1FCC" w14:textId="61823879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4286BB03" w14:textId="5BBD52E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62EEAC23" w14:textId="77777777" w:rsidTr="00BE3EA3">
        <w:tc>
          <w:tcPr>
            <w:tcW w:w="0" w:type="auto"/>
          </w:tcPr>
          <w:p w14:paraId="6889CE17" w14:textId="09220C56" w:rsidR="00711077" w:rsidRDefault="00711077" w:rsidP="00711077">
            <w:pPr>
              <w:rPr>
                <w:lang w:val="en-US"/>
              </w:rPr>
            </w:pPr>
            <w:r w:rsidRPr="00711077">
              <w:t>DMANTL16</w:t>
            </w:r>
          </w:p>
        </w:tc>
        <w:tc>
          <w:tcPr>
            <w:tcW w:w="0" w:type="auto"/>
          </w:tcPr>
          <w:p w14:paraId="09B42E56" w14:textId="7A3FFD5B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606254E2" w14:textId="03E77C28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3.42</w:t>
            </w:r>
          </w:p>
        </w:tc>
        <w:tc>
          <w:tcPr>
            <w:tcW w:w="0" w:type="auto"/>
          </w:tcPr>
          <w:p w14:paraId="375F526C" w14:textId="6292B3D1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125 K</w:t>
            </w:r>
          </w:p>
        </w:tc>
        <w:tc>
          <w:tcPr>
            <w:tcW w:w="0" w:type="auto"/>
          </w:tcPr>
          <w:p w14:paraId="5EE9B76C" w14:textId="310935FD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472EA14C" w14:textId="4968F55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281877D7" w14:textId="77777777" w:rsidTr="00BE3EA3">
        <w:tc>
          <w:tcPr>
            <w:tcW w:w="0" w:type="auto"/>
          </w:tcPr>
          <w:p w14:paraId="541EA044" w14:textId="5A97E610" w:rsidR="00711077" w:rsidRDefault="00711077" w:rsidP="00711077">
            <w:pPr>
              <w:rPr>
                <w:lang w:val="en-US"/>
              </w:rPr>
            </w:pPr>
            <w:r w:rsidRPr="00711077">
              <w:t>DMANTL17</w:t>
            </w:r>
          </w:p>
        </w:tc>
        <w:tc>
          <w:tcPr>
            <w:tcW w:w="0" w:type="auto"/>
          </w:tcPr>
          <w:p w14:paraId="35F7212E" w14:textId="1061D227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64C0A3CC" w14:textId="13C7C99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3.37</w:t>
            </w:r>
          </w:p>
        </w:tc>
        <w:tc>
          <w:tcPr>
            <w:tcW w:w="0" w:type="auto"/>
          </w:tcPr>
          <w:p w14:paraId="4D58AAE4" w14:textId="728D216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150 K</w:t>
            </w:r>
          </w:p>
        </w:tc>
        <w:tc>
          <w:tcPr>
            <w:tcW w:w="0" w:type="auto"/>
          </w:tcPr>
          <w:p w14:paraId="5DA0C83D" w14:textId="2B488408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7C2EBD13" w14:textId="17FDDF2E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78FF3149" w14:textId="77777777" w:rsidTr="00BE3EA3">
        <w:tc>
          <w:tcPr>
            <w:tcW w:w="0" w:type="auto"/>
          </w:tcPr>
          <w:p w14:paraId="62AB74AA" w14:textId="0167AB00" w:rsidR="00711077" w:rsidRDefault="00711077" w:rsidP="00711077">
            <w:pPr>
              <w:rPr>
                <w:lang w:val="en-US"/>
              </w:rPr>
            </w:pPr>
            <w:r w:rsidRPr="00711077">
              <w:t>DMANTL18</w:t>
            </w:r>
          </w:p>
        </w:tc>
        <w:tc>
          <w:tcPr>
            <w:tcW w:w="0" w:type="auto"/>
          </w:tcPr>
          <w:p w14:paraId="66A79651" w14:textId="0117D6D3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463E853B" w14:textId="0A991C7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3.94</w:t>
            </w:r>
          </w:p>
        </w:tc>
        <w:tc>
          <w:tcPr>
            <w:tcW w:w="0" w:type="auto"/>
          </w:tcPr>
          <w:p w14:paraId="678A002C" w14:textId="2EE6E9D2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200 K</w:t>
            </w:r>
          </w:p>
        </w:tc>
        <w:tc>
          <w:tcPr>
            <w:tcW w:w="0" w:type="auto"/>
          </w:tcPr>
          <w:p w14:paraId="34358CB9" w14:textId="6BA4F8E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05646EE6" w14:textId="32ED6799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3F903C89" w14:textId="77777777" w:rsidTr="00BE3EA3">
        <w:tc>
          <w:tcPr>
            <w:tcW w:w="0" w:type="auto"/>
          </w:tcPr>
          <w:p w14:paraId="40AC655B" w14:textId="58AC1C8A" w:rsidR="00711077" w:rsidRDefault="00711077" w:rsidP="00711077">
            <w:pPr>
              <w:rPr>
                <w:lang w:val="en-US"/>
              </w:rPr>
            </w:pPr>
            <w:r w:rsidRPr="00711077">
              <w:t>DMANTL19</w:t>
            </w:r>
          </w:p>
        </w:tc>
        <w:tc>
          <w:tcPr>
            <w:tcW w:w="0" w:type="auto"/>
          </w:tcPr>
          <w:p w14:paraId="30B92B2A" w14:textId="5DCFD0AB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4AB9B6FC" w14:textId="0885179A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3.690</w:t>
            </w:r>
          </w:p>
        </w:tc>
        <w:tc>
          <w:tcPr>
            <w:tcW w:w="0" w:type="auto"/>
          </w:tcPr>
          <w:p w14:paraId="51ADBB63" w14:textId="74E71C8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225 K</w:t>
            </w:r>
          </w:p>
        </w:tc>
        <w:tc>
          <w:tcPr>
            <w:tcW w:w="0" w:type="auto"/>
          </w:tcPr>
          <w:p w14:paraId="10FA96A4" w14:textId="613D451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7871C49A" w14:textId="0691A263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140F86E2" w14:textId="77777777" w:rsidTr="00BE3EA3">
        <w:tc>
          <w:tcPr>
            <w:tcW w:w="0" w:type="auto"/>
          </w:tcPr>
          <w:p w14:paraId="4D8C1F71" w14:textId="1C0F6790" w:rsidR="00711077" w:rsidRDefault="00711077" w:rsidP="00711077">
            <w:pPr>
              <w:rPr>
                <w:lang w:val="en-US"/>
              </w:rPr>
            </w:pPr>
            <w:r w:rsidRPr="00711077">
              <w:t>DMANTL20</w:t>
            </w:r>
          </w:p>
        </w:tc>
        <w:tc>
          <w:tcPr>
            <w:tcW w:w="0" w:type="auto"/>
          </w:tcPr>
          <w:p w14:paraId="139F11AA" w14:textId="1604D09D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5875518A" w14:textId="51C3CD9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4.17</w:t>
            </w:r>
          </w:p>
        </w:tc>
        <w:tc>
          <w:tcPr>
            <w:tcW w:w="0" w:type="auto"/>
          </w:tcPr>
          <w:p w14:paraId="27C61079" w14:textId="5FB2AFF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250 K</w:t>
            </w:r>
          </w:p>
        </w:tc>
        <w:tc>
          <w:tcPr>
            <w:tcW w:w="0" w:type="auto"/>
          </w:tcPr>
          <w:p w14:paraId="7472B6AA" w14:textId="65153A3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6FD68740" w14:textId="7A686078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4531C7F5" w14:textId="77777777" w:rsidTr="00BE3EA3">
        <w:tc>
          <w:tcPr>
            <w:tcW w:w="0" w:type="auto"/>
          </w:tcPr>
          <w:p w14:paraId="34E67960" w14:textId="1149D6C7" w:rsidR="00711077" w:rsidRDefault="00711077" w:rsidP="00711077">
            <w:pPr>
              <w:rPr>
                <w:lang w:val="en-US"/>
              </w:rPr>
            </w:pPr>
            <w:r w:rsidRPr="00711077">
              <w:t>DMANTL21</w:t>
            </w:r>
          </w:p>
        </w:tc>
        <w:tc>
          <w:tcPr>
            <w:tcW w:w="0" w:type="auto"/>
          </w:tcPr>
          <w:p w14:paraId="08CB26B4" w14:textId="58C15B72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74987E29" w14:textId="0CDE056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4.43</w:t>
            </w:r>
          </w:p>
        </w:tc>
        <w:tc>
          <w:tcPr>
            <w:tcW w:w="0" w:type="auto"/>
          </w:tcPr>
          <w:p w14:paraId="192CE2A2" w14:textId="3C80E900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274.9 K</w:t>
            </w:r>
          </w:p>
        </w:tc>
        <w:tc>
          <w:tcPr>
            <w:tcW w:w="0" w:type="auto"/>
          </w:tcPr>
          <w:p w14:paraId="69FF1E84" w14:textId="3877768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7B429A99" w14:textId="5A0ABE22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79E88BAE" w14:textId="77777777" w:rsidTr="00BE3EA3">
        <w:tc>
          <w:tcPr>
            <w:tcW w:w="0" w:type="auto"/>
          </w:tcPr>
          <w:p w14:paraId="3E328281" w14:textId="692CF4D1" w:rsidR="00711077" w:rsidRDefault="00711077" w:rsidP="00711077">
            <w:pPr>
              <w:rPr>
                <w:lang w:val="en-US"/>
              </w:rPr>
            </w:pPr>
            <w:r w:rsidRPr="00711077">
              <w:t>DMANTL22</w:t>
            </w:r>
          </w:p>
        </w:tc>
        <w:tc>
          <w:tcPr>
            <w:tcW w:w="0" w:type="auto"/>
          </w:tcPr>
          <w:p w14:paraId="32C5530D" w14:textId="7CB8E74A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570FD870" w14:textId="5C8DFB4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3.599</w:t>
            </w:r>
          </w:p>
        </w:tc>
        <w:tc>
          <w:tcPr>
            <w:tcW w:w="0" w:type="auto"/>
          </w:tcPr>
          <w:p w14:paraId="15EF1BCE" w14:textId="4DED436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294.5 K</w:t>
            </w:r>
          </w:p>
        </w:tc>
        <w:tc>
          <w:tcPr>
            <w:tcW w:w="0" w:type="auto"/>
          </w:tcPr>
          <w:p w14:paraId="110A5C85" w14:textId="2240CA19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558C1403" w14:textId="2A95F39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61E402A9" w14:textId="77777777" w:rsidTr="00BE3EA3">
        <w:tc>
          <w:tcPr>
            <w:tcW w:w="0" w:type="auto"/>
          </w:tcPr>
          <w:p w14:paraId="2D743A50" w14:textId="55AE4E14" w:rsidR="00711077" w:rsidRDefault="00711077" w:rsidP="00711077">
            <w:pPr>
              <w:rPr>
                <w:lang w:val="en-US"/>
              </w:rPr>
            </w:pPr>
            <w:r w:rsidRPr="00711077">
              <w:t>DMANTL23</w:t>
            </w:r>
          </w:p>
        </w:tc>
        <w:tc>
          <w:tcPr>
            <w:tcW w:w="0" w:type="auto"/>
          </w:tcPr>
          <w:p w14:paraId="5EEDE441" w14:textId="1AF642E3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675A7F9B" w14:textId="7470CE5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3.35</w:t>
            </w:r>
          </w:p>
        </w:tc>
        <w:tc>
          <w:tcPr>
            <w:tcW w:w="0" w:type="auto"/>
          </w:tcPr>
          <w:p w14:paraId="15DE5007" w14:textId="26A8AB3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175 K</w:t>
            </w:r>
          </w:p>
        </w:tc>
        <w:tc>
          <w:tcPr>
            <w:tcW w:w="0" w:type="auto"/>
          </w:tcPr>
          <w:p w14:paraId="0CB0D38B" w14:textId="2FBCF4B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76B03B68" w14:textId="7F059A06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0CCDD311" w14:textId="77777777" w:rsidTr="00BE3EA3">
        <w:tc>
          <w:tcPr>
            <w:tcW w:w="0" w:type="auto"/>
          </w:tcPr>
          <w:p w14:paraId="76CC97B5" w14:textId="14F2CE32" w:rsidR="00711077" w:rsidRDefault="00711077" w:rsidP="00711077">
            <w:pPr>
              <w:rPr>
                <w:lang w:val="en-US"/>
              </w:rPr>
            </w:pPr>
            <w:r w:rsidRPr="00711077">
              <w:t>DMANTL24</w:t>
            </w:r>
          </w:p>
        </w:tc>
        <w:tc>
          <w:tcPr>
            <w:tcW w:w="0" w:type="auto"/>
          </w:tcPr>
          <w:p w14:paraId="21E4F976" w14:textId="41DD0AF0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6842DD56" w14:textId="57F96A8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3.55</w:t>
            </w:r>
          </w:p>
        </w:tc>
        <w:tc>
          <w:tcPr>
            <w:tcW w:w="0" w:type="auto"/>
          </w:tcPr>
          <w:p w14:paraId="6832124B" w14:textId="1679D3D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300 K</w:t>
            </w:r>
          </w:p>
        </w:tc>
        <w:tc>
          <w:tcPr>
            <w:tcW w:w="0" w:type="auto"/>
          </w:tcPr>
          <w:p w14:paraId="63F4B038" w14:textId="5AC04AB9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2019</w:t>
            </w:r>
          </w:p>
        </w:tc>
        <w:tc>
          <w:tcPr>
            <w:tcW w:w="0" w:type="auto"/>
          </w:tcPr>
          <w:p w14:paraId="3D19408A" w14:textId="1DFF8BD4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None</w:t>
            </w:r>
          </w:p>
        </w:tc>
      </w:tr>
      <w:tr w:rsidR="00711077" w14:paraId="28E443B2" w14:textId="77777777" w:rsidTr="00BE3EA3">
        <w:tc>
          <w:tcPr>
            <w:tcW w:w="0" w:type="auto"/>
          </w:tcPr>
          <w:p w14:paraId="2A176474" w14:textId="6FA3F7B7" w:rsidR="00711077" w:rsidRDefault="00711077" w:rsidP="00711077">
            <w:pPr>
              <w:rPr>
                <w:lang w:val="en-US"/>
              </w:rPr>
            </w:pPr>
            <w:r w:rsidRPr="00711077">
              <w:t>DMANTL25</w:t>
            </w:r>
          </w:p>
        </w:tc>
        <w:tc>
          <w:tcPr>
            <w:tcW w:w="0" w:type="auto"/>
          </w:tcPr>
          <w:p w14:paraId="5E757A19" w14:textId="00630E10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5BDA079E" w14:textId="731F228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2.53</w:t>
            </w:r>
          </w:p>
        </w:tc>
        <w:tc>
          <w:tcPr>
            <w:tcW w:w="0" w:type="auto"/>
          </w:tcPr>
          <w:p w14:paraId="56631FE0" w14:textId="0C7D518C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100 K</w:t>
            </w:r>
          </w:p>
        </w:tc>
        <w:tc>
          <w:tcPr>
            <w:tcW w:w="0" w:type="auto"/>
          </w:tcPr>
          <w:p w14:paraId="33CAA84C" w14:textId="3EAE0CF3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2022</w:t>
            </w:r>
          </w:p>
        </w:tc>
        <w:tc>
          <w:tcPr>
            <w:tcW w:w="0" w:type="auto"/>
          </w:tcPr>
          <w:p w14:paraId="00A72FE0" w14:textId="36339CBF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10.1016/j.xcrp.2021.100723</w:t>
            </w:r>
          </w:p>
        </w:tc>
      </w:tr>
      <w:tr w:rsidR="00711077" w14:paraId="3D8DB983" w14:textId="77777777" w:rsidTr="00BE3EA3">
        <w:tc>
          <w:tcPr>
            <w:tcW w:w="0" w:type="auto"/>
          </w:tcPr>
          <w:p w14:paraId="0FE846D6" w14:textId="75111663" w:rsidR="00711077" w:rsidRDefault="00711077" w:rsidP="00711077">
            <w:pPr>
              <w:rPr>
                <w:lang w:val="en-US"/>
              </w:rPr>
            </w:pPr>
            <w:r w:rsidRPr="00711077">
              <w:t>DMANTL26</w:t>
            </w:r>
          </w:p>
        </w:tc>
        <w:tc>
          <w:tcPr>
            <w:tcW w:w="0" w:type="auto"/>
          </w:tcPr>
          <w:p w14:paraId="5CF241E7" w14:textId="2B94CD5A" w:rsidR="00711077" w:rsidRDefault="00711077" w:rsidP="00711077">
            <w:pPr>
              <w:rPr>
                <w:lang w:val="en-US"/>
              </w:rPr>
            </w:pPr>
            <w:r w:rsidRPr="00711077">
              <w:t>P212121</w:t>
            </w:r>
          </w:p>
        </w:tc>
        <w:tc>
          <w:tcPr>
            <w:tcW w:w="0" w:type="auto"/>
          </w:tcPr>
          <w:p w14:paraId="54D723AB" w14:textId="0696B311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12.65</w:t>
            </w:r>
          </w:p>
        </w:tc>
        <w:tc>
          <w:tcPr>
            <w:tcW w:w="0" w:type="auto"/>
          </w:tcPr>
          <w:p w14:paraId="5C802E69" w14:textId="5E603D95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80 K</w:t>
            </w:r>
          </w:p>
        </w:tc>
        <w:tc>
          <w:tcPr>
            <w:tcW w:w="0" w:type="auto"/>
          </w:tcPr>
          <w:p w14:paraId="3C816370" w14:textId="2D2775FD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2024</w:t>
            </w:r>
          </w:p>
        </w:tc>
        <w:tc>
          <w:tcPr>
            <w:tcW w:w="0" w:type="auto"/>
          </w:tcPr>
          <w:p w14:paraId="4AD08BBD" w14:textId="5DE64439" w:rsidR="00711077" w:rsidRDefault="00711077" w:rsidP="00711077">
            <w:pPr>
              <w:rPr>
                <w:rFonts w:ascii="Calibri" w:hAnsi="Calibri" w:cs="Calibri"/>
                <w:color w:val="000000"/>
              </w:rPr>
            </w:pPr>
            <w:r w:rsidRPr="00711077">
              <w:t>10.1021/acscentsci.3c01365</w:t>
            </w:r>
          </w:p>
        </w:tc>
      </w:tr>
      <w:tr w:rsidR="002E1DEB" w14:paraId="367E20E9" w14:textId="77777777" w:rsidTr="00BE3EA3">
        <w:tc>
          <w:tcPr>
            <w:tcW w:w="0" w:type="auto"/>
          </w:tcPr>
          <w:p w14:paraId="3D6545C2" w14:textId="58BA0956" w:rsidR="002E1DEB" w:rsidRPr="00711077" w:rsidRDefault="002E1DEB" w:rsidP="002E1DEB">
            <w:r w:rsidRPr="002E1DEB">
              <w:t>GLUCIT</w:t>
            </w:r>
          </w:p>
        </w:tc>
        <w:tc>
          <w:tcPr>
            <w:tcW w:w="0" w:type="auto"/>
          </w:tcPr>
          <w:p w14:paraId="713200E9" w14:textId="740501A1" w:rsidR="002E1DEB" w:rsidRPr="00711077" w:rsidRDefault="002E1DEB" w:rsidP="002E1DEB">
            <w:r w:rsidRPr="002E1DEB">
              <w:t>P212121</w:t>
            </w:r>
          </w:p>
        </w:tc>
        <w:tc>
          <w:tcPr>
            <w:tcW w:w="0" w:type="auto"/>
          </w:tcPr>
          <w:p w14:paraId="2659D7E4" w14:textId="7F1C7213" w:rsidR="002E1DEB" w:rsidRPr="00711077" w:rsidRDefault="002E1DEB" w:rsidP="002E1DEB">
            <w:r w:rsidRPr="002E1DEB">
              <w:t>3.2</w:t>
            </w:r>
          </w:p>
        </w:tc>
        <w:tc>
          <w:tcPr>
            <w:tcW w:w="0" w:type="auto"/>
          </w:tcPr>
          <w:p w14:paraId="5FBC195F" w14:textId="01513506" w:rsidR="002E1DEB" w:rsidRPr="00711077" w:rsidRDefault="002E1DEB" w:rsidP="002E1DEB">
            <w:r w:rsidRPr="002E1DEB">
              <w:t>None</w:t>
            </w:r>
          </w:p>
        </w:tc>
        <w:tc>
          <w:tcPr>
            <w:tcW w:w="0" w:type="auto"/>
          </w:tcPr>
          <w:p w14:paraId="4E263FA8" w14:textId="236BCCDF" w:rsidR="002E1DEB" w:rsidRPr="00711077" w:rsidRDefault="002E1DEB" w:rsidP="002E1DEB">
            <w:r w:rsidRPr="002E1DEB">
              <w:t>1971</w:t>
            </w:r>
          </w:p>
        </w:tc>
        <w:tc>
          <w:tcPr>
            <w:tcW w:w="0" w:type="auto"/>
          </w:tcPr>
          <w:p w14:paraId="2C64EA52" w14:textId="799F487F" w:rsidR="002E1DEB" w:rsidRPr="00711077" w:rsidRDefault="002E1DEB" w:rsidP="002E1DEB">
            <w:r w:rsidRPr="002E1DEB">
              <w:t>10.1107/S0567740871005934</w:t>
            </w:r>
          </w:p>
        </w:tc>
      </w:tr>
      <w:tr w:rsidR="002E1DEB" w14:paraId="63AA1BA3" w14:textId="77777777" w:rsidTr="00BE3EA3">
        <w:tc>
          <w:tcPr>
            <w:tcW w:w="0" w:type="auto"/>
          </w:tcPr>
          <w:p w14:paraId="608A6475" w14:textId="6EAD3266" w:rsidR="002E1DEB" w:rsidRPr="00711077" w:rsidRDefault="002E1DEB" w:rsidP="002E1DEB">
            <w:r w:rsidRPr="002E1DEB">
              <w:t>GLUCIT01</w:t>
            </w:r>
          </w:p>
        </w:tc>
        <w:tc>
          <w:tcPr>
            <w:tcW w:w="0" w:type="auto"/>
          </w:tcPr>
          <w:p w14:paraId="383CB96A" w14:textId="057357D6" w:rsidR="002E1DEB" w:rsidRPr="00711077" w:rsidRDefault="002E1DEB" w:rsidP="002E1DEB">
            <w:r w:rsidRPr="002E1DEB">
              <w:t>P212121</w:t>
            </w:r>
          </w:p>
        </w:tc>
        <w:tc>
          <w:tcPr>
            <w:tcW w:w="0" w:type="auto"/>
          </w:tcPr>
          <w:p w14:paraId="0CA1FA57" w14:textId="34FD6C0F" w:rsidR="002E1DEB" w:rsidRPr="00711077" w:rsidRDefault="002E1DEB" w:rsidP="002E1DEB">
            <w:r w:rsidRPr="002E1DEB">
              <w:t>6.600</w:t>
            </w:r>
          </w:p>
        </w:tc>
        <w:tc>
          <w:tcPr>
            <w:tcW w:w="0" w:type="auto"/>
          </w:tcPr>
          <w:p w14:paraId="3D0DA57C" w14:textId="79274194" w:rsidR="002E1DEB" w:rsidRPr="00711077" w:rsidRDefault="002E1DEB" w:rsidP="002E1DEB">
            <w:r w:rsidRPr="002E1DEB">
              <w:t>None</w:t>
            </w:r>
          </w:p>
        </w:tc>
        <w:tc>
          <w:tcPr>
            <w:tcW w:w="0" w:type="auto"/>
          </w:tcPr>
          <w:p w14:paraId="4F9263A2" w14:textId="720BCB91" w:rsidR="002E1DEB" w:rsidRPr="00711077" w:rsidRDefault="002E1DEB" w:rsidP="002E1DEB">
            <w:r w:rsidRPr="002E1DEB">
              <w:t>1971</w:t>
            </w:r>
          </w:p>
        </w:tc>
        <w:tc>
          <w:tcPr>
            <w:tcW w:w="0" w:type="auto"/>
          </w:tcPr>
          <w:p w14:paraId="3E0512AC" w14:textId="498D5CCE" w:rsidR="002E1DEB" w:rsidRPr="00711077" w:rsidRDefault="002E1DEB" w:rsidP="002E1DEB">
            <w:r w:rsidRPr="002E1DEB">
              <w:t>10.1107/S0567740871005934</w:t>
            </w:r>
          </w:p>
        </w:tc>
      </w:tr>
      <w:tr w:rsidR="002E1DEB" w14:paraId="071C7B92" w14:textId="77777777" w:rsidTr="00BE3EA3">
        <w:tc>
          <w:tcPr>
            <w:tcW w:w="0" w:type="auto"/>
          </w:tcPr>
          <w:p w14:paraId="74BB482D" w14:textId="4F2E30AA" w:rsidR="002E1DEB" w:rsidRPr="00711077" w:rsidRDefault="002E1DEB" w:rsidP="002E1DEB">
            <w:r w:rsidRPr="002E1DEB">
              <w:t>GLUCIT02</w:t>
            </w:r>
          </w:p>
        </w:tc>
        <w:tc>
          <w:tcPr>
            <w:tcW w:w="0" w:type="auto"/>
          </w:tcPr>
          <w:p w14:paraId="4FCCE174" w14:textId="3A0DBDD4" w:rsidR="002E1DEB" w:rsidRPr="00711077" w:rsidRDefault="002E1DEB" w:rsidP="002E1DEB">
            <w:r w:rsidRPr="002E1DEB">
              <w:t>P21</w:t>
            </w:r>
          </w:p>
        </w:tc>
        <w:tc>
          <w:tcPr>
            <w:tcW w:w="0" w:type="auto"/>
          </w:tcPr>
          <w:p w14:paraId="01F209C5" w14:textId="3C384036" w:rsidR="002E1DEB" w:rsidRPr="00711077" w:rsidRDefault="002E1DEB" w:rsidP="002E1DEB">
            <w:r w:rsidRPr="002E1DEB">
              <w:t>5.0</w:t>
            </w:r>
          </w:p>
        </w:tc>
        <w:tc>
          <w:tcPr>
            <w:tcW w:w="0" w:type="auto"/>
          </w:tcPr>
          <w:p w14:paraId="3D6D69E3" w14:textId="55043B6C" w:rsidR="002E1DEB" w:rsidRPr="00711077" w:rsidRDefault="002E1DEB" w:rsidP="002E1DEB">
            <w:r w:rsidRPr="002E1DEB">
              <w:t>at 100 K</w:t>
            </w:r>
          </w:p>
        </w:tc>
        <w:tc>
          <w:tcPr>
            <w:tcW w:w="0" w:type="auto"/>
          </w:tcPr>
          <w:p w14:paraId="29840076" w14:textId="1E6875FA" w:rsidR="002E1DEB" w:rsidRPr="00711077" w:rsidRDefault="002E1DEB" w:rsidP="002E1DEB">
            <w:r w:rsidRPr="002E1DEB">
              <w:t>1998</w:t>
            </w:r>
          </w:p>
        </w:tc>
        <w:tc>
          <w:tcPr>
            <w:tcW w:w="0" w:type="auto"/>
          </w:tcPr>
          <w:p w14:paraId="481274ED" w14:textId="2882C632" w:rsidR="002E1DEB" w:rsidRPr="00711077" w:rsidRDefault="002E1DEB" w:rsidP="002E1DEB">
            <w:r w:rsidRPr="002E1DEB">
              <w:t>10.1016/S0008-6215(98)00243-2</w:t>
            </w:r>
          </w:p>
        </w:tc>
      </w:tr>
      <w:tr w:rsidR="002E1DEB" w14:paraId="4FA19F0F" w14:textId="77777777" w:rsidTr="00BE3EA3">
        <w:tc>
          <w:tcPr>
            <w:tcW w:w="0" w:type="auto"/>
          </w:tcPr>
          <w:p w14:paraId="28BE35BA" w14:textId="3BFA45DB" w:rsidR="002E1DEB" w:rsidRPr="00711077" w:rsidRDefault="002E1DEB" w:rsidP="002E1DEB">
            <w:r w:rsidRPr="002E1DEB">
              <w:t>GLUCIT03</w:t>
            </w:r>
          </w:p>
        </w:tc>
        <w:tc>
          <w:tcPr>
            <w:tcW w:w="0" w:type="auto"/>
          </w:tcPr>
          <w:p w14:paraId="241FD71F" w14:textId="0B56A64C" w:rsidR="002E1DEB" w:rsidRPr="00711077" w:rsidRDefault="002E1DEB" w:rsidP="002E1DEB">
            <w:r w:rsidRPr="002E1DEB">
              <w:t>P21212</w:t>
            </w:r>
          </w:p>
        </w:tc>
        <w:tc>
          <w:tcPr>
            <w:tcW w:w="0" w:type="auto"/>
          </w:tcPr>
          <w:p w14:paraId="748C7CBA" w14:textId="16366CE1" w:rsidR="002E1DEB" w:rsidRPr="00711077" w:rsidRDefault="002E1DEB" w:rsidP="002E1DEB">
            <w:r w:rsidRPr="002E1DEB">
              <w:t>3.77</w:t>
            </w:r>
          </w:p>
        </w:tc>
        <w:tc>
          <w:tcPr>
            <w:tcW w:w="0" w:type="auto"/>
          </w:tcPr>
          <w:p w14:paraId="4C99DBD0" w14:textId="40FBC137" w:rsidR="002E1DEB" w:rsidRPr="00711077" w:rsidRDefault="002E1DEB" w:rsidP="002E1DEB">
            <w:r w:rsidRPr="002E1DEB">
              <w:t>at 295 K</w:t>
            </w:r>
          </w:p>
        </w:tc>
        <w:tc>
          <w:tcPr>
            <w:tcW w:w="0" w:type="auto"/>
          </w:tcPr>
          <w:p w14:paraId="4592984C" w14:textId="15302DC7" w:rsidR="002E1DEB" w:rsidRPr="00711077" w:rsidRDefault="002E1DEB" w:rsidP="002E1DEB">
            <w:r w:rsidRPr="002E1DEB">
              <w:t>2004</w:t>
            </w:r>
          </w:p>
        </w:tc>
        <w:tc>
          <w:tcPr>
            <w:tcW w:w="0" w:type="auto"/>
          </w:tcPr>
          <w:p w14:paraId="23E97E5E" w14:textId="7458FA1D" w:rsidR="002E1DEB" w:rsidRPr="00711077" w:rsidRDefault="002E1DEB" w:rsidP="002E1DEB">
            <w:r w:rsidRPr="002E1DEB">
              <w:t>10.1107/S0021889804016206</w:t>
            </w:r>
          </w:p>
        </w:tc>
      </w:tr>
      <w:tr w:rsidR="002E1DEB" w14:paraId="1615FB3E" w14:textId="77777777" w:rsidTr="00BE3EA3">
        <w:tc>
          <w:tcPr>
            <w:tcW w:w="0" w:type="auto"/>
          </w:tcPr>
          <w:p w14:paraId="14207BB1" w14:textId="14802E0A" w:rsidR="002E1DEB" w:rsidRPr="00711077" w:rsidRDefault="002E1DEB" w:rsidP="002E1DEB">
            <w:r w:rsidRPr="002E1DEB">
              <w:t>GLUCIT04</w:t>
            </w:r>
          </w:p>
        </w:tc>
        <w:tc>
          <w:tcPr>
            <w:tcW w:w="0" w:type="auto"/>
          </w:tcPr>
          <w:p w14:paraId="3D360267" w14:textId="1472E0B8" w:rsidR="002E1DEB" w:rsidRPr="00711077" w:rsidRDefault="002E1DEB" w:rsidP="002E1DEB">
            <w:r w:rsidRPr="002E1DEB">
              <w:t>P212121</w:t>
            </w:r>
          </w:p>
        </w:tc>
        <w:tc>
          <w:tcPr>
            <w:tcW w:w="0" w:type="auto"/>
          </w:tcPr>
          <w:p w14:paraId="5C06FFBC" w14:textId="1623B755" w:rsidR="002E1DEB" w:rsidRPr="00711077" w:rsidRDefault="002E1DEB" w:rsidP="002E1DEB">
            <w:r w:rsidRPr="002E1DEB">
              <w:t>2.63</w:t>
            </w:r>
          </w:p>
        </w:tc>
        <w:tc>
          <w:tcPr>
            <w:tcW w:w="0" w:type="auto"/>
          </w:tcPr>
          <w:p w14:paraId="138DB2BB" w14:textId="733CEC1A" w:rsidR="002E1DEB" w:rsidRPr="00711077" w:rsidRDefault="002E1DEB" w:rsidP="002E1DEB">
            <w:r w:rsidRPr="002E1DEB">
              <w:t>95 K</w:t>
            </w:r>
          </w:p>
        </w:tc>
        <w:tc>
          <w:tcPr>
            <w:tcW w:w="0" w:type="auto"/>
          </w:tcPr>
          <w:p w14:paraId="3E0E64D5" w14:textId="033A9271" w:rsidR="002E1DEB" w:rsidRPr="00711077" w:rsidRDefault="002E1DEB" w:rsidP="002E1DEB">
            <w:r w:rsidRPr="002E1DEB">
              <w:t>2017</w:t>
            </w:r>
          </w:p>
        </w:tc>
        <w:tc>
          <w:tcPr>
            <w:tcW w:w="0" w:type="auto"/>
          </w:tcPr>
          <w:p w14:paraId="493F225C" w14:textId="7910A93A" w:rsidR="002E1DEB" w:rsidRPr="00711077" w:rsidRDefault="002E1DEB" w:rsidP="002E1DEB">
            <w:r w:rsidRPr="002E1DEB">
              <w:t>10.1021/acs.jpca.7b04313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lastRenderedPageBreak/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1700B793" w14:textId="2B4049DD" w:rsidR="002E1DEB" w:rsidRDefault="002E1DEB" w:rsidP="00094CBE">
      <w:pPr>
        <w:rPr>
          <w:lang w:val="en-US"/>
        </w:rPr>
      </w:pPr>
      <w:r>
        <w:rPr>
          <w:lang w:val="en-US"/>
        </w:rPr>
        <w:t xml:space="preserve">The conformations used in the </w:t>
      </w:r>
      <w:proofErr w:type="gramStart"/>
      <w:r>
        <w:rPr>
          <w:lang w:val="en-US"/>
        </w:rPr>
        <w:t>searches</w:t>
      </w:r>
      <w:proofErr w:type="gramEnd"/>
      <w:r>
        <w:rPr>
          <w:lang w:val="en-US"/>
        </w:rPr>
        <w:t xml:space="preserve"> were </w:t>
      </w:r>
      <w:r w:rsidR="00ED24CF">
        <w:rPr>
          <w:lang w:val="en-US"/>
        </w:rPr>
        <w:t xml:space="preserve">partially optimized from the experimentally observed conformations, with </w:t>
      </w:r>
      <w:r>
        <w:rPr>
          <w:lang w:val="en-US"/>
        </w:rPr>
        <w:t xml:space="preserve">constrained C-C-O-H </w:t>
      </w:r>
      <w:r w:rsidR="00ED24CF">
        <w:rPr>
          <w:lang w:val="en-US"/>
        </w:rPr>
        <w:t xml:space="preserve">angles.  They are far higher in energy </w:t>
      </w:r>
      <w:proofErr w:type="gramStart"/>
      <w:r w:rsidR="00ED24CF">
        <w:rPr>
          <w:lang w:val="en-US"/>
        </w:rPr>
        <w:t>that</w:t>
      </w:r>
      <w:proofErr w:type="gramEnd"/>
      <w:r w:rsidR="00ED24CF">
        <w:rPr>
          <w:lang w:val="en-US"/>
        </w:rPr>
        <w:t xml:space="preserve"> the best located conformation.  A full search with no experimental input was not possible with tools at the time.</w:t>
      </w:r>
    </w:p>
    <w:p w14:paraId="709C9763" w14:textId="1260649E" w:rsidR="002E1DEB" w:rsidRPr="00094CBE" w:rsidRDefault="002E1DEB" w:rsidP="00094CBE">
      <w:pPr>
        <w:rPr>
          <w:lang w:val="en-US"/>
        </w:rPr>
      </w:pPr>
      <w:r>
        <w:rPr>
          <w:lang w:val="en-US"/>
        </w:rPr>
        <w:t xml:space="preserve">The gamma polymorph of sorbitol is Z’=3.  The hydrogen atoms were “placed in idealized position”.  Unfortunately, these positions were a little incorrect, and hydrogen bond donors did not point to acceptors.  Minimizing the structure with DMACRYS caused it to go somewhere else.  Louise tried placing </w:t>
      </w:r>
      <w:proofErr w:type="gramStart"/>
      <w:r>
        <w:rPr>
          <w:lang w:val="en-US"/>
        </w:rPr>
        <w:t>hydrogens</w:t>
      </w:r>
      <w:proofErr w:type="gramEnd"/>
      <w:r>
        <w:rPr>
          <w:lang w:val="en-US"/>
        </w:rPr>
        <w:t xml:space="preserve"> in better positions, and the structure stayed better and was far lower energy, but this was guessing and not real.  Therefore, the structure was disregarded entirely.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0E700F"/>
    <w:rsid w:val="000F558B"/>
    <w:rsid w:val="00191924"/>
    <w:rsid w:val="001A3932"/>
    <w:rsid w:val="002E1DEB"/>
    <w:rsid w:val="003C5B33"/>
    <w:rsid w:val="004269E6"/>
    <w:rsid w:val="00501FB9"/>
    <w:rsid w:val="005023C9"/>
    <w:rsid w:val="005825DC"/>
    <w:rsid w:val="005878AA"/>
    <w:rsid w:val="00597A31"/>
    <w:rsid w:val="005A2716"/>
    <w:rsid w:val="005B5AC6"/>
    <w:rsid w:val="00634218"/>
    <w:rsid w:val="0069766E"/>
    <w:rsid w:val="00711077"/>
    <w:rsid w:val="008E6908"/>
    <w:rsid w:val="00A156BB"/>
    <w:rsid w:val="00A657FE"/>
    <w:rsid w:val="00A82E93"/>
    <w:rsid w:val="00B21E4D"/>
    <w:rsid w:val="00D05024"/>
    <w:rsid w:val="00D4221C"/>
    <w:rsid w:val="00D72C06"/>
    <w:rsid w:val="00D77A7F"/>
    <w:rsid w:val="00E40068"/>
    <w:rsid w:val="00E7398E"/>
    <w:rsid w:val="00ED24CF"/>
    <w:rsid w:val="00F344FB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2026-02-25T13:52:00Z</dcterms:created>
  <dcterms:modified xsi:type="dcterms:W3CDTF">2026-03-04T16:54:00Z</dcterms:modified>
</cp:coreProperties>
</file>