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65" w:rsidRDefault="009E48C3">
      <w:r w:rsidRPr="009E48C3">
        <w:t>https://marvelapp.com/37hj80c</w:t>
      </w:r>
      <w:bookmarkStart w:id="0" w:name="_GoBack"/>
      <w:bookmarkEnd w:id="0"/>
    </w:p>
    <w:sectPr w:rsidR="00AD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C3"/>
    <w:rsid w:val="00152AD3"/>
    <w:rsid w:val="002F14A3"/>
    <w:rsid w:val="002F3637"/>
    <w:rsid w:val="009E48C3"/>
    <w:rsid w:val="00B4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506AE-75C4-4F3C-857C-41A3AA8F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Edinburgh Napier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Keri</dc:creator>
  <cp:keywords/>
  <dc:description/>
  <cp:lastModifiedBy>Barker, Keri</cp:lastModifiedBy>
  <cp:revision>1</cp:revision>
  <dcterms:created xsi:type="dcterms:W3CDTF">2018-02-12T12:47:00Z</dcterms:created>
  <dcterms:modified xsi:type="dcterms:W3CDTF">2018-02-12T12:48:00Z</dcterms:modified>
</cp:coreProperties>
</file>