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019E5B" w14:textId="15A0E3D3" w:rsidR="00DE4EC6" w:rsidRDefault="00CB032B" w:rsidP="00CB032B">
      <w:pPr>
        <w:jc w:val="center"/>
      </w:pPr>
      <w:r>
        <w:t>Programmation web</w:t>
      </w:r>
    </w:p>
    <w:p w14:paraId="5850CA8D" w14:textId="77777777" w:rsidR="000A082C" w:rsidRDefault="000A082C" w:rsidP="00CB032B">
      <w:pPr>
        <w:jc w:val="center"/>
      </w:pPr>
    </w:p>
    <w:p w14:paraId="63F86CFB" w14:textId="4C79CE85" w:rsidR="00CB032B" w:rsidRDefault="00CB032B" w:rsidP="00CB032B">
      <w:pPr>
        <w:jc w:val="center"/>
      </w:pPr>
    </w:p>
    <w:p w14:paraId="77F4AF63" w14:textId="425F72D8" w:rsidR="00CB032B" w:rsidRDefault="000A082C" w:rsidP="00CB032B">
      <w:r>
        <w:t>HTML= Langage de balisage, permet de structurer l’information</w:t>
      </w:r>
    </w:p>
    <w:p w14:paraId="62C5A42E" w14:textId="68DF5BC7" w:rsidR="000A082C" w:rsidRDefault="000A082C" w:rsidP="00CB032B">
      <w:r>
        <w:t>CSS = Mise en forme de ses balises</w:t>
      </w:r>
    </w:p>
    <w:p w14:paraId="5BD0BF67" w14:textId="5DCC04A2" w:rsidR="00BF05C4" w:rsidRDefault="00BF05C4" w:rsidP="00CB032B"/>
    <w:p w14:paraId="76DA9789" w14:textId="60435300" w:rsidR="00BF05C4" w:rsidRDefault="00BF05C4" w:rsidP="00CB032B">
      <w:r>
        <w:t>Header= entête</w:t>
      </w:r>
    </w:p>
    <w:p w14:paraId="5CEB2856" w14:textId="2B96E915" w:rsidR="00BF05C4" w:rsidRDefault="00BF05C4" w:rsidP="00CB032B">
      <w:r>
        <w:t xml:space="preserve">Main= contenu principale de la page </w:t>
      </w:r>
    </w:p>
    <w:p w14:paraId="57789482" w14:textId="47E61CD0" w:rsidR="005D39BC" w:rsidRDefault="005D39BC" w:rsidP="00CB032B"/>
    <w:p w14:paraId="1B2BAB13" w14:textId="7F5C0792" w:rsidR="005D39BC" w:rsidRDefault="005D39BC" w:rsidP="00CB032B">
      <w:r>
        <w:t xml:space="preserve">Création fichier en </w:t>
      </w:r>
    </w:p>
    <w:p w14:paraId="70C23F41" w14:textId="0B2CAA7F" w:rsidR="005D39BC" w:rsidRDefault="005D39BC" w:rsidP="00CB032B">
      <w:proofErr w:type="gramStart"/>
      <w:r>
        <w:t>!:</w:t>
      </w:r>
      <w:proofErr w:type="gramEnd"/>
      <w:r>
        <w:t xml:space="preserve"> </w:t>
      </w:r>
      <w:proofErr w:type="spellStart"/>
      <w:r>
        <w:t>emet</w:t>
      </w:r>
      <w:proofErr w:type="spellEnd"/>
      <w:r>
        <w:t xml:space="preserve"> </w:t>
      </w:r>
      <w:r>
        <w:sym w:font="Wingdings" w:char="F0E0"/>
      </w:r>
    </w:p>
    <w:p w14:paraId="5AD5633B" w14:textId="7ABA7AD1" w:rsidR="000A082C" w:rsidRDefault="000A082C" w:rsidP="00CB032B"/>
    <w:p w14:paraId="5F069E5B" w14:textId="1BF601C5" w:rsidR="00F137FC" w:rsidRDefault="00F137FC" w:rsidP="00CB032B"/>
    <w:p w14:paraId="47AEADF2" w14:textId="10674DDE" w:rsidR="00F137FC" w:rsidRDefault="00F137FC" w:rsidP="00CB032B">
      <w:proofErr w:type="spellStart"/>
      <w:r>
        <w:t>Charset</w:t>
      </w:r>
      <w:proofErr w:type="spellEnd"/>
      <w:r>
        <w:t> : prend en compte les accents</w:t>
      </w:r>
    </w:p>
    <w:p w14:paraId="4C6DB3BC" w14:textId="41C14DA5" w:rsidR="00F137FC" w:rsidRDefault="00F137FC" w:rsidP="00F137FC">
      <w:pPr>
        <w:shd w:val="clear" w:color="auto" w:fill="1E1E1E"/>
        <w:spacing w:line="270" w:lineRule="atLeast"/>
        <w:rPr>
          <w:rFonts w:ascii="Menlo" w:eastAsia="Times New Roman" w:hAnsi="Menlo" w:cs="Menlo"/>
          <w:color w:val="6A9955"/>
          <w:sz w:val="18"/>
          <w:szCs w:val="18"/>
          <w:lang w:eastAsia="fr-FR"/>
        </w:rPr>
      </w:pPr>
      <w:proofErr w:type="gramStart"/>
      <w:r w:rsidRPr="00F137FC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&lt;!-</w:t>
      </w:r>
      <w:r w:rsidR="00970624">
        <w:rPr>
          <w:rFonts w:ascii="Menlo" w:eastAsia="Times New Roman" w:hAnsi="Menlo" w:cs="Menlo"/>
          <w:color w:val="6A9955"/>
          <w:sz w:val="18"/>
          <w:szCs w:val="18"/>
          <w:lang w:eastAsia="fr-FR"/>
        </w:rPr>
        <w:t>-</w:t>
      </w:r>
      <w:proofErr w:type="gramEnd"/>
      <w:r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= les </w:t>
      </w:r>
      <w:proofErr w:type="spellStart"/>
      <w:r>
        <w:rPr>
          <w:rFonts w:ascii="Menlo" w:eastAsia="Times New Roman" w:hAnsi="Menlo" w:cs="Menlo"/>
          <w:color w:val="6A9955"/>
          <w:sz w:val="18"/>
          <w:szCs w:val="18"/>
          <w:lang w:eastAsia="fr-FR"/>
        </w:rPr>
        <w:t>commenttaires</w:t>
      </w:r>
      <w:proofErr w:type="spellEnd"/>
      <w:r w:rsidR="00237551">
        <w:rPr>
          <w:rFonts w:ascii="Menlo" w:eastAsia="Times New Roman" w:hAnsi="Menlo" w:cs="Menlo"/>
          <w:color w:val="6A9955"/>
          <w:sz w:val="18"/>
          <w:szCs w:val="18"/>
          <w:lang w:eastAsia="fr-FR"/>
        </w:rPr>
        <w:t xml:space="preserve"> </w:t>
      </w:r>
      <w:r w:rsidR="00237551" w:rsidRPr="00237551">
        <w:rPr>
          <w:rFonts w:ascii="Menlo" w:eastAsia="Times New Roman" w:hAnsi="Menlo" w:cs="Menlo"/>
          <w:color w:val="6A9955"/>
          <w:sz w:val="18"/>
          <w:szCs w:val="18"/>
          <w:lang w:eastAsia="fr-FR"/>
        </w:rPr>
        <w:sym w:font="Wingdings" w:char="F0E0"/>
      </w:r>
    </w:p>
    <w:p w14:paraId="6622EE5A" w14:textId="027BABE9" w:rsidR="00F137FC" w:rsidRDefault="00F137FC" w:rsidP="00CB032B">
      <w:pPr>
        <w:rPr>
          <w:rFonts w:ascii="Menlo" w:eastAsia="Times New Roman" w:hAnsi="Menlo" w:cs="Menlo"/>
          <w:color w:val="D4D4D4"/>
          <w:sz w:val="18"/>
          <w:szCs w:val="18"/>
          <w:lang w:eastAsia="fr-FR"/>
        </w:rPr>
      </w:pPr>
    </w:p>
    <w:p w14:paraId="5D7EBB52" w14:textId="465E71DA" w:rsidR="00E501C4" w:rsidRDefault="00E501C4" w:rsidP="00CB032B">
      <w:pP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</w:pPr>
      <w:r w:rsidRPr="00E501C4"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>Nom balise : en bleu foncé</w:t>
      </w:r>
    </w:p>
    <w:p w14:paraId="304296D5" w14:textId="05A12CAB" w:rsidR="00853C4B" w:rsidRDefault="00853C4B" w:rsidP="00CB032B">
      <w:pP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</w:pPr>
    </w:p>
    <w:p w14:paraId="133B53F2" w14:textId="1EFE3ABE" w:rsidR="00853C4B" w:rsidRDefault="00853C4B" w:rsidP="00CB032B">
      <w:pP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 xml:space="preserve">H1= </w:t>
      </w:r>
      <w:proofErr w:type="spellStart"/>
      <w: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>heading</w:t>
      </w:r>
      <w:proofErr w:type="spellEnd"/>
      <w: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 xml:space="preserve"> titre de niveau 1</w:t>
      </w:r>
    </w:p>
    <w:p w14:paraId="01C34676" w14:textId="1A2041CC" w:rsidR="00853C4B" w:rsidRDefault="00853C4B" w:rsidP="00CB032B">
      <w:pP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 xml:space="preserve">P= </w:t>
      </w:r>
      <w:proofErr w:type="spellStart"/>
      <w: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>paragraph</w:t>
      </w:r>
      <w:proofErr w:type="spellEnd"/>
    </w:p>
    <w:p w14:paraId="6289007B" w14:textId="48C74B41" w:rsidR="00853C4B" w:rsidRDefault="00853C4B" w:rsidP="00CB032B">
      <w:pP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 xml:space="preserve">Liste </w:t>
      </w:r>
      <w:proofErr w:type="spellStart"/>
      <w: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>a</w:t>
      </w:r>
      <w:proofErr w:type="spellEnd"/>
      <w: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 xml:space="preserve"> puce : </w:t>
      </w:r>
      <w:proofErr w:type="spellStart"/>
      <w: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>ul</w:t>
      </w:r>
      <w:proofErr w:type="spellEnd"/>
    </w:p>
    <w:p w14:paraId="209EC692" w14:textId="06348D3C" w:rsidR="00931267" w:rsidRDefault="00931267" w:rsidP="00CB032B">
      <w:pP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</w:pPr>
    </w:p>
    <w:p w14:paraId="291AE122" w14:textId="4725A140" w:rsidR="00931267" w:rsidRDefault="00931267" w:rsidP="00CB032B">
      <w:pP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>Partie 1 :</w:t>
      </w:r>
      <w:r w:rsidR="00D168A8"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>cv html</w:t>
      </w:r>
    </w:p>
    <w:p w14:paraId="791D7980" w14:textId="3388358B" w:rsidR="00931267" w:rsidRDefault="00931267" w:rsidP="00CB032B">
      <w:pP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>Partie 2 :</w:t>
      </w:r>
      <w:r w:rsidR="00D168A8"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 xml:space="preserve">cv </w:t>
      </w:r>
      <w:proofErr w:type="spellStart"/>
      <w:r w:rsidR="00D168A8"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>css</w:t>
      </w:r>
      <w:proofErr w:type="spellEnd"/>
      <w:r w:rsidR="00D168A8" w:rsidRPr="00D168A8"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sym w:font="Wingdings" w:char="F0E0"/>
      </w:r>
      <w:r w:rsidR="00D168A8"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 xml:space="preserve"> </w:t>
      </w:r>
      <w:proofErr w:type="spellStart"/>
      <w:r w:rsidR="00D168A8"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>animista</w:t>
      </w:r>
      <w:proofErr w:type="spellEnd"/>
    </w:p>
    <w:p w14:paraId="5E959D2B" w14:textId="730C59B2" w:rsidR="00931267" w:rsidRDefault="00931267" w:rsidP="00CB032B">
      <w:pP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>Partie 3= partie responsive</w:t>
      </w:r>
    </w:p>
    <w:p w14:paraId="3BDA08C3" w14:textId="368EE780" w:rsidR="00D168A8" w:rsidRDefault="00D168A8" w:rsidP="00CB032B">
      <w:pP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</w:pPr>
    </w:p>
    <w:p w14:paraId="2353D7FE" w14:textId="24BC6C71" w:rsidR="00D168A8" w:rsidRDefault="00D168A8" w:rsidP="00CB032B">
      <w:pP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</w:pPr>
      <w:r w:rsidRPr="00D168A8"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sym w:font="Wingdings" w:char="F0E0"/>
      </w:r>
      <w: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 xml:space="preserve"> </w:t>
      </w:r>
      <w:r w:rsidR="009D25C4"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>&lt;</w:t>
      </w:r>
      <w:proofErr w:type="spellStart"/>
      <w:proofErr w:type="gramStart"/>
      <w:r w:rsidR="009D25C4"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>br</w:t>
      </w:r>
      <w:proofErr w:type="spellEnd"/>
      <w:proofErr w:type="gramEnd"/>
      <w:r w:rsidR="009D25C4"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 xml:space="preserve"> /&gt; = retour à la ligne </w:t>
      </w:r>
    </w:p>
    <w:p w14:paraId="6B98E006" w14:textId="2AB98558" w:rsidR="009D25C4" w:rsidRDefault="009D25C4" w:rsidP="00CB032B">
      <w:pP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>&lt;</w:t>
      </w:r>
      <w:r w:rsidR="0065623A"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 xml:space="preserve">! DOCTYPE html&gt; = qui montre que l’on fait du code html, plus précisément du code HTML 5 </w:t>
      </w:r>
    </w:p>
    <w:p w14:paraId="2A3D459B" w14:textId="683F7402" w:rsidR="0065623A" w:rsidRDefault="0065623A" w:rsidP="00CB032B">
      <w:pP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>Balise &lt;</w:t>
      </w:r>
      <w:proofErr w:type="spellStart"/>
      <w: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>head</w:t>
      </w:r>
      <w:proofErr w:type="spellEnd"/>
      <w: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 xml:space="preserve">&gt; = pour tout ce qui est entête </w:t>
      </w:r>
    </w:p>
    <w:p w14:paraId="65525940" w14:textId="4C4CB4DB" w:rsidR="008D6646" w:rsidRDefault="008D6646" w:rsidP="00CB032B">
      <w:pP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</w:pPr>
      <w: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 xml:space="preserve">Balise &lt;body&gt;= corps de la </w:t>
      </w:r>
      <w:proofErr w:type="gramStart"/>
      <w: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>page ,</w:t>
      </w:r>
      <w:proofErr w:type="gramEnd"/>
      <w: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 xml:space="preserve"> là </w:t>
      </w:r>
      <w:proofErr w:type="spellStart"/>
      <w: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>ou</w:t>
      </w:r>
      <w:proofErr w:type="spellEnd"/>
      <w:r>
        <w:rPr>
          <w:rFonts w:ascii="Menlo" w:eastAsia="Times New Roman" w:hAnsi="Menlo" w:cs="Menlo"/>
          <w:color w:val="000000" w:themeColor="text1"/>
          <w:sz w:val="18"/>
          <w:szCs w:val="18"/>
          <w:lang w:eastAsia="fr-FR"/>
        </w:rPr>
        <w:t xml:space="preserve"> on va mettre tout le code </w:t>
      </w:r>
    </w:p>
    <w:p w14:paraId="47A56765" w14:textId="77777777" w:rsidR="009D25C4" w:rsidRPr="00E501C4" w:rsidRDefault="009D25C4" w:rsidP="00CB032B">
      <w:pPr>
        <w:rPr>
          <w:color w:val="000000" w:themeColor="text1"/>
        </w:rPr>
      </w:pPr>
    </w:p>
    <w:sectPr w:rsidR="009D25C4" w:rsidRPr="00E501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enlo"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9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32B"/>
    <w:rsid w:val="000A082C"/>
    <w:rsid w:val="00237551"/>
    <w:rsid w:val="005D39BC"/>
    <w:rsid w:val="0065623A"/>
    <w:rsid w:val="007A364E"/>
    <w:rsid w:val="00853C4B"/>
    <w:rsid w:val="008A18AB"/>
    <w:rsid w:val="008D6646"/>
    <w:rsid w:val="00931267"/>
    <w:rsid w:val="00970624"/>
    <w:rsid w:val="009D25C4"/>
    <w:rsid w:val="00A12DD5"/>
    <w:rsid w:val="00B660D0"/>
    <w:rsid w:val="00BF05C4"/>
    <w:rsid w:val="00CB032B"/>
    <w:rsid w:val="00D168A8"/>
    <w:rsid w:val="00DE4EC6"/>
    <w:rsid w:val="00E501C4"/>
    <w:rsid w:val="00F137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4E573F8"/>
  <w15:chartTrackingRefBased/>
  <w15:docId w15:val="{AD69329D-C4F2-FD4C-A30E-4C85B08201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9053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3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44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102</Words>
  <Characters>566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BIOS Louise</dc:creator>
  <cp:keywords/>
  <dc:description/>
  <cp:lastModifiedBy>BIOS Louise</cp:lastModifiedBy>
  <cp:revision>3</cp:revision>
  <dcterms:created xsi:type="dcterms:W3CDTF">2022-09-20T16:09:00Z</dcterms:created>
  <dcterms:modified xsi:type="dcterms:W3CDTF">2022-09-29T19:33:00Z</dcterms:modified>
</cp:coreProperties>
</file>