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rFonts w:hint="eastAsia"/>
          <w:sz w:val="40"/>
        </w:rPr>
      </w:pPr>
    </w:p>
    <w:p w:rsidR="00366860" w:rsidRPr="00494D5A" w:rsidRDefault="00366860" w:rsidP="00366860">
      <w:pPr>
        <w:jc w:val="center"/>
        <w:rPr>
          <w:sz w:val="52"/>
        </w:rPr>
      </w:pPr>
      <w:r w:rsidRPr="00366860">
        <w:rPr>
          <w:sz w:val="52"/>
        </w:rPr>
        <w:t>7z</w:t>
      </w:r>
      <w:r>
        <w:rPr>
          <w:sz w:val="52"/>
        </w:rPr>
        <w:t xml:space="preserve"> format</w:t>
      </w:r>
      <w:r w:rsidRPr="00366860">
        <w:rPr>
          <w:rFonts w:hint="eastAsia"/>
          <w:sz w:val="52"/>
        </w:rPr>
        <w:t>所使用的</w:t>
      </w:r>
      <w:r w:rsidR="00EC4590">
        <w:rPr>
          <w:rFonts w:hint="eastAsia"/>
          <w:sz w:val="52"/>
        </w:rPr>
        <w:t>LZMA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資工三</w:t>
      </w: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r w:rsidR="009747F5">
        <w:rPr>
          <w:rFonts w:hint="eastAsia"/>
          <w:sz w:val="40"/>
        </w:rPr>
        <w:t>lzma</w:t>
      </w:r>
      <w:r w:rsidR="009747F5">
        <w:rPr>
          <w:rFonts w:hint="eastAsia"/>
          <w:sz w:val="40"/>
        </w:rPr>
        <w:t>壓縮，與只用一次圖片壓縮的方式比較，觀察其蜂鳴值的大小。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r>
        <w:rPr>
          <w:sz w:val="40"/>
        </w:rPr>
        <w:t>L</w:t>
      </w:r>
      <w:r>
        <w:rPr>
          <w:rFonts w:hint="eastAsia"/>
          <w:sz w:val="40"/>
        </w:rPr>
        <w:t>zma</w:t>
      </w:r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>range coding(</w:t>
      </w:r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rFonts w:hint="eastAsia"/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r w:rsidR="0061515B">
        <w:rPr>
          <w:rFonts w:hint="eastAsia"/>
          <w:sz w:val="40"/>
        </w:rPr>
        <w:t>的壓縮後格式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r>
        <w:rPr>
          <w:sz w:val="40"/>
        </w:rPr>
        <w:t>.lzma</w:t>
      </w:r>
      <w:r>
        <w:rPr>
          <w:rFonts w:hint="eastAsia"/>
          <w:sz w:val="40"/>
        </w:rPr>
        <w:t>檔案就是被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rFonts w:hint="eastAsia"/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rFonts w:hint="eastAsia"/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 w:rsidRPr="007A1484">
        <w:rPr>
          <w:sz w:val="40"/>
        </w:rPr>
        <w:t>lc: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數量，範圍是</w:t>
      </w:r>
      <w:r w:rsidRPr="007A1484">
        <w:rPr>
          <w:rFonts w:hint="eastAsia"/>
          <w:sz w:val="40"/>
        </w:rPr>
        <w:t>[</w:t>
      </w:r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rFonts w:hint="eastAsia"/>
          <w:sz w:val="40"/>
        </w:rPr>
      </w:pPr>
      <w:r>
        <w:rPr>
          <w:sz w:val="40"/>
        </w:rPr>
        <w:t>lp: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pb: postion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(pb * 5 + lp) * 9 + lc</w:t>
      </w:r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r>
        <w:rPr>
          <w:rFonts w:hint="eastAsia"/>
          <w:sz w:val="40"/>
        </w:rPr>
        <w:t>sudo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pb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pb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lp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lc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lp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>uns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C77EAB" w:rsidRDefault="00C77EAB" w:rsidP="007A1484">
      <w:pPr>
        <w:rPr>
          <w:sz w:val="40"/>
        </w:rPr>
      </w:pPr>
      <w:r>
        <w:rPr>
          <w:rFonts w:hint="eastAsia"/>
          <w:sz w:val="40"/>
        </w:rPr>
        <w:t>分別計算蜂鳴值</w:t>
      </w:r>
      <w:r>
        <w:rPr>
          <w:rFonts w:hint="eastAsia"/>
          <w:sz w:val="40"/>
        </w:rPr>
        <w:t>(PSNR)</w:t>
      </w:r>
      <w:r w:rsidR="00B149D9">
        <w:rPr>
          <w:rFonts w:hint="eastAsia"/>
          <w:sz w:val="40"/>
        </w:rPr>
        <w:t>來做</w:t>
      </w:r>
      <w:bookmarkStart w:id="0" w:name="_GoBack"/>
      <w:bookmarkEnd w:id="0"/>
      <w:r w:rsidR="00B149D9">
        <w:rPr>
          <w:rFonts w:hint="eastAsia"/>
          <w:sz w:val="40"/>
        </w:rPr>
        <w:t>比較</w:t>
      </w:r>
    </w:p>
    <w:p w:rsidR="00DE5E02" w:rsidRDefault="00AE7228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</w:p>
    <w:p w:rsidR="00DE5E02" w:rsidRDefault="00DE5E02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Pr="007A1484" w:rsidRDefault="00934371" w:rsidP="007A1484">
      <w:pPr>
        <w:rPr>
          <w:rFonts w:hint="eastAsia"/>
          <w:sz w:val="40"/>
        </w:rPr>
      </w:pPr>
    </w:p>
    <w:p w:rsidR="007A1484" w:rsidRDefault="007A1484" w:rsidP="00366860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lastRenderedPageBreak/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0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1" w:history="1">
        <w:r w:rsidRPr="001D39EC">
          <w:rPr>
            <w:rStyle w:val="a4"/>
            <w:sz w:val="40"/>
          </w:rPr>
          <w:t>http://html.rhhz.net/</w:t>
        </w:r>
        <w:r w:rsidRPr="001D39EC">
          <w:rPr>
            <w:rStyle w:val="a4"/>
            <w:sz w:val="40"/>
          </w:rPr>
          <w:t>B</w:t>
        </w:r>
        <w:r w:rsidRPr="001D39EC">
          <w:rPr>
            <w:rStyle w:val="a4"/>
            <w:sz w:val="40"/>
          </w:rPr>
          <w:t>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2" w:history="1">
        <w:r w:rsidRPr="001D39EC">
          <w:rPr>
            <w:rStyle w:val="a4"/>
            <w:sz w:val="40"/>
          </w:rPr>
          <w:t>https://gau</w:t>
        </w:r>
        <w:r w:rsidRPr="001D39EC">
          <w:rPr>
            <w:rStyle w:val="a4"/>
            <w:sz w:val="40"/>
          </w:rPr>
          <w:t>t</w:t>
        </w:r>
        <w:r w:rsidRPr="001D39EC">
          <w:rPr>
            <w:rStyle w:val="a4"/>
            <w:sz w:val="40"/>
          </w:rPr>
          <w:t>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rFonts w:hint="eastAsia"/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529C0"/>
    <w:rsid w:val="001C7C44"/>
    <w:rsid w:val="00205F60"/>
    <w:rsid w:val="00217A30"/>
    <w:rsid w:val="00230BAD"/>
    <w:rsid w:val="00242BE5"/>
    <w:rsid w:val="002A3BBF"/>
    <w:rsid w:val="00350E08"/>
    <w:rsid w:val="00366860"/>
    <w:rsid w:val="00384EF4"/>
    <w:rsid w:val="00494D5A"/>
    <w:rsid w:val="005D5E40"/>
    <w:rsid w:val="005F6F09"/>
    <w:rsid w:val="0061515B"/>
    <w:rsid w:val="006221F7"/>
    <w:rsid w:val="006A1518"/>
    <w:rsid w:val="007A1484"/>
    <w:rsid w:val="007C40E0"/>
    <w:rsid w:val="007D1EB8"/>
    <w:rsid w:val="0083632C"/>
    <w:rsid w:val="008861A4"/>
    <w:rsid w:val="00890D01"/>
    <w:rsid w:val="00934371"/>
    <w:rsid w:val="009747F5"/>
    <w:rsid w:val="00AE7228"/>
    <w:rsid w:val="00B149D9"/>
    <w:rsid w:val="00B41793"/>
    <w:rsid w:val="00C23E0E"/>
    <w:rsid w:val="00C24ABA"/>
    <w:rsid w:val="00C77EAB"/>
    <w:rsid w:val="00C86993"/>
    <w:rsid w:val="00D53A2C"/>
    <w:rsid w:val="00D74AE7"/>
    <w:rsid w:val="00DE5E02"/>
    <w:rsid w:val="00E14BEB"/>
    <w:rsid w:val="00E44842"/>
    <w:rsid w:val="00EC4590"/>
    <w:rsid w:val="00ED7FA6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C32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utiersblog.blogspot.com/2016/08/lzma-comp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.rhhz.net/BJHKHTDXXBZRB/20150302.htm#R-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twsiyuan.com/2018/06/how-to-compress-and-decompress-gamesaves-in-un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10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23</cp:revision>
  <dcterms:created xsi:type="dcterms:W3CDTF">2019-01-13T05:26:00Z</dcterms:created>
  <dcterms:modified xsi:type="dcterms:W3CDTF">2019-01-14T09:24:00Z</dcterms:modified>
</cp:coreProperties>
</file>