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F1A" w14:textId="7A6E2E0F" w:rsidR="00EE5B40" w:rsidRDefault="00E0511D" w:rsidP="00E0511D">
      <w:pPr>
        <w:pStyle w:val="a3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 xml:space="preserve"> H</w:t>
      </w:r>
      <w:r>
        <w:t>W</w:t>
      </w:r>
      <w:r>
        <w:rPr>
          <w:rFonts w:hint="eastAsia"/>
        </w:rPr>
        <w:t>2 r</w:t>
      </w:r>
      <w:r>
        <w:t xml:space="preserve">eport </w:t>
      </w:r>
    </w:p>
    <w:p w14:paraId="13F3D414" w14:textId="46BDD3C4" w:rsidR="00E0511D" w:rsidRDefault="00E0511D" w:rsidP="00E0511D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梁中瀚</w:t>
      </w:r>
    </w:p>
    <w:p w14:paraId="4A80AEEB" w14:textId="007C8B34" w:rsidR="00E0511D" w:rsidRDefault="00E0511D" w:rsidP="00E0511D"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r09922a02</w:t>
      </w:r>
    </w:p>
    <w:p w14:paraId="3F249C6C" w14:textId="3AF90AB1" w:rsidR="00E0511D" w:rsidRPr="00E0511D" w:rsidRDefault="00E0511D" w:rsidP="00E0511D">
      <w:pPr>
        <w:rPr>
          <w:rFonts w:hint="eastAsia"/>
        </w:rPr>
      </w:pPr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r>
        <w:rPr>
          <w:rFonts w:hint="eastAsia"/>
        </w:rPr>
        <w:t xml:space="preserve"> </w:t>
      </w:r>
      <w:r>
        <w:rPr>
          <w:rFonts w:hint="eastAsia"/>
        </w:rPr>
        <w:t>人工智慧</w:t>
      </w:r>
      <w:r>
        <w:rPr>
          <w:rFonts w:hint="eastAsia"/>
        </w:rPr>
        <w:t xml:space="preserve"> </w:t>
      </w:r>
      <w:r>
        <w:rPr>
          <w:rFonts w:hint="eastAsia"/>
        </w:rPr>
        <w:t>碩</w:t>
      </w:r>
      <w:proofErr w:type="gramStart"/>
      <w:r>
        <w:rPr>
          <w:rFonts w:hint="eastAsia"/>
        </w:rPr>
        <w:t>一</w:t>
      </w:r>
      <w:proofErr w:type="gramEnd"/>
    </w:p>
    <w:p w14:paraId="40567A23" w14:textId="5B7CCE2F" w:rsidR="00E0511D" w:rsidRDefault="00E0511D" w:rsidP="00E0511D">
      <w:pPr>
        <w:pStyle w:val="1"/>
      </w:pPr>
      <w:r>
        <w:rPr>
          <w:rFonts w:hint="eastAsia"/>
        </w:rPr>
        <w:t>P</w:t>
      </w:r>
      <w:r>
        <w:t xml:space="preserve">art 1 </w:t>
      </w:r>
    </w:p>
    <w:p w14:paraId="5DFEC51A" w14:textId="6535A271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>Report accuracy of two settings</w:t>
      </w:r>
    </w:p>
    <w:p w14:paraId="55A5C030" w14:textId="3C385B35" w:rsidR="00E0511D" w:rsidRDefault="00E0511D" w:rsidP="00E0511D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  <w:r w:rsidR="00B13DBD" w:rsidRPr="00B13DBD">
        <w:rPr>
          <w:szCs w:val="44"/>
        </w:rPr>
        <w:t>0.2273</w:t>
      </w:r>
    </w:p>
    <w:p w14:paraId="2EAE5D3E" w14:textId="590FC99C" w:rsidR="00E0511D" w:rsidRPr="00E0511D" w:rsidRDefault="00E0511D" w:rsidP="00E0511D">
      <w:pPr>
        <w:pStyle w:val="a5"/>
        <w:numPr>
          <w:ilvl w:val="0"/>
          <w:numId w:val="4"/>
        </w:numPr>
        <w:ind w:leftChars="0"/>
        <w:rPr>
          <w:rFonts w:hint="eastAsia"/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>ag of sift + KNN</w:t>
      </w:r>
      <w:proofErr w:type="gramStart"/>
      <w:r>
        <w:rPr>
          <w:szCs w:val="44"/>
        </w:rPr>
        <w:t xml:space="preserve">: </w:t>
      </w:r>
      <w:r w:rsidR="00B13DBD">
        <w:rPr>
          <w:szCs w:val="44"/>
        </w:rPr>
        <w:t>?</w:t>
      </w:r>
      <w:proofErr w:type="gramEnd"/>
    </w:p>
    <w:p w14:paraId="2BB02C68" w14:textId="6A7EACFA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rFonts w:hint="eastAsia"/>
          <w:sz w:val="36"/>
          <w:szCs w:val="44"/>
        </w:rPr>
        <w:t>P</w:t>
      </w:r>
      <w:r w:rsidRPr="00E0511D">
        <w:rPr>
          <w:sz w:val="36"/>
          <w:szCs w:val="44"/>
        </w:rPr>
        <w:t>lot</w:t>
      </w:r>
      <w:r>
        <w:rPr>
          <w:sz w:val="36"/>
          <w:szCs w:val="44"/>
        </w:rPr>
        <w:t xml:space="preserve"> </w:t>
      </w:r>
      <w:r w:rsidRPr="00E0511D">
        <w:rPr>
          <w:sz w:val="36"/>
          <w:szCs w:val="44"/>
        </w:rPr>
        <w:t>confusion matrix of two settings</w:t>
      </w:r>
    </w:p>
    <w:p w14:paraId="52FED386" w14:textId="62AF81C5" w:rsidR="00DC490F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</w:p>
    <w:p w14:paraId="02125177" w14:textId="77777777" w:rsidR="00B13DBD" w:rsidRPr="00B13DBD" w:rsidRDefault="00B13DBD" w:rsidP="00B13DBD">
      <w:pPr>
        <w:ind w:left="960"/>
        <w:rPr>
          <w:rFonts w:hint="eastAsia"/>
          <w:szCs w:val="44"/>
        </w:rPr>
      </w:pPr>
    </w:p>
    <w:p w14:paraId="18BEE2FE" w14:textId="12A0AB8E" w:rsidR="00E0511D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 xml:space="preserve">ag of sift + KNN: </w:t>
      </w:r>
    </w:p>
    <w:p w14:paraId="38E226E0" w14:textId="77777777" w:rsidR="00C9101A" w:rsidRPr="00C9101A" w:rsidRDefault="00C9101A" w:rsidP="00C9101A">
      <w:pPr>
        <w:ind w:left="960"/>
        <w:rPr>
          <w:rFonts w:hint="eastAsia"/>
          <w:szCs w:val="44"/>
        </w:rPr>
      </w:pPr>
      <w:bookmarkStart w:id="0" w:name="_GoBack"/>
      <w:bookmarkEnd w:id="0"/>
    </w:p>
    <w:p w14:paraId="03392CF0" w14:textId="73A164A0" w:rsidR="00E0511D" w:rsidRDefault="00E0511D" w:rsidP="00DC490F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>Compare the results of both settings and explain the result</w:t>
      </w:r>
    </w:p>
    <w:p w14:paraId="119E421E" w14:textId="4DF335AD" w:rsidR="00DC490F" w:rsidRDefault="00DC490F" w:rsidP="00DC490F">
      <w:pPr>
        <w:ind w:left="480"/>
        <w:rPr>
          <w:szCs w:val="44"/>
        </w:rPr>
      </w:pPr>
    </w:p>
    <w:p w14:paraId="38BEC282" w14:textId="35ECF80B" w:rsidR="00DC490F" w:rsidRDefault="00DC490F" w:rsidP="00DC490F">
      <w:pPr>
        <w:ind w:left="480"/>
        <w:rPr>
          <w:szCs w:val="44"/>
        </w:rPr>
      </w:pPr>
    </w:p>
    <w:p w14:paraId="5EF47D75" w14:textId="647DEBEF" w:rsidR="0050731F" w:rsidRDefault="0050731F" w:rsidP="00DC490F">
      <w:pPr>
        <w:ind w:left="480"/>
        <w:rPr>
          <w:szCs w:val="44"/>
        </w:rPr>
      </w:pPr>
    </w:p>
    <w:p w14:paraId="4DD12862" w14:textId="6C071B67" w:rsidR="0050731F" w:rsidRDefault="0050731F" w:rsidP="00DC490F">
      <w:pPr>
        <w:ind w:left="480"/>
        <w:rPr>
          <w:szCs w:val="44"/>
        </w:rPr>
      </w:pPr>
    </w:p>
    <w:p w14:paraId="67B33C85" w14:textId="6225AF21" w:rsidR="0050731F" w:rsidRDefault="0050731F" w:rsidP="00DC490F">
      <w:pPr>
        <w:ind w:left="480"/>
        <w:rPr>
          <w:szCs w:val="44"/>
        </w:rPr>
      </w:pPr>
    </w:p>
    <w:p w14:paraId="5ABC65A5" w14:textId="089450EC" w:rsidR="0050731F" w:rsidRDefault="0050731F" w:rsidP="00DC490F">
      <w:pPr>
        <w:ind w:left="480"/>
        <w:rPr>
          <w:szCs w:val="44"/>
        </w:rPr>
      </w:pPr>
    </w:p>
    <w:p w14:paraId="3CF12961" w14:textId="0ACD3832" w:rsidR="0050731F" w:rsidRDefault="0050731F" w:rsidP="00DC490F">
      <w:pPr>
        <w:ind w:left="480"/>
        <w:rPr>
          <w:szCs w:val="44"/>
        </w:rPr>
      </w:pPr>
    </w:p>
    <w:p w14:paraId="7DF1945A" w14:textId="37D537C2" w:rsidR="0050731F" w:rsidRDefault="0050731F" w:rsidP="00DC490F">
      <w:pPr>
        <w:ind w:left="480"/>
        <w:rPr>
          <w:szCs w:val="44"/>
        </w:rPr>
      </w:pPr>
    </w:p>
    <w:p w14:paraId="09C8D915" w14:textId="793CB8AB" w:rsidR="0050731F" w:rsidRDefault="0050731F" w:rsidP="00DC490F">
      <w:pPr>
        <w:ind w:left="480"/>
        <w:rPr>
          <w:szCs w:val="44"/>
        </w:rPr>
      </w:pPr>
    </w:p>
    <w:p w14:paraId="2985613F" w14:textId="7CF081BA" w:rsidR="0050731F" w:rsidRDefault="0050731F" w:rsidP="00DC490F">
      <w:pPr>
        <w:ind w:left="480"/>
        <w:rPr>
          <w:szCs w:val="44"/>
        </w:rPr>
      </w:pPr>
    </w:p>
    <w:p w14:paraId="31ADC697" w14:textId="72A858CF" w:rsidR="0050731F" w:rsidRDefault="0050731F" w:rsidP="00DC490F">
      <w:pPr>
        <w:ind w:left="480"/>
        <w:rPr>
          <w:szCs w:val="44"/>
        </w:rPr>
      </w:pPr>
    </w:p>
    <w:p w14:paraId="3F63E1C1" w14:textId="75D879F5" w:rsidR="0050731F" w:rsidRDefault="0050731F" w:rsidP="00DC490F">
      <w:pPr>
        <w:ind w:left="480"/>
        <w:rPr>
          <w:szCs w:val="44"/>
        </w:rPr>
      </w:pPr>
    </w:p>
    <w:p w14:paraId="0CCBABD6" w14:textId="7C8BDFB8" w:rsidR="0050731F" w:rsidRDefault="0050731F" w:rsidP="00DC490F">
      <w:pPr>
        <w:ind w:left="480"/>
        <w:rPr>
          <w:szCs w:val="44"/>
        </w:rPr>
      </w:pPr>
    </w:p>
    <w:p w14:paraId="1D1291C7" w14:textId="6C6F438D" w:rsidR="0050731F" w:rsidRDefault="0050731F" w:rsidP="00DC490F">
      <w:pPr>
        <w:ind w:left="480"/>
        <w:rPr>
          <w:szCs w:val="44"/>
        </w:rPr>
      </w:pPr>
    </w:p>
    <w:p w14:paraId="037F6446" w14:textId="49368235" w:rsidR="0050731F" w:rsidRDefault="0050731F" w:rsidP="00DC490F">
      <w:pPr>
        <w:ind w:left="480"/>
        <w:rPr>
          <w:szCs w:val="44"/>
        </w:rPr>
      </w:pPr>
    </w:p>
    <w:p w14:paraId="4B2E0E9C" w14:textId="77777777" w:rsidR="0050731F" w:rsidRDefault="0050731F" w:rsidP="00DC490F">
      <w:pPr>
        <w:ind w:left="480"/>
        <w:rPr>
          <w:rFonts w:hint="eastAsia"/>
          <w:szCs w:val="44"/>
        </w:rPr>
      </w:pPr>
    </w:p>
    <w:p w14:paraId="6455665F" w14:textId="3B452F5E" w:rsidR="00DC490F" w:rsidRDefault="00DC490F" w:rsidP="00DC490F">
      <w:pPr>
        <w:ind w:left="480"/>
        <w:rPr>
          <w:szCs w:val="44"/>
        </w:rPr>
      </w:pPr>
    </w:p>
    <w:p w14:paraId="6836EF5B" w14:textId="5900E433" w:rsidR="00DC490F" w:rsidRDefault="00DC490F" w:rsidP="00DC490F">
      <w:pPr>
        <w:pStyle w:val="1"/>
      </w:pPr>
      <w:r>
        <w:t xml:space="preserve">Part 2 </w:t>
      </w:r>
    </w:p>
    <w:p w14:paraId="123F572A" w14:textId="77777777" w:rsidR="00DC490F" w:rsidRPr="00DC490F" w:rsidRDefault="00DC490F" w:rsidP="00DC490F">
      <w:pPr>
        <w:rPr>
          <w:rFonts w:hint="eastAsia"/>
        </w:rPr>
      </w:pPr>
    </w:p>
    <w:sectPr w:rsidR="00DC490F" w:rsidRPr="00DC4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3D8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93A01"/>
    <w:multiLevelType w:val="hybridMultilevel"/>
    <w:tmpl w:val="F56238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FE97A87"/>
    <w:multiLevelType w:val="hybridMultilevel"/>
    <w:tmpl w:val="A53A1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7733DC9"/>
    <w:multiLevelType w:val="hybridMultilevel"/>
    <w:tmpl w:val="125A81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C"/>
    <w:rsid w:val="001B02E9"/>
    <w:rsid w:val="0050731F"/>
    <w:rsid w:val="005B468F"/>
    <w:rsid w:val="00B13DBD"/>
    <w:rsid w:val="00B8440C"/>
    <w:rsid w:val="00C9101A"/>
    <w:rsid w:val="00DC490F"/>
    <w:rsid w:val="00E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BFF"/>
  <w15:chartTrackingRefBased/>
  <w15:docId w15:val="{D2D40541-3ACB-40E9-8675-B1E540BB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1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51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051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51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E051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6</cp:revision>
  <dcterms:created xsi:type="dcterms:W3CDTF">2021-04-23T04:57:00Z</dcterms:created>
  <dcterms:modified xsi:type="dcterms:W3CDTF">2021-04-23T05:15:00Z</dcterms:modified>
</cp:coreProperties>
</file>