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8B3D" w14:textId="266DC3F9" w:rsidR="00D907AC" w:rsidRDefault="00D907AC" w:rsidP="00D907AC">
      <w:pPr>
        <w:rPr>
          <w:rFonts w:hint="eastAsia"/>
        </w:rPr>
      </w:pPr>
      <w:r w:rsidRPr="00D907AC">
        <w:rPr>
          <w:rFonts w:hint="eastAsia"/>
          <w:sz w:val="56"/>
        </w:rPr>
        <w:t>NTU CV</w:t>
      </w:r>
      <w:r w:rsidRPr="00D907AC">
        <w:rPr>
          <w:sz w:val="56"/>
        </w:rPr>
        <w:t xml:space="preserve"> HW3</w:t>
      </w:r>
      <w:r>
        <w:t xml:space="preserve"> </w:t>
      </w:r>
    </w:p>
    <w:p w14:paraId="468B3995" w14:textId="6B3B4A2A" w:rsidR="00D907AC" w:rsidRDefault="00D907AC" w:rsidP="00D907AC">
      <w:pPr>
        <w:pStyle w:val="1"/>
      </w:pPr>
      <w:r>
        <w:rPr>
          <w:rFonts w:hint="eastAsia"/>
        </w:rPr>
        <w:t>Pa</w:t>
      </w:r>
      <w:r>
        <w:t>rt 1</w:t>
      </w:r>
    </w:p>
    <w:p w14:paraId="5C9913FC" w14:textId="361126F5" w:rsidR="00D907AC" w:rsidRPr="00D50C27" w:rsidRDefault="00D907AC" w:rsidP="00D907AC">
      <w:pPr>
        <w:pStyle w:val="a6"/>
        <w:numPr>
          <w:ilvl w:val="0"/>
          <w:numId w:val="1"/>
        </w:numPr>
        <w:ind w:leftChars="0"/>
        <w:rPr>
          <w:b/>
          <w:sz w:val="28"/>
        </w:rPr>
      </w:pPr>
      <w:r w:rsidRPr="00D50C27">
        <w:rPr>
          <w:b/>
          <w:sz w:val="28"/>
        </w:rPr>
        <w:t>Paste the function solve_</w:t>
      </w:r>
      <w:proofErr w:type="gramStart"/>
      <w:r w:rsidRPr="00D50C27">
        <w:rPr>
          <w:b/>
          <w:sz w:val="28"/>
        </w:rPr>
        <w:t>homography( )</w:t>
      </w:r>
      <w:proofErr w:type="gramEnd"/>
      <w:r w:rsidRPr="00D50C27">
        <w:rPr>
          <w:b/>
          <w:sz w:val="28"/>
        </w:rPr>
        <w:t xml:space="preserve"> </w:t>
      </w:r>
    </w:p>
    <w:p w14:paraId="1AB3442B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  <w:r w:rsidRPr="00D907AC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solve_</w:t>
      </w:r>
      <w:proofErr w:type="gramStart"/>
      <w:r w:rsidRPr="00D907AC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homography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</w:t>
      </w:r>
      <w:proofErr w:type="gramEnd"/>
      <w:r w:rsidRPr="00D907AC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u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v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):</w:t>
      </w:r>
    </w:p>
    <w:p w14:paraId="6A4AF7F7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"""</w:t>
      </w:r>
    </w:p>
    <w:p w14:paraId="5917B078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This function should return a 3-by-3 homography matrix,</w:t>
      </w:r>
    </w:p>
    <w:p w14:paraId="7CD9E174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u, v are N-by-2 matrices, representing N corresponding points for v = T(u)</w:t>
      </w:r>
    </w:p>
    <w:p w14:paraId="4DAB14A1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u: N-by-2 source pixel location matrices</w:t>
      </w:r>
    </w:p>
    <w:p w14:paraId="37433723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v: N-by-2 destination pixel location matrices</w:t>
      </w:r>
    </w:p>
    <w:p w14:paraId="28A6FA9B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:return</w:t>
      </w:r>
      <w:proofErr w:type="gramEnd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</w:t>
      </w:r>
    </w:p>
    <w:p w14:paraId="28E8CB53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"""</w:t>
      </w:r>
    </w:p>
    <w:p w14:paraId="05CCFFC7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N =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u.shape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</w:t>
      </w:r>
    </w:p>
    <w:p w14:paraId="247D39DB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H = </w:t>
      </w: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None</w:t>
      </w:r>
    </w:p>
    <w:p w14:paraId="732141C0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5DE44F9F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v.shape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 </w:t>
      </w: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is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not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N:</w:t>
      </w:r>
    </w:p>
    <w:p w14:paraId="1ACF5DC2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907AC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</w:t>
      </w:r>
      <w:proofErr w:type="gramEnd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'u and v should have the same size'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204C8A89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907AC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None</w:t>
      </w:r>
    </w:p>
    <w:p w14:paraId="336B5FF2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N &lt;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4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:</w:t>
      </w:r>
    </w:p>
    <w:p w14:paraId="394C86E7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907AC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print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</w:t>
      </w:r>
      <w:proofErr w:type="gramEnd"/>
      <w:r w:rsidRPr="00D907AC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'At least 4 points should be given'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47E02A67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7DC78D20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I prefer solution 2 </w:t>
      </w:r>
    </w:p>
    <w:p w14:paraId="6B7E116A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1.forming</w:t>
      </w:r>
      <w:proofErr w:type="gramEnd"/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A </w:t>
      </w:r>
    </w:p>
    <w:p w14:paraId="5E6EF509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A_row_list = []</w:t>
      </w:r>
    </w:p>
    <w:p w14:paraId="61BB38E7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for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point_u, point_v </w:t>
      </w:r>
      <w:r w:rsidRPr="00D907AC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in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  <w:proofErr w:type="gramStart"/>
      <w:r w:rsidRPr="00D907AC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zip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u, v): </w:t>
      </w:r>
    </w:p>
    <w:p w14:paraId="6682DF91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proofErr w:type="gramStart"/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print(</w:t>
      </w:r>
      <w:proofErr w:type="gramEnd"/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point_u, ', ', point_v)</w:t>
      </w:r>
    </w:p>
    <w:p w14:paraId="45C79BDC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arr1 =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np.array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([point_u[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*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 * point_v[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*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 * point_v[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* point_v[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]])</w:t>
      </w:r>
    </w:p>
    <w:p w14:paraId="15B32D21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arr2 =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np.array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*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 * point_v[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* point_u[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 * point_v[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* point_v[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]])</w:t>
      </w:r>
    </w:p>
    <w:p w14:paraId="15D6F52D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lastRenderedPageBreak/>
        <w:t>        A_row_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list.append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(arr1)</w:t>
      </w:r>
    </w:p>
    <w:p w14:paraId="72887CF0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A_row_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list.append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(arr2)</w:t>
      </w:r>
    </w:p>
    <w:p w14:paraId="792DE8DD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A_mat =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np.vstack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(A_row_list)</w:t>
      </w:r>
    </w:p>
    <w:p w14:paraId="714B52DB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71B67D0A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907AC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2.solve</w:t>
      </w:r>
      <w:proofErr w:type="gramEnd"/>
      <w:r w:rsidRPr="00D907AC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H with A</w:t>
      </w:r>
    </w:p>
    <w:p w14:paraId="00E7CE9D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(U, D, V) = np.linalg.svd(A_mat)</w:t>
      </w:r>
    </w:p>
    <w:p w14:paraId="57EE18C0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V =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np.transpose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(V)</w:t>
      </w:r>
    </w:p>
    <w:p w14:paraId="64387509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H = V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[:,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-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</w:t>
      </w:r>
    </w:p>
    <w:p w14:paraId="64EEC62A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H = </w:t>
      </w:r>
      <w:proofErr w:type="gramStart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H.reshape</w:t>
      </w:r>
      <w:proofErr w:type="gramEnd"/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((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907AC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))</w:t>
      </w:r>
    </w:p>
    <w:p w14:paraId="373528AD" w14:textId="77777777" w:rsidR="00D907AC" w:rsidRPr="00D907AC" w:rsidRDefault="00D907AC" w:rsidP="00D907AC">
      <w:pPr>
        <w:widowControl/>
        <w:shd w:val="clear" w:color="auto" w:fill="1E1E1E"/>
        <w:spacing w:line="345" w:lineRule="atLeast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907AC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D907AC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H</w:t>
      </w:r>
    </w:p>
    <w:p w14:paraId="4B104478" w14:textId="77777777" w:rsidR="00D907AC" w:rsidRDefault="00D907AC" w:rsidP="00D907AC">
      <w:pPr>
        <w:ind w:left="360"/>
        <w:rPr>
          <w:rFonts w:hint="eastAsia"/>
        </w:rPr>
      </w:pPr>
    </w:p>
    <w:p w14:paraId="5BEBD137" w14:textId="0FA5B448" w:rsidR="00D907AC" w:rsidRPr="00D50C27" w:rsidRDefault="00D907AC" w:rsidP="00D907AC">
      <w:pPr>
        <w:pStyle w:val="a6"/>
        <w:numPr>
          <w:ilvl w:val="0"/>
          <w:numId w:val="1"/>
        </w:numPr>
        <w:ind w:leftChars="0"/>
        <w:rPr>
          <w:rFonts w:hint="eastAsia"/>
          <w:b/>
          <w:sz w:val="28"/>
        </w:rPr>
      </w:pPr>
      <w:r w:rsidRPr="00D50C27">
        <w:rPr>
          <w:b/>
          <w:sz w:val="28"/>
        </w:rPr>
        <w:t>Paste your warped canvas</w:t>
      </w:r>
    </w:p>
    <w:p w14:paraId="611ACC23" w14:textId="5B33EA45" w:rsidR="00D907AC" w:rsidRDefault="00D907AC" w:rsidP="00D907AC">
      <w:r>
        <w:rPr>
          <w:noProof/>
        </w:rPr>
        <w:drawing>
          <wp:inline distT="0" distB="0" distL="0" distR="0" wp14:anchorId="71AF4B8E" wp14:editId="71D64843">
            <wp:extent cx="5274310" cy="35026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75D" w14:textId="3A99D855" w:rsidR="00D907AC" w:rsidRDefault="00D907AC" w:rsidP="00D907AC"/>
    <w:p w14:paraId="3B0CFDC9" w14:textId="449F2C19" w:rsidR="00D907AC" w:rsidRDefault="00D907AC" w:rsidP="00D907AC"/>
    <w:p w14:paraId="296BA6E8" w14:textId="21EED45F" w:rsidR="00D907AC" w:rsidRDefault="00D907AC" w:rsidP="00D907AC"/>
    <w:p w14:paraId="6255FBEE" w14:textId="17AEB4E0" w:rsidR="00D907AC" w:rsidRDefault="00D907AC" w:rsidP="00D907AC"/>
    <w:p w14:paraId="245DBFEE" w14:textId="3B98DD09" w:rsidR="00D907AC" w:rsidRDefault="00D907AC" w:rsidP="00D907AC"/>
    <w:p w14:paraId="7264785C" w14:textId="136A5650" w:rsidR="00D907AC" w:rsidRDefault="00D907AC" w:rsidP="00D907AC"/>
    <w:p w14:paraId="717DFC53" w14:textId="0945DE03" w:rsidR="00D907AC" w:rsidRDefault="00D907AC" w:rsidP="00D907AC"/>
    <w:p w14:paraId="5862D542" w14:textId="629C1958" w:rsidR="00D907AC" w:rsidRDefault="00D907AC" w:rsidP="00D907AC"/>
    <w:p w14:paraId="1985330B" w14:textId="2603D9F4" w:rsidR="00D907AC" w:rsidRDefault="00D907AC" w:rsidP="00D907AC"/>
    <w:p w14:paraId="7CCD3EE0" w14:textId="68F22463" w:rsidR="00D907AC" w:rsidRDefault="00D907AC" w:rsidP="00D907AC"/>
    <w:p w14:paraId="2C6AE479" w14:textId="3D586EE8" w:rsidR="00D907AC" w:rsidRDefault="00D907AC" w:rsidP="00D907AC">
      <w:pPr>
        <w:pStyle w:val="1"/>
      </w:pPr>
      <w:r>
        <w:rPr>
          <w:rFonts w:hint="eastAsia"/>
        </w:rPr>
        <w:lastRenderedPageBreak/>
        <w:t>P</w:t>
      </w:r>
      <w:r>
        <w:t>art 2</w:t>
      </w:r>
    </w:p>
    <w:p w14:paraId="74D5B7F1" w14:textId="767842DD" w:rsidR="00D907AC" w:rsidRPr="00D50C27" w:rsidRDefault="00D907AC" w:rsidP="00D907AC">
      <w:pPr>
        <w:pStyle w:val="a6"/>
        <w:numPr>
          <w:ilvl w:val="0"/>
          <w:numId w:val="2"/>
        </w:numPr>
        <w:ind w:leftChars="0"/>
        <w:rPr>
          <w:b/>
          <w:sz w:val="28"/>
        </w:rPr>
      </w:pPr>
      <w:r w:rsidRPr="00D50C27">
        <w:rPr>
          <w:b/>
          <w:sz w:val="28"/>
        </w:rPr>
        <w:t xml:space="preserve">Paste the function code </w:t>
      </w:r>
      <w:proofErr w:type="gramStart"/>
      <w:r w:rsidRPr="00D50C27">
        <w:rPr>
          <w:b/>
          <w:sz w:val="28"/>
        </w:rPr>
        <w:t>warping( )</w:t>
      </w:r>
      <w:proofErr w:type="gramEnd"/>
      <w:r w:rsidRPr="00D50C27">
        <w:rPr>
          <w:b/>
          <w:sz w:val="28"/>
        </w:rPr>
        <w:t xml:space="preserve"> (both forward &amp; backward)</w:t>
      </w:r>
    </w:p>
    <w:p w14:paraId="14A1455F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def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  <w:proofErr w:type="gramStart"/>
      <w:r w:rsidRPr="00D50C27">
        <w:rPr>
          <w:rFonts w:ascii="Consolas" w:eastAsia="新細明體" w:hAnsi="Consolas" w:cs="新細明體"/>
          <w:color w:val="DCDCAA"/>
          <w:kern w:val="0"/>
          <w:sz w:val="26"/>
          <w:szCs w:val="26"/>
        </w:rPr>
        <w:t>warping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</w:t>
      </w:r>
      <w:proofErr w:type="gramEnd"/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src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dst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H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ymin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ymax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xmin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xmax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direction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'b'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):</w:t>
      </w:r>
    </w:p>
    <w:p w14:paraId="09EF196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"""</w:t>
      </w:r>
    </w:p>
    <w:p w14:paraId="34AEE86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Perform forward/backward warpping without for loops. i.e.</w:t>
      </w:r>
    </w:p>
    <w:p w14:paraId="35176D2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for all pixels in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src(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xmin~xmax, ymin~ymax),  warp to destination</w:t>
      </w:r>
    </w:p>
    <w:p w14:paraId="5EC4071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(xmin=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0,ymin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=0)  source                       destination</w:t>
      </w:r>
    </w:p>
    <w:p w14:paraId="215058CB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|--------|              |------------------------|</w:t>
      </w:r>
    </w:p>
    <w:p w14:paraId="226B250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        |              |                        |</w:t>
      </w:r>
    </w:p>
    <w:p w14:paraId="03779F9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        |     warp     |                        |</w:t>
      </w:r>
    </w:p>
    <w:p w14:paraId="1F31F98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forward warp         |    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|  ---------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&gt;  |                        |</w:t>
      </w:r>
    </w:p>
    <w:p w14:paraId="5B3DDD05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        |              |                        |</w:t>
      </w:r>
    </w:p>
    <w:p w14:paraId="6F54FF2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|--------|              |------------------------|</w:t>
      </w:r>
    </w:p>
    <w:p w14:paraId="2ACC679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        (xmax=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w,ymax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=h)</w:t>
      </w:r>
    </w:p>
    <w:p w14:paraId="7EADB96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69ADB5A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for all pixels in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dst(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xmin~xmax, ymin~ymax),  sample from source</w:t>
      </w:r>
    </w:p>
    <w:p w14:paraId="481F760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   source                       destination</w:t>
      </w:r>
    </w:p>
    <w:p w14:paraId="79FEDB2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|--------|              |------------------------|</w:t>
      </w:r>
    </w:p>
    <w:p w14:paraId="412967D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        |              | (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xmin,ymin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)            |</w:t>
      </w:r>
    </w:p>
    <w:p w14:paraId="6C827242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        |     warp     |           |--|         |</w:t>
      </w:r>
    </w:p>
    <w:p w14:paraId="63663A2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lastRenderedPageBreak/>
        <w:t>    backward warp        |    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|  &lt;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---------  |           |__|         |</w:t>
      </w:r>
    </w:p>
    <w:p w14:paraId="63D28EE9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        |              |      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(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xmax,ymax)|</w:t>
      </w:r>
    </w:p>
    <w:p w14:paraId="1FC1743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                     |--------|              |------------------------|</w:t>
      </w:r>
    </w:p>
    <w:p w14:paraId="5B930C5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334E04BB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src: source image</w:t>
      </w:r>
    </w:p>
    <w:p w14:paraId="53185592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dst: destination output image</w:t>
      </w:r>
    </w:p>
    <w:p w14:paraId="6797A17F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H:</w:t>
      </w:r>
    </w:p>
    <w:p w14:paraId="3F1B6EB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ymin: lower vertical bound of the destination(source, if forward warp) pixel coordinate</w:t>
      </w:r>
    </w:p>
    <w:p w14:paraId="1A73135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ymax: upper vertical bound of the destination(source, if forward warp) pixel coordinate</w:t>
      </w:r>
    </w:p>
    <w:p w14:paraId="4BB98E3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xmin: lower horizontal bound of the destination(source, if forward warp) pixel coordinate</w:t>
      </w:r>
    </w:p>
    <w:p w14:paraId="2891311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xmax: upper horizontal bound of the destination(source, if forward warp) pixel coordinate</w:t>
      </w:r>
    </w:p>
    <w:p w14:paraId="65141A49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:param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direction: indicates backward warping or forward warping</w:t>
      </w:r>
    </w:p>
    <w:p w14:paraId="4F415CC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</w:t>
      </w:r>
      <w:proofErr w:type="gramStart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:return</w:t>
      </w:r>
      <w:proofErr w:type="gramEnd"/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: destination output image</w:t>
      </w:r>
    </w:p>
    <w:p w14:paraId="19920F19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    """</w:t>
      </w:r>
    </w:p>
    <w:p w14:paraId="1359F7C5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7D82F13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h_src, w_src, ch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src.shape</w:t>
      </w:r>
      <w:proofErr w:type="gramEnd"/>
    </w:p>
    <w:p w14:paraId="236BE09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h_dst, w_dst, ch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dst.shape</w:t>
      </w:r>
      <w:proofErr w:type="gramEnd"/>
    </w:p>
    <w:p w14:paraId="7C9390A9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H_inv = np.linalg.inv(H)</w:t>
      </w:r>
    </w:p>
    <w:p w14:paraId="4421B01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5B6E00CE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1.meshgrid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the (x,y) coordinate pairs</w:t>
      </w:r>
    </w:p>
    <w:p w14:paraId="2621C87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meshgrid_x, meshgrid_y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np.meshgrid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(np.arange(xmin, xmax), np.arange(ymin, ymax))</w:t>
      </w:r>
    </w:p>
    <w:p w14:paraId="79151B3B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39C28CA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2.reshape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the destination pixels as N x 3 homogeneous coordinate</w:t>
      </w:r>
    </w:p>
    <w:p w14:paraId="779A19C2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pixels_idx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np.vstack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([</w:t>
      </w:r>
    </w:p>
    <w:p w14:paraId="6DDB31CB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meshgrid_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x.reshape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(meshgrid_x.shape[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]*meshgrid_x.shape[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]), </w:t>
      </w:r>
    </w:p>
    <w:p w14:paraId="0D121E9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meshgrid_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y.reshape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(meshgrid_y.shape[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]*meshgrid_y.shape[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]), </w:t>
      </w:r>
    </w:p>
    <w:p w14:paraId="0B2BC18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lastRenderedPageBreak/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np.ones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((meshgrid_y.shape[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]*meshgrid_y.shape[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]),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D50C27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int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28ACF107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])</w:t>
      </w:r>
    </w:p>
    <w:p w14:paraId="0DA752DE" w14:textId="77777777" w:rsidR="00D50C27" w:rsidRPr="00D50C27" w:rsidRDefault="00D50C27" w:rsidP="00D50C27">
      <w:pPr>
        <w:widowControl/>
        <w:shd w:val="clear" w:color="auto" w:fill="1E1E1E"/>
        <w:spacing w:after="260"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6722C06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50C2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if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direction == </w:t>
      </w: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'b'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:</w:t>
      </w:r>
    </w:p>
    <w:p w14:paraId="3B3BFA4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3.apply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H_inv to the destination pixels and retrieve (u,v) pixels, then reshape to (ymax-ymin),(xmax-xmin)</w:t>
      </w:r>
    </w:p>
    <w:p w14:paraId="06FD148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new_pixels_idx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np.dot(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H_inv, pixels_idx)</w:t>
      </w:r>
    </w:p>
    <w:p w14:paraId="3608D19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 = np.divide(new_pixels_idx[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:], 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:])</w:t>
      </w:r>
    </w:p>
    <w:p w14:paraId="0B5C5157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 = np.divide(new_pixels_idx[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:], 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:])</w:t>
      </w:r>
    </w:p>
    <w:p w14:paraId="6FA929C7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 = np.ones_like(new_pixels_idx[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:])</w:t>
      </w:r>
    </w:p>
    <w:p w14:paraId="47B4B9D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new_pixels_idx =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idx.reshape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((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ymax-ymin, xmax-xmin))</w:t>
      </w:r>
    </w:p>
    <w:p w14:paraId="7B4970F2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new_pixels_idx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np.round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(new_pixels_idx).astype(</w:t>
      </w:r>
      <w:r w:rsidRPr="00D50C27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int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4B7EF4F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6087934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4.calculate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the mask of the transformed coordinate (should not exceed the boundaries of source image)</w:t>
      </w:r>
    </w:p>
    <w:p w14:paraId="4C2AAAF7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mask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np.ones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_like(new_pixels_idx,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D50C27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bool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1BEDB63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=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&gt;= 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 &amp;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&lt; w_src)</w:t>
      </w:r>
    </w:p>
    <w:p w14:paraId="09738EA8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=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&gt;= 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 &amp;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&lt; h_src)</w:t>
      </w:r>
    </w:p>
    <w:p w14:paraId="31348B7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new_mask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&amp; mask[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</w:t>
      </w:r>
    </w:p>
    <w:p w14:paraId="47D806B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new_mask = new_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mask.reshape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((ymax-ymin, xmax-xmin))</w:t>
      </w:r>
    </w:p>
    <w:p w14:paraId="4585645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2966D4EA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Turn invalid pixel index to (0, 0, 0), without changing the shape of pixel index array (keep it as (3, ymax-ymin, xmax-xmin))</w:t>
      </w:r>
    </w:p>
    <w:p w14:paraId="6902EC2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new_pixels_idx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[:,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~new_mask] = 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</w:t>
      </w:r>
    </w:p>
    <w:p w14:paraId="302A5129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6278663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lastRenderedPageBreak/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5.sample the source image with the masked and reshaped transformed coordinates</w:t>
      </w:r>
    </w:p>
    <w:p w14:paraId="3FF5268A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source_img_sample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  src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[new_pixels_idx[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:], 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:], :] </w:t>
      </w:r>
    </w:p>
    <w:p w14:paraId="3AD4539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7E97074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6. assign to destination image with proper masking</w:t>
      </w:r>
    </w:p>
    <w:p w14:paraId="02FEA5E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dst[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ymin:ymax, xmin:xmax, :][new_mask, :] = source_img_sample[new_mask, :]</w:t>
      </w:r>
    </w:p>
    <w:p w14:paraId="7E2E6B0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55CDA20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50C2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elif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direction == </w:t>
      </w:r>
      <w:r w:rsidRPr="00D50C27">
        <w:rPr>
          <w:rFonts w:ascii="Consolas" w:eastAsia="新細明體" w:hAnsi="Consolas" w:cs="新細明體"/>
          <w:color w:val="CE9178"/>
          <w:kern w:val="0"/>
          <w:sz w:val="26"/>
          <w:szCs w:val="26"/>
        </w:rPr>
        <w:t>'f'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:</w:t>
      </w:r>
    </w:p>
    <w:p w14:paraId="4CCE8C7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3.apply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H to the source pixels and retrieve (u,v) pixels, then reshape to (ymax-ymin),(xmax-xmin)</w:t>
      </w:r>
    </w:p>
    <w:p w14:paraId="2AF060FE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new_pixels_idx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np.dot(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H, pixels_idx)</w:t>
      </w:r>
    </w:p>
    <w:p w14:paraId="62C5B1F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 = np.divide(new_pixels_idx[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:], 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:])</w:t>
      </w:r>
    </w:p>
    <w:p w14:paraId="5549F5D9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 = np.divide(new_pixels_idx[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:], 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:])</w:t>
      </w:r>
    </w:p>
    <w:p w14:paraId="116975DA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 = np.ones_like(new_pixels_idx[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:])</w:t>
      </w:r>
    </w:p>
    <w:p w14:paraId="15DAF4E1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0BF1168F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new_pixels_idx = new_pixels_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idx.reshape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((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3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ymax-ymin, xmax-xmin))</w:t>
      </w:r>
    </w:p>
    <w:p w14:paraId="3AFB35FB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5252A357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4.calculate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the mask of the transformed coordinate (should not exceed the boundaries of destination image)</w:t>
      </w:r>
    </w:p>
    <w:p w14:paraId="4751338C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mask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np.ones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_like(new_pixels_idx, </w:t>
      </w:r>
      <w:r w:rsidRPr="00D50C27">
        <w:rPr>
          <w:rFonts w:ascii="Consolas" w:eastAsia="新細明體" w:hAnsi="Consolas" w:cs="新細明體"/>
          <w:color w:val="9CDCFE"/>
          <w:kern w:val="0"/>
          <w:sz w:val="26"/>
          <w:szCs w:val="26"/>
        </w:rPr>
        <w:t>dtype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=</w:t>
      </w:r>
      <w:r w:rsidRPr="00D50C27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bool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11334DC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=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&gt;= 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 &amp;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&lt; w_dst)</w:t>
      </w:r>
    </w:p>
    <w:p w14:paraId="783B0BC0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=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&gt;= 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 &amp; (new_pixels_idx[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&lt; h_dst)</w:t>
      </w:r>
    </w:p>
    <w:p w14:paraId="0C3EC3C2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new_mask = (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mask[</w:t>
      </w:r>
      <w:proofErr w:type="gramEnd"/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 &amp; mask[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:])</w:t>
      </w:r>
    </w:p>
    <w:p w14:paraId="5EE8987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1C2D961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</w:t>
      </w:r>
      <w:proofErr w:type="gramStart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5.filter</w:t>
      </w:r>
      <w:proofErr w:type="gramEnd"/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 the valid coordinates using previous obtained mask</w:t>
      </w:r>
    </w:p>
    <w:p w14:paraId="1BE31B0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valid_coord_idx = new_pixels_idx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[:,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new_mask]</w:t>
      </w:r>
    </w:p>
    <w:p w14:paraId="72902032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lastRenderedPageBreak/>
        <w:t>        valid_coord_idx =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np.round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(valid_coord_idx).astype(</w:t>
      </w:r>
      <w:r w:rsidRPr="00D50C27">
        <w:rPr>
          <w:rFonts w:ascii="Consolas" w:eastAsia="新細明體" w:hAnsi="Consolas" w:cs="新細明體"/>
          <w:color w:val="4EC9B0"/>
          <w:kern w:val="0"/>
          <w:sz w:val="26"/>
          <w:szCs w:val="26"/>
        </w:rPr>
        <w:t>int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)</w:t>
      </w:r>
    </w:p>
    <w:p w14:paraId="1E3023C3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valid_coord_idx = valid_coord_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idx[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: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:]</w:t>
      </w:r>
    </w:p>
    <w:p w14:paraId="37D8C49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valid_coord_idx = valid_coord_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idx.reshape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(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ymax-ymin, xmax-xmin)</w:t>
      </w:r>
    </w:p>
    <w:p w14:paraId="11FA72AE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500E3BE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# </w:t>
      </w:r>
      <w:r w:rsidRPr="00D50C27">
        <w:rPr>
          <w:rFonts w:ascii="Consolas" w:eastAsia="新細明體" w:hAnsi="Consolas" w:cs="新細明體"/>
          <w:color w:val="569CD6"/>
          <w:kern w:val="0"/>
          <w:sz w:val="26"/>
          <w:szCs w:val="26"/>
        </w:rPr>
        <w:t>TODO</w:t>
      </w:r>
      <w:r w:rsidRPr="00D50C27">
        <w:rPr>
          <w:rFonts w:ascii="Consolas" w:eastAsia="新細明體" w:hAnsi="Consolas" w:cs="新細明體"/>
          <w:color w:val="6A9955"/>
          <w:kern w:val="0"/>
          <w:sz w:val="26"/>
          <w:szCs w:val="26"/>
        </w:rPr>
        <w:t>: 6. assign to destination image using advanced array indicing</w:t>
      </w:r>
    </w:p>
    <w:p w14:paraId="4D1DCE36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dst[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valid_coord_idx[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:], valid_coord_idx[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, :, :], :] = \</w:t>
      </w:r>
    </w:p>
    <w:p w14:paraId="0B7CC2AA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    </w:t>
      </w:r>
      <w:proofErr w:type="gramStart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src[</w:t>
      </w:r>
      <w:proofErr w:type="gramEnd"/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new_mask, :].reshape((src.shape[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0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src.shape[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1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], src.shape[</w:t>
      </w:r>
      <w:r w:rsidRPr="00D50C27">
        <w:rPr>
          <w:rFonts w:ascii="Consolas" w:eastAsia="新細明體" w:hAnsi="Consolas" w:cs="新細明體"/>
          <w:color w:val="B5CEA8"/>
          <w:kern w:val="0"/>
          <w:sz w:val="26"/>
          <w:szCs w:val="26"/>
        </w:rPr>
        <w:t>2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]))</w:t>
      </w:r>
    </w:p>
    <w:p w14:paraId="4C44AD74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</w:p>
    <w:p w14:paraId="01BF0FBD" w14:textId="77777777" w:rsidR="00D50C27" w:rsidRPr="00D50C27" w:rsidRDefault="00D50C27" w:rsidP="00D50C27">
      <w:pPr>
        <w:widowControl/>
        <w:shd w:val="clear" w:color="auto" w:fill="1E1E1E"/>
        <w:spacing w:line="34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6"/>
          <w:szCs w:val="26"/>
        </w:rPr>
      </w:pP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   </w:t>
      </w:r>
      <w:r w:rsidRPr="00D50C27">
        <w:rPr>
          <w:rFonts w:ascii="Consolas" w:eastAsia="新細明體" w:hAnsi="Consolas" w:cs="新細明體"/>
          <w:color w:val="C586C0"/>
          <w:kern w:val="0"/>
          <w:sz w:val="26"/>
          <w:szCs w:val="26"/>
        </w:rPr>
        <w:t>return</w:t>
      </w:r>
      <w:r w:rsidRPr="00D50C27">
        <w:rPr>
          <w:rFonts w:ascii="Consolas" w:eastAsia="新細明體" w:hAnsi="Consolas" w:cs="新細明體"/>
          <w:color w:val="D4D4D4"/>
          <w:kern w:val="0"/>
          <w:sz w:val="26"/>
          <w:szCs w:val="26"/>
        </w:rPr>
        <w:t> dst</w:t>
      </w:r>
    </w:p>
    <w:p w14:paraId="7EAA1C75" w14:textId="15357BE2" w:rsidR="00D50C27" w:rsidRDefault="00D50C27" w:rsidP="00D50C27"/>
    <w:p w14:paraId="3FDE3C62" w14:textId="4BBF46AE" w:rsidR="00D50C27" w:rsidRDefault="00D50C27" w:rsidP="00D50C27"/>
    <w:p w14:paraId="04075B34" w14:textId="77777777" w:rsidR="00D50C27" w:rsidRDefault="00D50C27" w:rsidP="00D50C27">
      <w:pPr>
        <w:rPr>
          <w:rFonts w:hint="eastAsia"/>
        </w:rPr>
      </w:pPr>
    </w:p>
    <w:p w14:paraId="7FC9FFC2" w14:textId="2691D81F" w:rsidR="00D907AC" w:rsidRPr="00D50C27" w:rsidRDefault="00D907AC" w:rsidP="00D907AC">
      <w:pPr>
        <w:pStyle w:val="a6"/>
        <w:numPr>
          <w:ilvl w:val="0"/>
          <w:numId w:val="2"/>
        </w:numPr>
        <w:ind w:leftChars="0"/>
        <w:rPr>
          <w:b/>
          <w:sz w:val="28"/>
        </w:rPr>
      </w:pPr>
      <w:r w:rsidRPr="00D50C27">
        <w:rPr>
          <w:b/>
          <w:sz w:val="28"/>
        </w:rPr>
        <w:t>Briefly introduce the interpolation method you use</w:t>
      </w:r>
    </w:p>
    <w:p w14:paraId="52F4D8C2" w14:textId="334C92EE" w:rsidR="00D907AC" w:rsidRDefault="00AE38F4" w:rsidP="00AE38F4">
      <w:pPr>
        <w:ind w:left="360"/>
      </w:pPr>
      <w:r>
        <w:rPr>
          <w:rFonts w:hint="eastAsia"/>
        </w:rPr>
        <w:t>我沒有做特別的</w:t>
      </w:r>
      <w:r>
        <w:rPr>
          <w:rFonts w:hint="eastAsia"/>
        </w:rPr>
        <w:t>i</w:t>
      </w:r>
      <w:r>
        <w:t>nterpolation</w:t>
      </w:r>
      <w:r>
        <w:rPr>
          <w:rFonts w:hint="eastAsia"/>
        </w:rPr>
        <w:t>方法，所以在</w:t>
      </w:r>
      <w:r>
        <w:rPr>
          <w:rFonts w:hint="eastAsia"/>
        </w:rPr>
        <w:t>b</w:t>
      </w:r>
      <w:r>
        <w:t>ackward warpping</w:t>
      </w:r>
      <w:r>
        <w:rPr>
          <w:rFonts w:hint="eastAsia"/>
        </w:rPr>
        <w:t>遇到小數時，就直接取整數，才能當作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使用</w:t>
      </w:r>
    </w:p>
    <w:p w14:paraId="1D598E0A" w14:textId="77777777" w:rsidR="00AE38F4" w:rsidRDefault="00AE38F4" w:rsidP="00AE38F4">
      <w:pPr>
        <w:ind w:left="360"/>
        <w:rPr>
          <w:rFonts w:hint="eastAsia"/>
        </w:rPr>
      </w:pPr>
    </w:p>
    <w:p w14:paraId="42B4CAB5" w14:textId="2CD151C7" w:rsidR="00D907AC" w:rsidRDefault="00D907AC" w:rsidP="00D907AC"/>
    <w:p w14:paraId="753B18D4" w14:textId="77347F8A" w:rsidR="00D907AC" w:rsidRDefault="00D907AC" w:rsidP="00D907AC"/>
    <w:p w14:paraId="340DBB28" w14:textId="0FAAE37D" w:rsidR="00D907AC" w:rsidRDefault="00D907AC" w:rsidP="00D907AC"/>
    <w:p w14:paraId="29E5DB53" w14:textId="721BB95E" w:rsidR="00AE38F4" w:rsidRDefault="00AE38F4" w:rsidP="00D907AC"/>
    <w:p w14:paraId="2CA35086" w14:textId="1054E472" w:rsidR="00AE38F4" w:rsidRDefault="00AE38F4" w:rsidP="00D907AC"/>
    <w:p w14:paraId="23CCB2FF" w14:textId="7EFBA258" w:rsidR="00AE38F4" w:rsidRDefault="00AE38F4" w:rsidP="00D907AC"/>
    <w:p w14:paraId="169015A3" w14:textId="309AD7DF" w:rsidR="00AE38F4" w:rsidRDefault="00AE38F4" w:rsidP="00D907AC"/>
    <w:p w14:paraId="3F584EB1" w14:textId="39CFBD7C" w:rsidR="00AE38F4" w:rsidRDefault="00AE38F4" w:rsidP="00D907AC"/>
    <w:p w14:paraId="71A50813" w14:textId="6333AC6C" w:rsidR="00AE38F4" w:rsidRDefault="00AE38F4" w:rsidP="00D907AC"/>
    <w:p w14:paraId="506A9E40" w14:textId="2545D01F" w:rsidR="00AE38F4" w:rsidRDefault="00AE38F4" w:rsidP="00D907AC"/>
    <w:p w14:paraId="024E0B0F" w14:textId="070AF11B" w:rsidR="00AE38F4" w:rsidRDefault="00AE38F4" w:rsidP="00D907AC"/>
    <w:p w14:paraId="49D04432" w14:textId="55D50327" w:rsidR="00AE38F4" w:rsidRDefault="00AE38F4" w:rsidP="00D907AC"/>
    <w:p w14:paraId="67E6C748" w14:textId="1B780660" w:rsidR="00AE38F4" w:rsidRDefault="00AE38F4" w:rsidP="00D907AC"/>
    <w:p w14:paraId="669955F5" w14:textId="238383FA" w:rsidR="00AE38F4" w:rsidRDefault="00AE38F4" w:rsidP="00D907AC"/>
    <w:p w14:paraId="076ADDD9" w14:textId="29CD8102" w:rsidR="00AE38F4" w:rsidRDefault="00AE38F4" w:rsidP="00D907AC"/>
    <w:p w14:paraId="4BDB05E3" w14:textId="2C7DBF57" w:rsidR="00AE38F4" w:rsidRDefault="00AE38F4" w:rsidP="00D907AC"/>
    <w:p w14:paraId="6F223954" w14:textId="0EFE4BB9" w:rsidR="00AE38F4" w:rsidRDefault="00AE38F4" w:rsidP="00D907AC"/>
    <w:p w14:paraId="433AE016" w14:textId="0057F452" w:rsidR="00AE38F4" w:rsidRDefault="00AE38F4" w:rsidP="00AE38F4">
      <w:pPr>
        <w:pStyle w:val="1"/>
      </w:pPr>
      <w:r>
        <w:rPr>
          <w:rFonts w:hint="eastAsia"/>
        </w:rPr>
        <w:lastRenderedPageBreak/>
        <w:t>Pa</w:t>
      </w:r>
      <w:r>
        <w:t>rt 3</w:t>
      </w:r>
    </w:p>
    <w:p w14:paraId="3416E597" w14:textId="625F379D" w:rsidR="00AE38F4" w:rsidRPr="00AE38F4" w:rsidRDefault="00AE38F4" w:rsidP="00AE38F4">
      <w:pPr>
        <w:pStyle w:val="a6"/>
        <w:numPr>
          <w:ilvl w:val="0"/>
          <w:numId w:val="3"/>
        </w:numPr>
        <w:ind w:leftChars="0"/>
        <w:rPr>
          <w:b/>
          <w:sz w:val="28"/>
        </w:rPr>
      </w:pPr>
      <w:r w:rsidRPr="00AE38F4">
        <w:rPr>
          <w:b/>
          <w:sz w:val="28"/>
        </w:rPr>
        <w:t>Paste the 2 warped QR code and the link you find</w:t>
      </w:r>
    </w:p>
    <w:p w14:paraId="79E568C2" w14:textId="6971C537" w:rsidR="00AE38F4" w:rsidRDefault="00AE38F4" w:rsidP="00AE38F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 xml:space="preserve">R code from </w:t>
      </w:r>
      <w:r w:rsidRPr="00AE38F4">
        <w:t>BL_secret1.png</w:t>
      </w:r>
    </w:p>
    <w:p w14:paraId="4CA7AEF7" w14:textId="76CF3853" w:rsidR="00AE38F4" w:rsidRDefault="00AE38F4" w:rsidP="00AE38F4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B0BBEC" wp14:editId="6ADD69B4">
            <wp:extent cx="2105025" cy="21050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167" w14:textId="57FD7737" w:rsidR="00AE38F4" w:rsidRDefault="00AE38F4" w:rsidP="00AE38F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 xml:space="preserve">R code from </w:t>
      </w:r>
      <w:r w:rsidRPr="00AE38F4">
        <w:t>BL_secret</w:t>
      </w:r>
      <w:r>
        <w:t>2</w:t>
      </w:r>
      <w:r w:rsidRPr="00AE38F4">
        <w:t>.png</w:t>
      </w:r>
    </w:p>
    <w:p w14:paraId="31D36840" w14:textId="330065D4" w:rsidR="00B33D38" w:rsidRDefault="00B33D38" w:rsidP="00B33D38">
      <w:pPr>
        <w:ind w:left="840"/>
      </w:pPr>
      <w:r>
        <w:rPr>
          <w:rFonts w:hint="eastAsia"/>
          <w:noProof/>
        </w:rPr>
        <w:drawing>
          <wp:inline distT="0" distB="0" distL="0" distR="0" wp14:anchorId="029DC4AD" wp14:editId="1F059709">
            <wp:extent cx="2124075" cy="21240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36FB" w14:textId="0DB4AC66" w:rsidR="00B33D38" w:rsidRDefault="00B33D38" w:rsidP="00B33D3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ink of the QR codes (Scan by Android Line app)</w:t>
      </w:r>
    </w:p>
    <w:p w14:paraId="4FA3C0D4" w14:textId="2C96FB9B" w:rsidR="00B33D38" w:rsidRDefault="00973EC1" w:rsidP="00B33D38">
      <w:pPr>
        <w:ind w:left="840"/>
      </w:pPr>
      <w:hyperlink r:id="rId7" w:history="1">
        <w:r w:rsidRPr="007C7F60">
          <w:rPr>
            <w:rStyle w:val="a7"/>
          </w:rPr>
          <w:t>https://qrgo.page.link/jc2Y9</w:t>
        </w:r>
      </w:hyperlink>
    </w:p>
    <w:p w14:paraId="1B0DE7AA" w14:textId="0771454D" w:rsidR="00973EC1" w:rsidRDefault="00973EC1" w:rsidP="00973E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這堂課的課程網頁</w:t>
      </w:r>
    </w:p>
    <w:p w14:paraId="1F7C5BA3" w14:textId="0AA9DA3C" w:rsidR="00973EC1" w:rsidRDefault="00973EC1" w:rsidP="00973E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兩個</w:t>
      </w:r>
      <w:r>
        <w:rPr>
          <w:rFonts w:hint="eastAsia"/>
        </w:rPr>
        <w:t>Q</w:t>
      </w:r>
      <w:r>
        <w:t>R code</w:t>
      </w:r>
      <w:r>
        <w:rPr>
          <w:rFonts w:hint="eastAsia"/>
        </w:rPr>
        <w:t>掃描結果一樣</w:t>
      </w:r>
    </w:p>
    <w:p w14:paraId="5A7DE899" w14:textId="73651205" w:rsidR="00973EC1" w:rsidRPr="00973EC1" w:rsidRDefault="00973EC1" w:rsidP="00973EC1">
      <w:pPr>
        <w:pStyle w:val="a6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要拿遠一點</w:t>
      </w:r>
      <w:proofErr w:type="gramEnd"/>
      <w:r>
        <w:rPr>
          <w:rFonts w:hint="eastAsia"/>
        </w:rPr>
        <w:t>掃描才會偵測得出來</w:t>
      </w:r>
    </w:p>
    <w:p w14:paraId="5F176DD5" w14:textId="2709FCB7" w:rsidR="00AE38F4" w:rsidRDefault="00AE38F4" w:rsidP="00AE38F4"/>
    <w:p w14:paraId="4530BA91" w14:textId="79722E74" w:rsidR="004B7604" w:rsidRDefault="004B7604" w:rsidP="00AE38F4"/>
    <w:p w14:paraId="2C6D19EB" w14:textId="708816EC" w:rsidR="004B7604" w:rsidRDefault="004B7604" w:rsidP="00AE38F4"/>
    <w:p w14:paraId="2FE451AC" w14:textId="651E09BA" w:rsidR="004B7604" w:rsidRDefault="004B7604" w:rsidP="00AE38F4"/>
    <w:p w14:paraId="4C680108" w14:textId="4CFC6F4A" w:rsidR="004B7604" w:rsidRDefault="004B7604" w:rsidP="00AE38F4"/>
    <w:p w14:paraId="0B464C7E" w14:textId="22F132C0" w:rsidR="004B7604" w:rsidRDefault="004B7604" w:rsidP="00AE38F4"/>
    <w:p w14:paraId="1A34B357" w14:textId="77777777" w:rsidR="004B7604" w:rsidRDefault="004B7604" w:rsidP="00AE38F4">
      <w:pPr>
        <w:rPr>
          <w:rFonts w:hint="eastAsia"/>
        </w:rPr>
      </w:pPr>
    </w:p>
    <w:p w14:paraId="31794E93" w14:textId="6BBE1AA0" w:rsidR="00AE38F4" w:rsidRPr="00AE38F4" w:rsidRDefault="00AE38F4" w:rsidP="00AE38F4">
      <w:pPr>
        <w:pStyle w:val="a6"/>
        <w:numPr>
          <w:ilvl w:val="0"/>
          <w:numId w:val="3"/>
        </w:numPr>
        <w:ind w:leftChars="0"/>
        <w:rPr>
          <w:b/>
          <w:sz w:val="28"/>
        </w:rPr>
      </w:pPr>
      <w:r w:rsidRPr="00AE38F4">
        <w:rPr>
          <w:b/>
          <w:sz w:val="28"/>
        </w:rPr>
        <w:lastRenderedPageBreak/>
        <w:t>Discuss the difference between 2 source images, are the warped results the same or different?</w:t>
      </w:r>
    </w:p>
    <w:p w14:paraId="47C125C0" w14:textId="1DF84CA6" w:rsidR="00973EC1" w:rsidRDefault="00973EC1" w:rsidP="00AE38F4">
      <w:pPr>
        <w:pStyle w:val="a6"/>
        <w:rPr>
          <w:rFonts w:hint="eastAsia"/>
        </w:rPr>
      </w:pPr>
      <w:r>
        <w:rPr>
          <w:rFonts w:hint="eastAsia"/>
        </w:rPr>
        <w:t>兩張</w:t>
      </w:r>
      <w:r>
        <w:rPr>
          <w:rFonts w:hint="eastAsia"/>
        </w:rPr>
        <w:t>s</w:t>
      </w:r>
      <w:r>
        <w:t>ource image</w:t>
      </w:r>
      <w:r>
        <w:rPr>
          <w:rFonts w:hint="eastAsia"/>
        </w:rPr>
        <w:t>是不同的，</w:t>
      </w:r>
      <w:r>
        <w:rPr>
          <w:rFonts w:hint="eastAsia"/>
        </w:rPr>
        <w:t>BL_</w:t>
      </w:r>
      <w:r>
        <w:t>secret1</w:t>
      </w:r>
      <w:r w:rsidR="004B7604">
        <w:rPr>
          <w:rFonts w:hint="eastAsia"/>
        </w:rPr>
        <w:t>感覺上是</w:t>
      </w:r>
      <w:r w:rsidR="004B7604">
        <w:rPr>
          <w:rFonts w:hint="eastAsia"/>
        </w:rPr>
        <w:t>o</w:t>
      </w:r>
      <w:r w:rsidR="004B7604">
        <w:t>ne point perspective</w:t>
      </w:r>
      <w:r w:rsidR="004B7604">
        <w:rPr>
          <w:rFonts w:hint="eastAsia"/>
        </w:rPr>
        <w:t>的照片，</w:t>
      </w:r>
      <w:r w:rsidR="00325DC4">
        <w:rPr>
          <w:rFonts w:hint="eastAsia"/>
        </w:rPr>
        <w:t>部分</w:t>
      </w:r>
      <w:r w:rsidR="004B7604">
        <w:rPr>
          <w:rFonts w:hint="eastAsia"/>
        </w:rPr>
        <w:t>原本真實建築物上是平行的線，在照片上依然是平行的。而</w:t>
      </w:r>
      <w:r w:rsidR="004B7604">
        <w:rPr>
          <w:rFonts w:hint="eastAsia"/>
        </w:rPr>
        <w:t>BL_</w:t>
      </w:r>
      <w:r w:rsidR="004B7604">
        <w:t>secret2</w:t>
      </w:r>
      <w:r w:rsidR="004B7604">
        <w:rPr>
          <w:rFonts w:hint="eastAsia"/>
        </w:rPr>
        <w:t>感覺原本的直線都彎曲了，特別是在照片的中心，所以猜測是</w:t>
      </w:r>
      <w:r w:rsidR="004B7604" w:rsidRPr="00315676">
        <w:t>Barrel distortion</w:t>
      </w:r>
      <w:r w:rsidR="00315676" w:rsidRPr="00315676">
        <w:rPr>
          <w:rFonts w:hint="eastAsia"/>
        </w:rPr>
        <w:t>，可能是相機鏡頭</w:t>
      </w:r>
      <w:r w:rsidR="00315676">
        <w:rPr>
          <w:rFonts w:hint="eastAsia"/>
        </w:rPr>
        <w:t>較厚導致的。</w:t>
      </w:r>
    </w:p>
    <w:p w14:paraId="771062BC" w14:textId="040ADFBC" w:rsidR="00AE38F4" w:rsidRDefault="00B33D38" w:rsidP="00325DC4">
      <w:pPr>
        <w:pStyle w:val="a6"/>
      </w:pPr>
      <w:r>
        <w:rPr>
          <w:rFonts w:hint="eastAsia"/>
        </w:rPr>
        <w:t>兩張</w:t>
      </w:r>
      <w:r>
        <w:rPr>
          <w:rFonts w:hint="eastAsia"/>
        </w:rPr>
        <w:t>s</w:t>
      </w:r>
      <w:r>
        <w:t>ource image</w:t>
      </w:r>
      <w:r>
        <w:rPr>
          <w:rFonts w:hint="eastAsia"/>
        </w:rPr>
        <w:t xml:space="preserve"> </w:t>
      </w:r>
      <w:r>
        <w:t>warp</w:t>
      </w:r>
      <w:r>
        <w:rPr>
          <w:rFonts w:hint="eastAsia"/>
        </w:rPr>
        <w:t>的結果都可以掃描出相同的</w:t>
      </w:r>
      <w:r w:rsidR="00973EC1">
        <w:rPr>
          <w:rFonts w:hint="eastAsia"/>
        </w:rPr>
        <w:t xml:space="preserve">QR </w:t>
      </w:r>
      <w:r w:rsidR="00973EC1">
        <w:t>code</w:t>
      </w:r>
      <w:r w:rsidR="00315676">
        <w:rPr>
          <w:rFonts w:hint="eastAsia"/>
        </w:rPr>
        <w:t xml:space="preserve"> l</w:t>
      </w:r>
      <w:r w:rsidR="00315676">
        <w:t>ink</w:t>
      </w:r>
      <w:r w:rsidR="00325DC4">
        <w:rPr>
          <w:rFonts w:hint="eastAsia"/>
        </w:rPr>
        <w:t>，所以是相同的</w:t>
      </w:r>
      <w:r w:rsidR="00973EC1">
        <w:rPr>
          <w:rFonts w:hint="eastAsia"/>
        </w:rPr>
        <w:t>。</w:t>
      </w:r>
    </w:p>
    <w:p w14:paraId="3035D357" w14:textId="77777777" w:rsidR="00325DC4" w:rsidRDefault="00325DC4" w:rsidP="00325DC4">
      <w:pPr>
        <w:pStyle w:val="a6"/>
        <w:rPr>
          <w:rFonts w:hint="eastAsia"/>
        </w:rPr>
      </w:pPr>
    </w:p>
    <w:p w14:paraId="21280D5E" w14:textId="25CCB350" w:rsidR="00AE38F4" w:rsidRPr="00AE38F4" w:rsidRDefault="00AE38F4" w:rsidP="00AE38F4">
      <w:pPr>
        <w:pStyle w:val="a6"/>
        <w:numPr>
          <w:ilvl w:val="0"/>
          <w:numId w:val="3"/>
        </w:numPr>
        <w:ind w:leftChars="0"/>
        <w:rPr>
          <w:b/>
          <w:sz w:val="28"/>
        </w:rPr>
      </w:pPr>
      <w:r w:rsidRPr="00AE38F4">
        <w:rPr>
          <w:b/>
          <w:sz w:val="28"/>
        </w:rPr>
        <w:t>If the results are the same, explain why. If the results are different, explain why.</w:t>
      </w:r>
    </w:p>
    <w:p w14:paraId="3907C686" w14:textId="7D4EBD7D" w:rsidR="00AE38F4" w:rsidRDefault="00973EC1" w:rsidP="00973EC1">
      <w:pPr>
        <w:ind w:left="360"/>
        <w:rPr>
          <w:rFonts w:hint="eastAsia"/>
        </w:rPr>
      </w:pPr>
      <w:r>
        <w:t>Warp</w:t>
      </w:r>
      <w:r>
        <w:rPr>
          <w:rFonts w:hint="eastAsia"/>
        </w:rPr>
        <w:t>出來的結果一樣是合理的，因為從助教給的範例</w:t>
      </w:r>
      <w:r>
        <w:rPr>
          <w:rFonts w:hint="eastAsia"/>
        </w:rPr>
        <w:t>code</w:t>
      </w:r>
      <w:r>
        <w:rPr>
          <w:rFonts w:hint="eastAsia"/>
        </w:rPr>
        <w:t>就可以發現，兩張圖片做</w:t>
      </w:r>
      <w:r>
        <w:rPr>
          <w:rFonts w:hint="eastAsia"/>
        </w:rPr>
        <w:t>b</w:t>
      </w:r>
      <w:r>
        <w:t>ackward warpping</w:t>
      </w:r>
      <w:r>
        <w:rPr>
          <w:rFonts w:hint="eastAsia"/>
        </w:rPr>
        <w:t>時給的</w:t>
      </w:r>
      <w:r>
        <w:rPr>
          <w:rFonts w:hint="eastAsia"/>
        </w:rPr>
        <w:t>d</w:t>
      </w:r>
      <w:r>
        <w:t>estination</w:t>
      </w:r>
      <w:r>
        <w:rPr>
          <w:rFonts w:hint="eastAsia"/>
        </w:rPr>
        <w:t>大小都是</w:t>
      </w:r>
      <w:r>
        <w:rPr>
          <w:rFonts w:hint="eastAsia"/>
        </w:rPr>
        <w:t>(500, 500)</w:t>
      </w:r>
      <w:r>
        <w:rPr>
          <w:rFonts w:hint="eastAsia"/>
        </w:rPr>
        <w:t>，所以可以猜測</w:t>
      </w:r>
      <w:r w:rsidR="00325DC4">
        <w:rPr>
          <w:rFonts w:hint="eastAsia"/>
        </w:rPr>
        <w:t>兩個</w:t>
      </w:r>
      <w:r w:rsidR="00325DC4">
        <w:rPr>
          <w:rFonts w:hint="eastAsia"/>
        </w:rPr>
        <w:t>QR code</w:t>
      </w:r>
      <w:r>
        <w:rPr>
          <w:rFonts w:hint="eastAsia"/>
        </w:rPr>
        <w:t>原始的大小</w:t>
      </w:r>
      <w:r w:rsidR="00325DC4">
        <w:rPr>
          <w:rFonts w:hint="eastAsia"/>
        </w:rPr>
        <w:t>都</w:t>
      </w:r>
      <w:r>
        <w:rPr>
          <w:rFonts w:hint="eastAsia"/>
        </w:rPr>
        <w:t>是</w:t>
      </w:r>
      <w:r>
        <w:rPr>
          <w:rFonts w:hint="eastAsia"/>
        </w:rPr>
        <w:t>(500</w:t>
      </w:r>
      <w:r>
        <w:t>, 500)</w:t>
      </w:r>
      <w:r>
        <w:rPr>
          <w:rFonts w:hint="eastAsia"/>
        </w:rPr>
        <w:t>。</w:t>
      </w:r>
    </w:p>
    <w:p w14:paraId="7315C1B7" w14:textId="51D5EE13" w:rsidR="00AE38F4" w:rsidRDefault="00AE38F4" w:rsidP="00AE38F4"/>
    <w:p w14:paraId="171B3DB9" w14:textId="0B1BAE7D" w:rsidR="0098305E" w:rsidRDefault="0098305E" w:rsidP="00AE38F4"/>
    <w:p w14:paraId="4001A171" w14:textId="199B3017" w:rsidR="0098305E" w:rsidRDefault="0098305E" w:rsidP="00AE38F4"/>
    <w:p w14:paraId="71909322" w14:textId="526962B5" w:rsidR="0098305E" w:rsidRDefault="0098305E" w:rsidP="00AE38F4"/>
    <w:p w14:paraId="2FFC8E33" w14:textId="06E80935" w:rsidR="0098305E" w:rsidRDefault="0098305E" w:rsidP="00AE38F4"/>
    <w:p w14:paraId="0EB5DF18" w14:textId="723C4EF8" w:rsidR="0098305E" w:rsidRDefault="0098305E" w:rsidP="00AE38F4"/>
    <w:p w14:paraId="0EAE633A" w14:textId="53216789" w:rsidR="0098305E" w:rsidRDefault="0098305E" w:rsidP="00AE38F4"/>
    <w:p w14:paraId="438DC6D7" w14:textId="3111F84E" w:rsidR="0098305E" w:rsidRDefault="0098305E" w:rsidP="00AE38F4"/>
    <w:p w14:paraId="196F85C8" w14:textId="666BFB08" w:rsidR="0098305E" w:rsidRDefault="0098305E" w:rsidP="00AE38F4"/>
    <w:p w14:paraId="578A56A5" w14:textId="712AD1A1" w:rsidR="0098305E" w:rsidRDefault="0098305E" w:rsidP="00AE38F4"/>
    <w:p w14:paraId="12B8F797" w14:textId="5CFF171F" w:rsidR="0098305E" w:rsidRDefault="0098305E" w:rsidP="00AE38F4"/>
    <w:p w14:paraId="4126F41A" w14:textId="0E6F5C3F" w:rsidR="0098305E" w:rsidRDefault="0098305E" w:rsidP="00AE38F4"/>
    <w:p w14:paraId="61328559" w14:textId="6A328477" w:rsidR="0098305E" w:rsidRDefault="0098305E" w:rsidP="00AE38F4"/>
    <w:p w14:paraId="2F10C0F8" w14:textId="30C7A79C" w:rsidR="0098305E" w:rsidRDefault="0098305E" w:rsidP="00AE38F4"/>
    <w:p w14:paraId="7675EA61" w14:textId="24AD7BDC" w:rsidR="0098305E" w:rsidRDefault="0098305E" w:rsidP="00AE38F4"/>
    <w:p w14:paraId="2E755AB3" w14:textId="67254C35" w:rsidR="0098305E" w:rsidRDefault="0098305E" w:rsidP="00AE38F4"/>
    <w:p w14:paraId="1CE97C86" w14:textId="445AF067" w:rsidR="0098305E" w:rsidRDefault="0098305E" w:rsidP="00AE38F4"/>
    <w:p w14:paraId="6FC58372" w14:textId="07509910" w:rsidR="0098305E" w:rsidRDefault="0098305E" w:rsidP="00AE38F4"/>
    <w:p w14:paraId="3A0CBCFA" w14:textId="15BA8536" w:rsidR="0098305E" w:rsidRDefault="0098305E" w:rsidP="00AE38F4"/>
    <w:p w14:paraId="2F95198C" w14:textId="0601DACB" w:rsidR="0098305E" w:rsidRDefault="0098305E" w:rsidP="00AE38F4"/>
    <w:p w14:paraId="10334370" w14:textId="19AEE12D" w:rsidR="0098305E" w:rsidRDefault="0098305E" w:rsidP="00AE38F4"/>
    <w:p w14:paraId="65014BBE" w14:textId="7DC3B467" w:rsidR="0098305E" w:rsidRDefault="0098305E" w:rsidP="00AE38F4"/>
    <w:p w14:paraId="57ECC156" w14:textId="30C1EC11" w:rsidR="0098305E" w:rsidRDefault="0098305E" w:rsidP="00AE38F4"/>
    <w:p w14:paraId="1A8A0A44" w14:textId="3CB88E1F" w:rsidR="0098305E" w:rsidRDefault="0098305E" w:rsidP="00AE38F4"/>
    <w:p w14:paraId="0F3116AD" w14:textId="7ACB9F93" w:rsidR="0098305E" w:rsidRDefault="0098305E" w:rsidP="0098305E">
      <w:pPr>
        <w:pStyle w:val="1"/>
      </w:pPr>
      <w:r>
        <w:rPr>
          <w:rFonts w:hint="eastAsia"/>
        </w:rPr>
        <w:lastRenderedPageBreak/>
        <w:t>Pa</w:t>
      </w:r>
      <w:r>
        <w:t xml:space="preserve">rt 4 </w:t>
      </w:r>
    </w:p>
    <w:p w14:paraId="70B5B5D9" w14:textId="5AF07896" w:rsidR="0098305E" w:rsidRPr="0098305E" w:rsidRDefault="0098305E" w:rsidP="0098305E">
      <w:pPr>
        <w:pStyle w:val="a6"/>
        <w:numPr>
          <w:ilvl w:val="0"/>
          <w:numId w:val="7"/>
        </w:numPr>
        <w:ind w:leftChars="0"/>
        <w:rPr>
          <w:b/>
          <w:sz w:val="28"/>
        </w:rPr>
      </w:pPr>
      <w:r w:rsidRPr="0098305E">
        <w:rPr>
          <w:b/>
          <w:sz w:val="28"/>
        </w:rPr>
        <w:t>Paste your stitched panorama</w:t>
      </w:r>
    </w:p>
    <w:p w14:paraId="564EFC4A" w14:textId="25FA0D73" w:rsidR="0098305E" w:rsidRDefault="0098305E" w:rsidP="0098305E">
      <w:pPr>
        <w:ind w:left="360"/>
        <w:rPr>
          <w:rFonts w:hint="eastAsia"/>
        </w:rPr>
      </w:pPr>
      <w:bookmarkStart w:id="0" w:name="_GoBack"/>
      <w:bookmarkEnd w:id="0"/>
    </w:p>
    <w:p w14:paraId="04E2AC01" w14:textId="77777777" w:rsidR="0098305E" w:rsidRDefault="0098305E" w:rsidP="0098305E">
      <w:pPr>
        <w:rPr>
          <w:rFonts w:hint="eastAsia"/>
        </w:rPr>
      </w:pPr>
    </w:p>
    <w:p w14:paraId="5CDE12DB" w14:textId="5281DC62" w:rsidR="0098305E" w:rsidRPr="0098305E" w:rsidRDefault="0098305E" w:rsidP="0098305E">
      <w:pPr>
        <w:pStyle w:val="a6"/>
        <w:numPr>
          <w:ilvl w:val="0"/>
          <w:numId w:val="7"/>
        </w:numPr>
        <w:ind w:leftChars="0"/>
        <w:rPr>
          <w:rFonts w:hint="eastAsia"/>
          <w:b/>
          <w:sz w:val="28"/>
        </w:rPr>
      </w:pPr>
      <w:r w:rsidRPr="0098305E">
        <w:rPr>
          <w:b/>
          <w:sz w:val="28"/>
        </w:rPr>
        <w:t>Can all consecutive images be stitched into a panorama?</w:t>
      </w:r>
      <w:r w:rsidRPr="0098305E">
        <w:rPr>
          <w:b/>
          <w:sz w:val="28"/>
        </w:rPr>
        <w:t xml:space="preserve"> </w:t>
      </w:r>
      <w:r w:rsidRPr="0098305E">
        <w:rPr>
          <w:b/>
          <w:sz w:val="28"/>
        </w:rPr>
        <w:t>If yes, explain your reason. If not, explain under what conditions will result in a failure?</w:t>
      </w:r>
    </w:p>
    <w:p w14:paraId="4C1EFFFE" w14:textId="77777777" w:rsidR="0098305E" w:rsidRDefault="0098305E" w:rsidP="00AE38F4">
      <w:pPr>
        <w:rPr>
          <w:rFonts w:hint="eastAsia"/>
        </w:rPr>
      </w:pPr>
    </w:p>
    <w:p w14:paraId="608B3BDB" w14:textId="58842795" w:rsidR="00AE38F4" w:rsidRDefault="00AE38F4" w:rsidP="00D907AC"/>
    <w:p w14:paraId="60EF75F7" w14:textId="5D8D61B7" w:rsidR="00AE38F4" w:rsidRDefault="00AE38F4" w:rsidP="00D907AC"/>
    <w:p w14:paraId="13EA9348" w14:textId="2920F6EB" w:rsidR="00AE38F4" w:rsidRDefault="00AE38F4" w:rsidP="00D907AC"/>
    <w:p w14:paraId="70AD4CF7" w14:textId="77777777" w:rsidR="00AE38F4" w:rsidRDefault="00AE38F4" w:rsidP="00D907AC">
      <w:pPr>
        <w:rPr>
          <w:rFonts w:hint="eastAsia"/>
        </w:rPr>
      </w:pPr>
    </w:p>
    <w:sectPr w:rsidR="00AE38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12B2"/>
    <w:multiLevelType w:val="hybridMultilevel"/>
    <w:tmpl w:val="E99EF9E8"/>
    <w:lvl w:ilvl="0" w:tplc="078A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383002"/>
    <w:multiLevelType w:val="hybridMultilevel"/>
    <w:tmpl w:val="C13E0636"/>
    <w:lvl w:ilvl="0" w:tplc="72F0FA08">
      <w:start w:val="1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067A14CF"/>
    <w:multiLevelType w:val="hybridMultilevel"/>
    <w:tmpl w:val="2D1A8802"/>
    <w:lvl w:ilvl="0" w:tplc="97FAC6EE">
      <w:start w:val="1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09AB0AD3"/>
    <w:multiLevelType w:val="hybridMultilevel"/>
    <w:tmpl w:val="19FADC10"/>
    <w:lvl w:ilvl="0" w:tplc="1E58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D00D70"/>
    <w:multiLevelType w:val="hybridMultilevel"/>
    <w:tmpl w:val="634A7CB6"/>
    <w:lvl w:ilvl="0" w:tplc="EC62F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2343A7"/>
    <w:multiLevelType w:val="hybridMultilevel"/>
    <w:tmpl w:val="C308A3DE"/>
    <w:lvl w:ilvl="0" w:tplc="8662F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DD6A84"/>
    <w:multiLevelType w:val="hybridMultilevel"/>
    <w:tmpl w:val="46FC7F50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C1"/>
    <w:rsid w:val="001B02E9"/>
    <w:rsid w:val="00315676"/>
    <w:rsid w:val="00325DC4"/>
    <w:rsid w:val="004246C1"/>
    <w:rsid w:val="004B7604"/>
    <w:rsid w:val="005B468F"/>
    <w:rsid w:val="00973EC1"/>
    <w:rsid w:val="0098305E"/>
    <w:rsid w:val="00AE38F4"/>
    <w:rsid w:val="00B33D38"/>
    <w:rsid w:val="00D50C27"/>
    <w:rsid w:val="00D9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1ABA"/>
  <w15:chartTrackingRefBased/>
  <w15:docId w15:val="{B7F523FD-9FF7-4941-9650-E614CFE0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7A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07A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D907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907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D907AC"/>
    <w:pPr>
      <w:widowControl w:val="0"/>
    </w:pPr>
  </w:style>
  <w:style w:type="paragraph" w:styleId="a6">
    <w:name w:val="List Paragraph"/>
    <w:basedOn w:val="a"/>
    <w:uiPriority w:val="34"/>
    <w:qFormat/>
    <w:rsid w:val="00D907AC"/>
    <w:pPr>
      <w:ind w:leftChars="200" w:left="480"/>
    </w:pPr>
  </w:style>
  <w:style w:type="character" w:styleId="a7">
    <w:name w:val="Hyperlink"/>
    <w:basedOn w:val="a0"/>
    <w:uiPriority w:val="99"/>
    <w:unhideWhenUsed/>
    <w:rsid w:val="00973E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rgo.page.link/jc2Y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5</cp:revision>
  <dcterms:created xsi:type="dcterms:W3CDTF">2021-05-20T03:38:00Z</dcterms:created>
  <dcterms:modified xsi:type="dcterms:W3CDTF">2021-05-20T04:35:00Z</dcterms:modified>
</cp:coreProperties>
</file>