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1DBB" w14:textId="7FF54620" w:rsidR="00EE5B40" w:rsidRDefault="00BE673D">
      <w:r>
        <w:t xml:space="preserve">Name: </w:t>
      </w:r>
      <w:r>
        <w:rPr>
          <w:rFonts w:hint="eastAsia"/>
        </w:rPr>
        <w:t>梁中瀚</w:t>
      </w:r>
    </w:p>
    <w:p w14:paraId="7F9036FA" w14:textId="59DF2BDB" w:rsidR="00BE673D" w:rsidRDefault="00BE673D">
      <w:r>
        <w:t>Student ID: r09922a02</w:t>
      </w:r>
    </w:p>
    <w:p w14:paraId="61A24440" w14:textId="29214755" w:rsidR="00BE673D" w:rsidRDefault="00BE673D"/>
    <w:p w14:paraId="7CBA59EC" w14:textId="2727FDF7" w:rsidR="00BE673D" w:rsidRDefault="00BE673D" w:rsidP="00D96FBB">
      <w:pPr>
        <w:pStyle w:val="1"/>
      </w:pPr>
      <w:r>
        <w:t>Part 1</w:t>
      </w:r>
    </w:p>
    <w:p w14:paraId="4446BA48" w14:textId="7D52CB57" w:rsidR="00BE673D" w:rsidRDefault="00BE673D">
      <w:r>
        <w:t>Detected corner for 1.png</w:t>
      </w:r>
    </w:p>
    <w:p w14:paraId="6C4FC07D" w14:textId="02F25AB0" w:rsidR="00BE673D" w:rsidRDefault="00BE673D">
      <w:r>
        <w:rPr>
          <w:rFonts w:hint="eastAsia"/>
          <w:noProof/>
        </w:rPr>
        <w:drawing>
          <wp:inline distT="0" distB="0" distL="0" distR="0" wp14:anchorId="1126F903" wp14:editId="65582E3A">
            <wp:extent cx="2438400" cy="2438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ner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E5C" w14:textId="7ACB872F" w:rsidR="00BE673D" w:rsidRDefault="00BE673D" w:rsidP="00BE673D">
      <w:r>
        <w:t xml:space="preserve">Detected corner for </w:t>
      </w:r>
      <w:r>
        <w:t>2</w:t>
      </w:r>
      <w:r>
        <w:t>.png</w:t>
      </w:r>
    </w:p>
    <w:p w14:paraId="268DCFD5" w14:textId="10E8A2EB" w:rsidR="00BE673D" w:rsidRDefault="000D72D7" w:rsidP="00BE673D">
      <w:r>
        <w:rPr>
          <w:rFonts w:hint="eastAsia"/>
          <w:noProof/>
        </w:rPr>
        <w:drawing>
          <wp:inline distT="0" distB="0" distL="0" distR="0" wp14:anchorId="4145502A" wp14:editId="288BA93F">
            <wp:extent cx="4333875" cy="24384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rner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1C9B" w14:textId="33F36B12" w:rsidR="000D72D7" w:rsidRDefault="000D72D7" w:rsidP="000D72D7">
      <w:r>
        <w:t xml:space="preserve">Detected corner for </w:t>
      </w:r>
      <w:r>
        <w:t>3</w:t>
      </w:r>
      <w:r>
        <w:t>.png</w:t>
      </w:r>
    </w:p>
    <w:p w14:paraId="1C5F60E4" w14:textId="3E6F3F18" w:rsidR="000D72D7" w:rsidRDefault="0018398E" w:rsidP="000D72D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CD45A21" wp14:editId="532E887B">
            <wp:extent cx="2438400" cy="2438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ner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BA5B" w14:textId="3B36BBC3" w:rsidR="000D72D7" w:rsidRDefault="000D72D7" w:rsidP="00BE673D"/>
    <w:p w14:paraId="3DCE02F4" w14:textId="54C94924" w:rsidR="0018398E" w:rsidRDefault="0018398E" w:rsidP="00BE673D">
      <w:r>
        <w:t>Threshold 25 on 2.png</w:t>
      </w:r>
    </w:p>
    <w:p w14:paraId="4907C1F8" w14:textId="22FF3D12" w:rsidR="0018398E" w:rsidRDefault="00532E08" w:rsidP="00BE673D">
      <w:r>
        <w:rPr>
          <w:rFonts w:hint="eastAsia"/>
          <w:noProof/>
        </w:rPr>
        <w:drawing>
          <wp:inline distT="0" distB="0" distL="0" distR="0" wp14:anchorId="2AD03EFB" wp14:editId="43AB7047">
            <wp:extent cx="4333875" cy="24384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eshold_25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96E2" w14:textId="32EAEA75" w:rsidR="00532E08" w:rsidRDefault="00532E08" w:rsidP="00BE673D">
      <w:r>
        <w:t xml:space="preserve">Threshold </w:t>
      </w:r>
      <w:r>
        <w:t>50</w:t>
      </w:r>
      <w:r>
        <w:t xml:space="preserve"> on 2.png</w:t>
      </w:r>
    </w:p>
    <w:p w14:paraId="7931561A" w14:textId="3216B6BE" w:rsidR="002A3C41" w:rsidRDefault="002A3C41" w:rsidP="00BE67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6D6ADF" wp14:editId="0ECB07C6">
            <wp:extent cx="4333875" cy="2438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shold_50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120" w14:textId="3E9BD1F6" w:rsidR="00532E08" w:rsidRDefault="00532E08" w:rsidP="00BE673D">
      <w:r>
        <w:t xml:space="preserve">Threshold </w:t>
      </w:r>
      <w:r>
        <w:rPr>
          <w:rFonts w:hint="eastAsia"/>
        </w:rPr>
        <w:t>1</w:t>
      </w:r>
      <w:r>
        <w:t>0</w:t>
      </w:r>
      <w:r>
        <w:t>0 on 2.png</w:t>
      </w:r>
    </w:p>
    <w:p w14:paraId="0B4945F4" w14:textId="3BF0BCD9" w:rsidR="00532E08" w:rsidRDefault="002A3C41" w:rsidP="00BE673D">
      <w:r>
        <w:rPr>
          <w:rFonts w:hint="eastAsia"/>
          <w:noProof/>
        </w:rPr>
        <w:lastRenderedPageBreak/>
        <w:drawing>
          <wp:inline distT="0" distB="0" distL="0" distR="0" wp14:anchorId="0FCB2D70" wp14:editId="65565466">
            <wp:extent cx="4333875" cy="24384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shold_100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AF9" w14:textId="4570D9A4" w:rsidR="002A3C41" w:rsidRDefault="002A3C41" w:rsidP="00BE673D"/>
    <w:p w14:paraId="155A317C" w14:textId="08D21FC8" w:rsidR="002A3C41" w:rsidRDefault="002A3C41" w:rsidP="00BE673D">
      <w:r>
        <w:rPr>
          <w:rFonts w:hint="eastAsia"/>
        </w:rPr>
        <w:t>三種</w:t>
      </w:r>
      <w:r>
        <w:rPr>
          <w:rFonts w:hint="eastAsia"/>
        </w:rPr>
        <w:t>threshold</w:t>
      </w:r>
      <w:r>
        <w:rPr>
          <w:rFonts w:hint="eastAsia"/>
        </w:rPr>
        <w:t>的差異</w:t>
      </w:r>
    </w:p>
    <w:p w14:paraId="0019E2EC" w14:textId="0F2D7FA3" w:rsidR="002A3C41" w:rsidRDefault="002A3C41" w:rsidP="00BE673D">
      <w:r>
        <w:t>Threshold</w:t>
      </w:r>
      <w:r>
        <w:rPr>
          <w:rFonts w:hint="eastAsia"/>
        </w:rPr>
        <w:t>越小回傳的</w:t>
      </w:r>
      <w:r>
        <w:rPr>
          <w:rFonts w:hint="eastAsia"/>
        </w:rPr>
        <w:t>c</w:t>
      </w:r>
      <w:r>
        <w:t>orner</w:t>
      </w:r>
      <w:r>
        <w:rPr>
          <w:rFonts w:hint="eastAsia"/>
        </w:rPr>
        <w:t>就越多。</w:t>
      </w:r>
    </w:p>
    <w:p w14:paraId="5F863D18" w14:textId="40D14857" w:rsidR="002A3C41" w:rsidRDefault="002A3C41" w:rsidP="00BE673D">
      <w:r>
        <w:t>Threshold</w:t>
      </w:r>
      <w:r>
        <w:rPr>
          <w:rFonts w:hint="eastAsia"/>
        </w:rPr>
        <w:t>從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變成</w:t>
      </w:r>
      <w:r>
        <w:rPr>
          <w:rFonts w:hint="eastAsia"/>
        </w:rPr>
        <w:t>50</w:t>
      </w:r>
      <w:r>
        <w:rPr>
          <w:rFonts w:hint="eastAsia"/>
        </w:rPr>
        <w:t>，比較明顯的變化在</w:t>
      </w:r>
      <w:r w:rsidR="00A80F7C">
        <w:rPr>
          <w:rFonts w:hint="eastAsia"/>
        </w:rPr>
        <w:t>背景藍色</w:t>
      </w:r>
      <w:r>
        <w:rPr>
          <w:rFonts w:hint="eastAsia"/>
        </w:rPr>
        <w:t>的波浪。</w:t>
      </w:r>
    </w:p>
    <w:p w14:paraId="4D17EDB8" w14:textId="6C1A7363" w:rsidR="002A3C41" w:rsidRDefault="00A80F7C" w:rsidP="00BE673D">
      <w:r>
        <w:t>Threshold</w:t>
      </w:r>
      <w:r>
        <w:rPr>
          <w:rFonts w:hint="eastAsia"/>
        </w:rPr>
        <w:t>從</w:t>
      </w:r>
      <w:r>
        <w:t>5</w:t>
      </w:r>
      <w:r>
        <w:t>0</w:t>
      </w:r>
      <w:r>
        <w:rPr>
          <w:rFonts w:hint="eastAsia"/>
        </w:rPr>
        <w:t>變成</w:t>
      </w:r>
      <w:r>
        <w:t>10</w:t>
      </w:r>
      <w:r>
        <w:rPr>
          <w:rFonts w:hint="eastAsia"/>
        </w:rPr>
        <w:t>0</w:t>
      </w:r>
      <w:r>
        <w:rPr>
          <w:rFonts w:hint="eastAsia"/>
        </w:rPr>
        <w:t>，就沒有太多明顯的減少。</w:t>
      </w:r>
    </w:p>
    <w:p w14:paraId="4DC98484" w14:textId="485EA50A" w:rsidR="00A80F7C" w:rsidRDefault="00A80F7C" w:rsidP="00BE673D">
      <w:r>
        <w:rPr>
          <w:rFonts w:hint="eastAsia"/>
        </w:rPr>
        <w:t>比較特別的是飛機上的字體，不管</w:t>
      </w:r>
      <w:r>
        <w:rPr>
          <w:rFonts w:hint="eastAsia"/>
        </w:rPr>
        <w:t>threshold</w:t>
      </w:r>
      <w:r>
        <w:rPr>
          <w:rFonts w:hint="eastAsia"/>
        </w:rPr>
        <w:t>設多少，字體的</w:t>
      </w:r>
      <w:r>
        <w:rPr>
          <w:rFonts w:hint="eastAsia"/>
        </w:rPr>
        <w:t>c</w:t>
      </w:r>
      <w:r>
        <w:t>orner</w:t>
      </w:r>
      <w:r>
        <w:rPr>
          <w:rFonts w:hint="eastAsia"/>
        </w:rPr>
        <w:t>都會被偵測到，可能是相對較穩定的特徵點。</w:t>
      </w:r>
    </w:p>
    <w:p w14:paraId="71EE3F01" w14:textId="5BF4096A" w:rsidR="0042114F" w:rsidRDefault="0042114F" w:rsidP="00BE673D"/>
    <w:p w14:paraId="3C1A11AF" w14:textId="4F2528CF" w:rsidR="0042114F" w:rsidRDefault="0042114F" w:rsidP="00BE673D"/>
    <w:p w14:paraId="5F9B7CEA" w14:textId="6B14168A" w:rsidR="0042114F" w:rsidRDefault="0042114F" w:rsidP="00BE673D"/>
    <w:p w14:paraId="7CB19DCC" w14:textId="44FF8A14" w:rsidR="0042114F" w:rsidRDefault="0042114F" w:rsidP="00BE673D"/>
    <w:p w14:paraId="1A60FB8F" w14:textId="159F4BB5" w:rsidR="0042114F" w:rsidRDefault="0042114F" w:rsidP="00BE673D"/>
    <w:p w14:paraId="1B281F6B" w14:textId="6D4A1C57" w:rsidR="0042114F" w:rsidRDefault="0042114F" w:rsidP="00BE673D"/>
    <w:p w14:paraId="4F2E38F4" w14:textId="3B4BD284" w:rsidR="0042114F" w:rsidRDefault="0042114F" w:rsidP="00BE673D"/>
    <w:p w14:paraId="66D7DEAD" w14:textId="0286930E" w:rsidR="0042114F" w:rsidRDefault="0042114F" w:rsidP="00BE673D"/>
    <w:p w14:paraId="7FC42B64" w14:textId="23C19B16" w:rsidR="0042114F" w:rsidRDefault="0042114F" w:rsidP="00BE673D"/>
    <w:p w14:paraId="556759DB" w14:textId="78EF0F9B" w:rsidR="0042114F" w:rsidRDefault="0042114F" w:rsidP="00BE673D"/>
    <w:p w14:paraId="0636A07A" w14:textId="78B722D6" w:rsidR="0042114F" w:rsidRDefault="0042114F" w:rsidP="00BE673D"/>
    <w:p w14:paraId="24C066A0" w14:textId="042DDDC6" w:rsidR="0042114F" w:rsidRDefault="0042114F" w:rsidP="00BE673D"/>
    <w:p w14:paraId="6EA199A4" w14:textId="489028EE" w:rsidR="0042114F" w:rsidRDefault="0042114F" w:rsidP="00BE673D"/>
    <w:p w14:paraId="5D7F1225" w14:textId="6EE7ED8E" w:rsidR="0042114F" w:rsidRDefault="0042114F" w:rsidP="00BE673D"/>
    <w:p w14:paraId="529151CD" w14:textId="2BFC10FF" w:rsidR="0042114F" w:rsidRDefault="0042114F" w:rsidP="00BE673D"/>
    <w:p w14:paraId="0024D338" w14:textId="1FC7B0E3" w:rsidR="0042114F" w:rsidRDefault="0042114F" w:rsidP="00BE673D"/>
    <w:p w14:paraId="4AD9A804" w14:textId="1B0F887B" w:rsidR="0042114F" w:rsidRDefault="0042114F" w:rsidP="00BE673D"/>
    <w:p w14:paraId="3DF3A728" w14:textId="47608684" w:rsidR="0042114F" w:rsidRDefault="0042114F" w:rsidP="00BE673D"/>
    <w:p w14:paraId="5D155FC0" w14:textId="180734E0" w:rsidR="0042114F" w:rsidRDefault="0042114F" w:rsidP="00BE673D"/>
    <w:p w14:paraId="67842CF8" w14:textId="54BE1DC1" w:rsidR="0042114F" w:rsidRDefault="0042114F" w:rsidP="00BE673D"/>
    <w:p w14:paraId="3477A3F8" w14:textId="2705B62C" w:rsidR="0042114F" w:rsidRDefault="00C0605F" w:rsidP="00D96FBB">
      <w:pPr>
        <w:pStyle w:val="1"/>
      </w:pPr>
      <w:r>
        <w:rPr>
          <w:rFonts w:hint="eastAsia"/>
        </w:rPr>
        <w:lastRenderedPageBreak/>
        <w:t>P</w:t>
      </w:r>
      <w:r>
        <w:t>art 2</w:t>
      </w:r>
    </w:p>
    <w:p w14:paraId="212A86C2" w14:textId="54DA3A3D" w:rsidR="00C0605F" w:rsidRDefault="00CB6F75" w:rsidP="00BE673D">
      <w:r w:rsidRPr="00D96FBB">
        <w:rPr>
          <w:rFonts w:hint="eastAsia"/>
          <w:sz w:val="32"/>
        </w:rPr>
        <w:t>1</w:t>
      </w:r>
      <w:r w:rsidRPr="00D96FBB">
        <w:rPr>
          <w:sz w:val="32"/>
        </w:rPr>
        <w:t>.png</w:t>
      </w:r>
    </w:p>
    <w:p w14:paraId="490FC733" w14:textId="0F774EBB" w:rsidR="00F52A58" w:rsidRDefault="00F52A58" w:rsidP="00BE673D">
      <w:r>
        <w:rPr>
          <w:rFonts w:hint="eastAsia"/>
        </w:rPr>
        <w:t>C</w:t>
      </w:r>
      <w:r>
        <w:t>ost for each filtered image;</w:t>
      </w: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2A58" w14:paraId="6A250DD1" w14:textId="77777777" w:rsidTr="00F52A58">
        <w:tc>
          <w:tcPr>
            <w:tcW w:w="4148" w:type="dxa"/>
          </w:tcPr>
          <w:p w14:paraId="2BD57687" w14:textId="560CAC3A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rFonts w:hint="eastAsia"/>
                <w:sz w:val="28"/>
              </w:rPr>
              <w:t>GB</w:t>
            </w:r>
            <w:r>
              <w:rPr>
                <w:rFonts w:hint="eastAsia"/>
                <w:sz w:val="28"/>
              </w:rPr>
              <w:t>轉</w:t>
            </w:r>
            <w:r>
              <w:rPr>
                <w:rFonts w:hint="eastAsia"/>
                <w:sz w:val="28"/>
              </w:rPr>
              <w:t>g</w:t>
            </w:r>
            <w:r>
              <w:rPr>
                <w:sz w:val="28"/>
              </w:rPr>
              <w:t>ray scale</w:t>
            </w:r>
            <w:r>
              <w:rPr>
                <w:rFonts w:hint="eastAsia"/>
                <w:sz w:val="28"/>
              </w:rPr>
              <w:t>參數</w:t>
            </w:r>
          </w:p>
        </w:tc>
        <w:tc>
          <w:tcPr>
            <w:tcW w:w="4148" w:type="dxa"/>
          </w:tcPr>
          <w:p w14:paraId="3730E745" w14:textId="1D74E39B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>
              <w:rPr>
                <w:sz w:val="28"/>
              </w:rPr>
              <w:t>L1 norm</w:t>
            </w:r>
            <w:r>
              <w:rPr>
                <w:rFonts w:hint="eastAsia"/>
                <w:sz w:val="28"/>
              </w:rPr>
              <w:t>大小</w:t>
            </w:r>
          </w:p>
        </w:tc>
      </w:tr>
      <w:tr w:rsidR="00F52A58" w14:paraId="5AE12103" w14:textId="77777777" w:rsidTr="00F52A58">
        <w:tc>
          <w:tcPr>
            <w:tcW w:w="4148" w:type="dxa"/>
          </w:tcPr>
          <w:p w14:paraId="2A8FFD45" w14:textId="6203BE45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CV2.</w:t>
            </w:r>
            <w:r>
              <w:rPr>
                <w:sz w:val="28"/>
              </w:rPr>
              <w:t>cvtColor</w:t>
            </w:r>
          </w:p>
        </w:tc>
        <w:tc>
          <w:tcPr>
            <w:tcW w:w="4148" w:type="dxa"/>
          </w:tcPr>
          <w:p w14:paraId="70F3FA95" w14:textId="745B7F2B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38009491</w:t>
            </w:r>
          </w:p>
        </w:tc>
      </w:tr>
      <w:tr w:rsidR="00F52A58" w14:paraId="2C6A24DE" w14:textId="77777777" w:rsidTr="00F52A58">
        <w:tc>
          <w:tcPr>
            <w:tcW w:w="4148" w:type="dxa"/>
          </w:tcPr>
          <w:p w14:paraId="09BC45BD" w14:textId="7BE0A165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0.1,0.0,0.9</w:t>
            </w:r>
          </w:p>
        </w:tc>
        <w:tc>
          <w:tcPr>
            <w:tcW w:w="4148" w:type="dxa"/>
          </w:tcPr>
          <w:p w14:paraId="16CC0861" w14:textId="592B7CB1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38133837</w:t>
            </w:r>
          </w:p>
        </w:tc>
      </w:tr>
      <w:tr w:rsidR="00F52A58" w14:paraId="7E5C8BA7" w14:textId="77777777" w:rsidTr="00F52A58">
        <w:tc>
          <w:tcPr>
            <w:tcW w:w="4148" w:type="dxa"/>
          </w:tcPr>
          <w:p w14:paraId="7F1511E4" w14:textId="0A4E60B4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0.2,0.0,0.8</w:t>
            </w:r>
          </w:p>
        </w:tc>
        <w:tc>
          <w:tcPr>
            <w:tcW w:w="4148" w:type="dxa"/>
          </w:tcPr>
          <w:p w14:paraId="665C4F56" w14:textId="6ED0BE90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36887563</w:t>
            </w:r>
          </w:p>
        </w:tc>
      </w:tr>
      <w:tr w:rsidR="00F52A58" w14:paraId="2093DE5F" w14:textId="77777777" w:rsidTr="00F52A58">
        <w:tc>
          <w:tcPr>
            <w:tcW w:w="4148" w:type="dxa"/>
          </w:tcPr>
          <w:p w14:paraId="3F6677B6" w14:textId="023D7216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0.2,0.8,0.0</w:t>
            </w:r>
          </w:p>
        </w:tc>
        <w:tc>
          <w:tcPr>
            <w:tcW w:w="4148" w:type="dxa"/>
          </w:tcPr>
          <w:p w14:paraId="590B4646" w14:textId="6A0F7A39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38791162</w:t>
            </w:r>
          </w:p>
        </w:tc>
      </w:tr>
      <w:tr w:rsidR="00F52A58" w14:paraId="0FE9F1E1" w14:textId="77777777" w:rsidTr="00F52A58">
        <w:tc>
          <w:tcPr>
            <w:tcW w:w="4148" w:type="dxa"/>
          </w:tcPr>
          <w:p w14:paraId="63C6AE6A" w14:textId="041DB1DF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0.4,0.0,0.6</w:t>
            </w:r>
          </w:p>
        </w:tc>
        <w:tc>
          <w:tcPr>
            <w:tcW w:w="4148" w:type="dxa"/>
          </w:tcPr>
          <w:p w14:paraId="581DF26C" w14:textId="497D616D" w:rsidR="00F52A58" w:rsidRPr="00F52A58" w:rsidRDefault="00F52A58" w:rsidP="00F52A58">
            <w:pPr>
              <w:jc w:val="center"/>
              <w:rPr>
                <w:rFonts w:hint="eastAsia"/>
                <w:sz w:val="28"/>
              </w:rPr>
            </w:pPr>
            <w:r w:rsidRPr="00F52A58">
              <w:rPr>
                <w:sz w:val="28"/>
              </w:rPr>
              <w:t>38206466</w:t>
            </w:r>
          </w:p>
        </w:tc>
      </w:tr>
      <w:tr w:rsidR="00F52A58" w14:paraId="7389CFB9" w14:textId="77777777" w:rsidTr="00F52A58">
        <w:tc>
          <w:tcPr>
            <w:tcW w:w="4148" w:type="dxa"/>
          </w:tcPr>
          <w:p w14:paraId="1CF0F3A5" w14:textId="4A0A319A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1.0,0.0,0.0</w:t>
            </w:r>
          </w:p>
        </w:tc>
        <w:tc>
          <w:tcPr>
            <w:tcW w:w="4148" w:type="dxa"/>
          </w:tcPr>
          <w:p w14:paraId="62BFCF8A" w14:textId="7F6B1123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41995803</w:t>
            </w:r>
          </w:p>
        </w:tc>
      </w:tr>
    </w:tbl>
    <w:p w14:paraId="42B3E0F8" w14:textId="77777777" w:rsidR="00F52A58" w:rsidRDefault="00F52A58" w:rsidP="00BE673D">
      <w:pPr>
        <w:rPr>
          <w:rFonts w:hint="eastAsia"/>
        </w:rPr>
      </w:pPr>
    </w:p>
    <w:p w14:paraId="52F9135F" w14:textId="58E44AA0" w:rsidR="00CB6F75" w:rsidRDefault="00F52A58" w:rsidP="00BE673D">
      <w:r>
        <w:t xml:space="preserve">Original RGB image: </w:t>
      </w:r>
    </w:p>
    <w:p w14:paraId="2BC949EF" w14:textId="2C78DCE5" w:rsidR="00F52A58" w:rsidRDefault="00F52A58" w:rsidP="00BE673D">
      <w:r>
        <w:rPr>
          <w:rFonts w:hint="eastAsia"/>
          <w:noProof/>
        </w:rPr>
        <w:drawing>
          <wp:inline distT="0" distB="0" distL="0" distR="0" wp14:anchorId="6B6F5179" wp14:editId="07BF81D4">
            <wp:extent cx="3810000" cy="2857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0473" w14:textId="421A7FA7" w:rsidR="00C50C8A" w:rsidRDefault="00C50C8A" w:rsidP="00BE673D"/>
    <w:p w14:paraId="0D9FF546" w14:textId="4C913C78" w:rsidR="00C50C8A" w:rsidRDefault="00C50C8A" w:rsidP="00BE673D"/>
    <w:p w14:paraId="7AC9B0B7" w14:textId="268D569E" w:rsidR="00C50C8A" w:rsidRDefault="00C50C8A" w:rsidP="00BE673D"/>
    <w:p w14:paraId="1740A1E0" w14:textId="258EC3E0" w:rsidR="00C50C8A" w:rsidRDefault="00C50C8A" w:rsidP="00BE673D"/>
    <w:p w14:paraId="70FD365F" w14:textId="3D1BDE16" w:rsidR="00C50C8A" w:rsidRDefault="00C50C8A" w:rsidP="00BE673D"/>
    <w:p w14:paraId="7123CA54" w14:textId="0515FEA4" w:rsidR="00C50C8A" w:rsidRDefault="00C50C8A" w:rsidP="00BE673D"/>
    <w:p w14:paraId="37D69273" w14:textId="3DBD1A72" w:rsidR="00C50C8A" w:rsidRDefault="00C50C8A" w:rsidP="00BE673D"/>
    <w:p w14:paraId="1AAC6AFF" w14:textId="63917B79" w:rsidR="00C50C8A" w:rsidRDefault="00C50C8A" w:rsidP="00BE673D"/>
    <w:p w14:paraId="5F3AABB2" w14:textId="77777777" w:rsidR="00C50C8A" w:rsidRDefault="00C50C8A" w:rsidP="00BE673D">
      <w:pPr>
        <w:rPr>
          <w:rFonts w:hint="eastAsia"/>
        </w:rPr>
      </w:pPr>
    </w:p>
    <w:p w14:paraId="0F85C065" w14:textId="74500D99" w:rsidR="00D96FBB" w:rsidRDefault="00D57191" w:rsidP="00BE673D">
      <w:r>
        <w:lastRenderedPageBreak/>
        <w:t>Lowest cost</w:t>
      </w:r>
      <w:r w:rsidR="00D80964">
        <w:t xml:space="preserve"> gray scale image: </w:t>
      </w:r>
    </w:p>
    <w:p w14:paraId="3E26AAC2" w14:textId="5CDAD1E5" w:rsidR="00D168EC" w:rsidRDefault="00D168EC" w:rsidP="00BE67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B3206C" wp14:editId="08F6A6EA">
            <wp:extent cx="3810000" cy="2857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y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DD2" w14:textId="3906324B" w:rsidR="00D80964" w:rsidRDefault="00D80964" w:rsidP="00D80964">
      <w:r>
        <w:t>Lowest cost</w:t>
      </w:r>
      <w:r>
        <w:t xml:space="preserve"> filtered RGB</w:t>
      </w:r>
      <w:r>
        <w:t xml:space="preserve"> image: </w:t>
      </w:r>
    </w:p>
    <w:p w14:paraId="794C9E82" w14:textId="0D945E8F" w:rsidR="00D80964" w:rsidRPr="00D80964" w:rsidRDefault="00D168EC" w:rsidP="00BE673D">
      <w:r>
        <w:rPr>
          <w:noProof/>
        </w:rPr>
        <w:drawing>
          <wp:inline distT="0" distB="0" distL="0" distR="0" wp14:anchorId="0FFC5A03" wp14:editId="632DAF57">
            <wp:extent cx="3810000" cy="2857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bf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E119" w14:textId="68D9A43A" w:rsidR="00D80964" w:rsidRDefault="00D80964" w:rsidP="00BE673D"/>
    <w:p w14:paraId="007E39BD" w14:textId="0579B406" w:rsidR="00C50C8A" w:rsidRDefault="00C50C8A" w:rsidP="00BE673D"/>
    <w:p w14:paraId="28FBEBAD" w14:textId="638D123C" w:rsidR="00C50C8A" w:rsidRDefault="00C50C8A" w:rsidP="00BE673D"/>
    <w:p w14:paraId="3601862A" w14:textId="7384CCE0" w:rsidR="00C50C8A" w:rsidRDefault="00C50C8A" w:rsidP="00BE673D"/>
    <w:p w14:paraId="48B4A27D" w14:textId="54CA6BA7" w:rsidR="00C50C8A" w:rsidRDefault="00C50C8A" w:rsidP="00BE673D"/>
    <w:p w14:paraId="7490C220" w14:textId="70744B5F" w:rsidR="00C50C8A" w:rsidRDefault="00C50C8A" w:rsidP="00BE673D"/>
    <w:p w14:paraId="387C5E31" w14:textId="1636602F" w:rsidR="00C50C8A" w:rsidRDefault="00C50C8A" w:rsidP="00BE673D"/>
    <w:p w14:paraId="3F14B182" w14:textId="17EA982E" w:rsidR="00C50C8A" w:rsidRDefault="00C50C8A" w:rsidP="00BE673D"/>
    <w:p w14:paraId="1DDCC8EC" w14:textId="3A14BFA8" w:rsidR="00C50C8A" w:rsidRDefault="00C50C8A" w:rsidP="00BE673D"/>
    <w:p w14:paraId="4909532B" w14:textId="77777777" w:rsidR="00C50C8A" w:rsidRDefault="00C50C8A" w:rsidP="00BE673D">
      <w:pPr>
        <w:rPr>
          <w:rFonts w:hint="eastAsia"/>
        </w:rPr>
      </w:pPr>
    </w:p>
    <w:p w14:paraId="6939B858" w14:textId="0666DAD0" w:rsidR="00D168EC" w:rsidRDefault="001F0BE0" w:rsidP="00D168EC">
      <w:r>
        <w:lastRenderedPageBreak/>
        <w:t>Highest</w:t>
      </w:r>
      <w:r w:rsidR="00D168EC">
        <w:t xml:space="preserve"> cost gray scale image: </w:t>
      </w:r>
    </w:p>
    <w:p w14:paraId="3DA0F5CE" w14:textId="7FC8E599" w:rsidR="00D168EC" w:rsidRDefault="006D1DAC" w:rsidP="00D168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1D1A96" wp14:editId="12FED3B0">
            <wp:extent cx="3810000" cy="2857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y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199E" w14:textId="7E314627" w:rsidR="00D168EC" w:rsidRDefault="001F0BE0" w:rsidP="00D168EC">
      <w:r>
        <w:t xml:space="preserve">Highest </w:t>
      </w:r>
      <w:r w:rsidR="00D168EC">
        <w:t xml:space="preserve">cost filtered RGB image: </w:t>
      </w:r>
    </w:p>
    <w:p w14:paraId="75F81D32" w14:textId="3E3A8356" w:rsidR="00D168EC" w:rsidRPr="00D168EC" w:rsidRDefault="006D1DAC" w:rsidP="00BE67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CD45B1" wp14:editId="4AFAA75B">
            <wp:extent cx="3810000" cy="28575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bf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FD78" w14:textId="485E6BBF" w:rsidR="00D96FBB" w:rsidRDefault="00D96FBB" w:rsidP="00BE673D"/>
    <w:p w14:paraId="695869FB" w14:textId="7FE6BC17" w:rsidR="00C50C8A" w:rsidRDefault="00C50C8A" w:rsidP="00BE673D"/>
    <w:p w14:paraId="51CAAC80" w14:textId="674884F0" w:rsidR="00C50C8A" w:rsidRDefault="00C50C8A" w:rsidP="00BE673D"/>
    <w:p w14:paraId="6420CE3E" w14:textId="5994FF4E" w:rsidR="00C50C8A" w:rsidRDefault="00C50C8A" w:rsidP="00BE673D"/>
    <w:p w14:paraId="44134AEC" w14:textId="332E15AE" w:rsidR="00C50C8A" w:rsidRDefault="00C50C8A" w:rsidP="00BE673D"/>
    <w:p w14:paraId="0A0274CE" w14:textId="1B47A5FB" w:rsidR="00C50C8A" w:rsidRDefault="00C50C8A" w:rsidP="00BE673D"/>
    <w:p w14:paraId="26B748EE" w14:textId="60759585" w:rsidR="00C50C8A" w:rsidRDefault="00C50C8A" w:rsidP="00BE673D"/>
    <w:p w14:paraId="19F5FEF6" w14:textId="0D42EF93" w:rsidR="00C50C8A" w:rsidRDefault="00C50C8A" w:rsidP="00BE673D"/>
    <w:p w14:paraId="5BED8376" w14:textId="41D93463" w:rsidR="00C50C8A" w:rsidRDefault="00C50C8A" w:rsidP="00BE673D"/>
    <w:p w14:paraId="44BB90BB" w14:textId="77777777" w:rsidR="00C50C8A" w:rsidRDefault="00C50C8A" w:rsidP="00BE673D">
      <w:pPr>
        <w:rPr>
          <w:rFonts w:hint="eastAsia"/>
        </w:rPr>
      </w:pPr>
      <w:bookmarkStart w:id="0" w:name="_GoBack"/>
      <w:bookmarkEnd w:id="0"/>
    </w:p>
    <w:p w14:paraId="436CC224" w14:textId="05C868E0" w:rsidR="00D96FBB" w:rsidRDefault="00D96FBB" w:rsidP="00D96FBB">
      <w:pPr>
        <w:rPr>
          <w:sz w:val="32"/>
        </w:rPr>
      </w:pPr>
      <w:r>
        <w:rPr>
          <w:sz w:val="32"/>
        </w:rPr>
        <w:lastRenderedPageBreak/>
        <w:t>2</w:t>
      </w:r>
      <w:r w:rsidRPr="00D96FBB">
        <w:rPr>
          <w:sz w:val="32"/>
        </w:rPr>
        <w:t>.png</w:t>
      </w:r>
    </w:p>
    <w:p w14:paraId="746BFB17" w14:textId="6D8C9784" w:rsidR="00C50C8A" w:rsidRDefault="00C50C8A" w:rsidP="00D96FBB"/>
    <w:p w14:paraId="459D8E07" w14:textId="77777777" w:rsidR="00C50C8A" w:rsidRDefault="00C50C8A" w:rsidP="00D96FBB">
      <w:pPr>
        <w:rPr>
          <w:rFonts w:hint="eastAsia"/>
        </w:rPr>
      </w:pPr>
    </w:p>
    <w:p w14:paraId="1F7D2829" w14:textId="77777777" w:rsidR="00CB6F75" w:rsidRPr="0042114F" w:rsidRDefault="00CB6F75" w:rsidP="00BE673D">
      <w:pPr>
        <w:rPr>
          <w:rFonts w:hint="eastAsia"/>
        </w:rPr>
      </w:pPr>
    </w:p>
    <w:sectPr w:rsidR="00CB6F75" w:rsidRPr="004211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CD"/>
    <w:rsid w:val="000D72D7"/>
    <w:rsid w:val="0018398E"/>
    <w:rsid w:val="001B02E9"/>
    <w:rsid w:val="001F0BE0"/>
    <w:rsid w:val="002A3C41"/>
    <w:rsid w:val="0042114F"/>
    <w:rsid w:val="00532E08"/>
    <w:rsid w:val="005B468F"/>
    <w:rsid w:val="006D1DAC"/>
    <w:rsid w:val="00A80F7C"/>
    <w:rsid w:val="00BE673D"/>
    <w:rsid w:val="00C0605F"/>
    <w:rsid w:val="00C50C8A"/>
    <w:rsid w:val="00CB6F75"/>
    <w:rsid w:val="00D168EC"/>
    <w:rsid w:val="00D57191"/>
    <w:rsid w:val="00D80964"/>
    <w:rsid w:val="00D96FBB"/>
    <w:rsid w:val="00F52A58"/>
    <w:rsid w:val="00FA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A1CD1"/>
  <w15:chartTrackingRefBased/>
  <w15:docId w15:val="{DA6D3575-A4D6-4332-A78A-59896B028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96FB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F7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D96FB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4">
    <w:name w:val="Table Grid"/>
    <w:basedOn w:val="a1"/>
    <w:uiPriority w:val="39"/>
    <w:rsid w:val="00F52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liangch</dc:creator>
  <cp:keywords/>
  <dc:description/>
  <cp:lastModifiedBy>liangch</cp:lastModifiedBy>
  <cp:revision>15</cp:revision>
  <dcterms:created xsi:type="dcterms:W3CDTF">2021-03-24T03:30:00Z</dcterms:created>
  <dcterms:modified xsi:type="dcterms:W3CDTF">2021-03-24T06:32:00Z</dcterms:modified>
</cp:coreProperties>
</file>