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D1DBB" w14:textId="7FF54620" w:rsidR="00EE5B40" w:rsidRDefault="00BE673D">
      <w:r>
        <w:t xml:space="preserve">Name: </w:t>
      </w:r>
      <w:r>
        <w:rPr>
          <w:rFonts w:hint="eastAsia"/>
        </w:rPr>
        <w:t>梁中瀚</w:t>
      </w:r>
    </w:p>
    <w:p w14:paraId="7F9036FA" w14:textId="59DF2BDB" w:rsidR="00BE673D" w:rsidRDefault="00BE673D">
      <w:r>
        <w:t>Student ID: r09922a02</w:t>
      </w:r>
    </w:p>
    <w:p w14:paraId="61A24440" w14:textId="29214755" w:rsidR="00BE673D" w:rsidRDefault="00BE673D"/>
    <w:p w14:paraId="7CBA59EC" w14:textId="2727FDF7" w:rsidR="00BE673D" w:rsidRDefault="00BE673D" w:rsidP="00D96FBB">
      <w:pPr>
        <w:pStyle w:val="1"/>
      </w:pPr>
      <w:r>
        <w:t>Part 1</w:t>
      </w:r>
    </w:p>
    <w:p w14:paraId="4446BA48" w14:textId="7D52CB57" w:rsidR="00BE673D" w:rsidRDefault="00BE673D">
      <w:r>
        <w:t>Detected corner for 1.png</w:t>
      </w:r>
    </w:p>
    <w:p w14:paraId="6C4FC07D" w14:textId="02F25AB0" w:rsidR="00BE673D" w:rsidRDefault="00BE673D">
      <w:r>
        <w:rPr>
          <w:rFonts w:hint="eastAsia"/>
          <w:noProof/>
        </w:rPr>
        <w:drawing>
          <wp:inline distT="0" distB="0" distL="0" distR="0" wp14:anchorId="1126F903" wp14:editId="65582E3A">
            <wp:extent cx="2438400" cy="243840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rner_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2E5C" w14:textId="7ACB872F" w:rsidR="00BE673D" w:rsidRDefault="00BE673D" w:rsidP="00BE673D">
      <w:r>
        <w:t>Detected corner for 2.png</w:t>
      </w:r>
    </w:p>
    <w:p w14:paraId="268DCFD5" w14:textId="10E8A2EB" w:rsidR="00BE673D" w:rsidRDefault="000D72D7" w:rsidP="00BE673D">
      <w:r>
        <w:rPr>
          <w:rFonts w:hint="eastAsia"/>
          <w:noProof/>
        </w:rPr>
        <w:drawing>
          <wp:inline distT="0" distB="0" distL="0" distR="0" wp14:anchorId="4145502A" wp14:editId="288BA93F">
            <wp:extent cx="4333875" cy="24384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ner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1C9B" w14:textId="33F36B12" w:rsidR="000D72D7" w:rsidRDefault="000D72D7" w:rsidP="000D72D7">
      <w:r>
        <w:t>Detected corner for 3.png</w:t>
      </w:r>
    </w:p>
    <w:p w14:paraId="1C5F60E4" w14:textId="3E6F3F18" w:rsidR="000D72D7" w:rsidRDefault="0018398E" w:rsidP="000D72D7">
      <w:r>
        <w:rPr>
          <w:rFonts w:hint="eastAsia"/>
          <w:noProof/>
        </w:rPr>
        <w:lastRenderedPageBreak/>
        <w:drawing>
          <wp:inline distT="0" distB="0" distL="0" distR="0" wp14:anchorId="4CD45A21" wp14:editId="532E887B">
            <wp:extent cx="2438400" cy="2438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ner_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BA5B" w14:textId="3B36BBC3" w:rsidR="000D72D7" w:rsidRDefault="000D72D7" w:rsidP="00BE673D"/>
    <w:p w14:paraId="3DCE02F4" w14:textId="54C94924" w:rsidR="0018398E" w:rsidRDefault="0018398E" w:rsidP="00BE673D">
      <w:r>
        <w:t>Threshold 25 on 2.png</w:t>
      </w:r>
    </w:p>
    <w:p w14:paraId="4907C1F8" w14:textId="22FF3D12" w:rsidR="0018398E" w:rsidRDefault="00532E08" w:rsidP="00BE673D">
      <w:r>
        <w:rPr>
          <w:rFonts w:hint="eastAsia"/>
          <w:noProof/>
        </w:rPr>
        <w:drawing>
          <wp:inline distT="0" distB="0" distL="0" distR="0" wp14:anchorId="2AD03EFB" wp14:editId="43AB7047">
            <wp:extent cx="4333875" cy="24384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hreshold_25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96E2" w14:textId="32EAEA75" w:rsidR="00532E08" w:rsidRDefault="00532E08" w:rsidP="00BE673D">
      <w:r>
        <w:t>Threshold 50 on 2.png</w:t>
      </w:r>
    </w:p>
    <w:p w14:paraId="7931561A" w14:textId="3216B6BE" w:rsidR="002A3C41" w:rsidRDefault="002A3C41" w:rsidP="00BE673D">
      <w:r>
        <w:rPr>
          <w:rFonts w:hint="eastAsia"/>
          <w:noProof/>
        </w:rPr>
        <w:drawing>
          <wp:inline distT="0" distB="0" distL="0" distR="0" wp14:anchorId="2C6D6ADF" wp14:editId="0ECB07C6">
            <wp:extent cx="4333875" cy="2438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hreshold_50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4120" w14:textId="3E9BD1F6" w:rsidR="00532E08" w:rsidRDefault="00532E08" w:rsidP="00BE673D">
      <w:r>
        <w:t xml:space="preserve">Threshold </w:t>
      </w:r>
      <w:r>
        <w:rPr>
          <w:rFonts w:hint="eastAsia"/>
        </w:rPr>
        <w:t>1</w:t>
      </w:r>
      <w:r>
        <w:t>00 on 2.png</w:t>
      </w:r>
    </w:p>
    <w:p w14:paraId="0B4945F4" w14:textId="3BF0BCD9" w:rsidR="00532E08" w:rsidRDefault="002A3C41" w:rsidP="00BE673D">
      <w:r>
        <w:rPr>
          <w:rFonts w:hint="eastAsia"/>
          <w:noProof/>
        </w:rPr>
        <w:lastRenderedPageBreak/>
        <w:drawing>
          <wp:inline distT="0" distB="0" distL="0" distR="0" wp14:anchorId="0FCB2D70" wp14:editId="65565466">
            <wp:extent cx="4333875" cy="2438400"/>
            <wp:effectExtent l="0" t="0" r="952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shold_100_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AAF9" w14:textId="4570D9A4" w:rsidR="002A3C41" w:rsidRDefault="002A3C41" w:rsidP="00BE673D"/>
    <w:p w14:paraId="155A317C" w14:textId="08D21FC8" w:rsidR="002A3C41" w:rsidRDefault="002A3C41" w:rsidP="00BE673D">
      <w:r>
        <w:rPr>
          <w:rFonts w:hint="eastAsia"/>
        </w:rPr>
        <w:t>三種</w:t>
      </w:r>
      <w:r>
        <w:rPr>
          <w:rFonts w:hint="eastAsia"/>
        </w:rPr>
        <w:t>threshold</w:t>
      </w:r>
      <w:r>
        <w:rPr>
          <w:rFonts w:hint="eastAsia"/>
        </w:rPr>
        <w:t>的差異</w:t>
      </w:r>
    </w:p>
    <w:p w14:paraId="0019E2EC" w14:textId="0F2D7FA3" w:rsidR="002A3C41" w:rsidRDefault="002A3C41" w:rsidP="00BE673D">
      <w:r>
        <w:t>Threshold</w:t>
      </w:r>
      <w:r>
        <w:rPr>
          <w:rFonts w:hint="eastAsia"/>
        </w:rPr>
        <w:t>越小回傳的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就越多。</w:t>
      </w:r>
    </w:p>
    <w:p w14:paraId="5F863D18" w14:textId="40D14857" w:rsidR="002A3C41" w:rsidRDefault="002A3C41" w:rsidP="00BE673D">
      <w:r>
        <w:t>Threshold</w:t>
      </w:r>
      <w:r>
        <w:rPr>
          <w:rFonts w:hint="eastAsia"/>
        </w:rPr>
        <w:t>從</w:t>
      </w:r>
      <w:r>
        <w:rPr>
          <w:rFonts w:hint="eastAsia"/>
        </w:rPr>
        <w:t>2</w:t>
      </w:r>
      <w:r>
        <w:t>5</w:t>
      </w:r>
      <w:r>
        <w:rPr>
          <w:rFonts w:hint="eastAsia"/>
        </w:rPr>
        <w:t>變成</w:t>
      </w:r>
      <w:r>
        <w:rPr>
          <w:rFonts w:hint="eastAsia"/>
        </w:rPr>
        <w:t>50</w:t>
      </w:r>
      <w:r>
        <w:rPr>
          <w:rFonts w:hint="eastAsia"/>
        </w:rPr>
        <w:t>，比較明顯的變化在</w:t>
      </w:r>
      <w:r w:rsidR="00A80F7C">
        <w:rPr>
          <w:rFonts w:hint="eastAsia"/>
        </w:rPr>
        <w:t>背景藍色</w:t>
      </w:r>
      <w:r>
        <w:rPr>
          <w:rFonts w:hint="eastAsia"/>
        </w:rPr>
        <w:t>的波浪。</w:t>
      </w:r>
    </w:p>
    <w:p w14:paraId="4D17EDB8" w14:textId="6C1A7363" w:rsidR="002A3C41" w:rsidRDefault="00A80F7C" w:rsidP="00BE673D">
      <w:r>
        <w:t>Threshold</w:t>
      </w:r>
      <w:r>
        <w:rPr>
          <w:rFonts w:hint="eastAsia"/>
        </w:rPr>
        <w:t>從</w:t>
      </w:r>
      <w:r>
        <w:t>50</w:t>
      </w:r>
      <w:r>
        <w:rPr>
          <w:rFonts w:hint="eastAsia"/>
        </w:rPr>
        <w:t>變成</w:t>
      </w:r>
      <w:r>
        <w:t>10</w:t>
      </w:r>
      <w:r>
        <w:rPr>
          <w:rFonts w:hint="eastAsia"/>
        </w:rPr>
        <w:t>0</w:t>
      </w:r>
      <w:r>
        <w:rPr>
          <w:rFonts w:hint="eastAsia"/>
        </w:rPr>
        <w:t>，就沒有太多明顯的減少。</w:t>
      </w:r>
    </w:p>
    <w:p w14:paraId="4DC98484" w14:textId="485EA50A" w:rsidR="00A80F7C" w:rsidRDefault="00A80F7C" w:rsidP="00BE673D">
      <w:r>
        <w:rPr>
          <w:rFonts w:hint="eastAsia"/>
        </w:rPr>
        <w:t>比較特別的是飛機上的字體，不管</w:t>
      </w:r>
      <w:r>
        <w:rPr>
          <w:rFonts w:hint="eastAsia"/>
        </w:rPr>
        <w:t>threshold</w:t>
      </w:r>
      <w:r>
        <w:rPr>
          <w:rFonts w:hint="eastAsia"/>
        </w:rPr>
        <w:t>設多少，字體的</w:t>
      </w:r>
      <w:r>
        <w:rPr>
          <w:rFonts w:hint="eastAsia"/>
        </w:rPr>
        <w:t>c</w:t>
      </w:r>
      <w:r>
        <w:t>orner</w:t>
      </w:r>
      <w:r>
        <w:rPr>
          <w:rFonts w:hint="eastAsia"/>
        </w:rPr>
        <w:t>都會被偵測到，可能是相對較穩定的特徵點。</w:t>
      </w:r>
    </w:p>
    <w:p w14:paraId="71EE3F01" w14:textId="5BF4096A" w:rsidR="0042114F" w:rsidRDefault="0042114F" w:rsidP="00BE673D"/>
    <w:p w14:paraId="3C1A11AF" w14:textId="4F2528CF" w:rsidR="0042114F" w:rsidRDefault="0042114F" w:rsidP="00BE673D"/>
    <w:p w14:paraId="5F9B7CEA" w14:textId="6B14168A" w:rsidR="0042114F" w:rsidRDefault="0042114F" w:rsidP="00BE673D"/>
    <w:p w14:paraId="7CB19DCC" w14:textId="44FF8A14" w:rsidR="0042114F" w:rsidRDefault="0042114F" w:rsidP="00BE673D"/>
    <w:p w14:paraId="1A60FB8F" w14:textId="159F4BB5" w:rsidR="0042114F" w:rsidRDefault="0042114F" w:rsidP="00BE673D"/>
    <w:p w14:paraId="1B281F6B" w14:textId="6D4A1C57" w:rsidR="0042114F" w:rsidRDefault="0042114F" w:rsidP="00BE673D"/>
    <w:p w14:paraId="4F2E38F4" w14:textId="3B4BD284" w:rsidR="0042114F" w:rsidRDefault="0042114F" w:rsidP="00BE673D"/>
    <w:p w14:paraId="66D7DEAD" w14:textId="0286930E" w:rsidR="0042114F" w:rsidRDefault="0042114F" w:rsidP="00BE673D"/>
    <w:p w14:paraId="7FC42B64" w14:textId="23C19B16" w:rsidR="0042114F" w:rsidRDefault="0042114F" w:rsidP="00BE673D"/>
    <w:p w14:paraId="556759DB" w14:textId="78EF0F9B" w:rsidR="0042114F" w:rsidRDefault="0042114F" w:rsidP="00BE673D"/>
    <w:p w14:paraId="0636A07A" w14:textId="78B722D6" w:rsidR="0042114F" w:rsidRDefault="0042114F" w:rsidP="00BE673D"/>
    <w:p w14:paraId="24C066A0" w14:textId="042DDDC6" w:rsidR="0042114F" w:rsidRDefault="0042114F" w:rsidP="00BE673D"/>
    <w:p w14:paraId="6EA199A4" w14:textId="489028EE" w:rsidR="0042114F" w:rsidRDefault="0042114F" w:rsidP="00BE673D"/>
    <w:p w14:paraId="5D7F1225" w14:textId="6EE7ED8E" w:rsidR="0042114F" w:rsidRDefault="0042114F" w:rsidP="00BE673D"/>
    <w:p w14:paraId="529151CD" w14:textId="2BFC10FF" w:rsidR="0042114F" w:rsidRDefault="0042114F" w:rsidP="00BE673D"/>
    <w:p w14:paraId="0024D338" w14:textId="1FC7B0E3" w:rsidR="0042114F" w:rsidRDefault="0042114F" w:rsidP="00BE673D"/>
    <w:p w14:paraId="4AD9A804" w14:textId="1B0F887B" w:rsidR="0042114F" w:rsidRDefault="0042114F" w:rsidP="00BE673D"/>
    <w:p w14:paraId="3DF3A728" w14:textId="47608684" w:rsidR="0042114F" w:rsidRDefault="0042114F" w:rsidP="00BE673D"/>
    <w:p w14:paraId="5D155FC0" w14:textId="180734E0" w:rsidR="0042114F" w:rsidRDefault="0042114F" w:rsidP="00BE673D"/>
    <w:p w14:paraId="67842CF8" w14:textId="54BE1DC1" w:rsidR="0042114F" w:rsidRDefault="0042114F" w:rsidP="00BE673D"/>
    <w:p w14:paraId="3477A3F8" w14:textId="2705B62C" w:rsidR="0042114F" w:rsidRDefault="00C0605F" w:rsidP="00D96FBB">
      <w:pPr>
        <w:pStyle w:val="1"/>
      </w:pPr>
      <w:r>
        <w:rPr>
          <w:rFonts w:hint="eastAsia"/>
        </w:rPr>
        <w:lastRenderedPageBreak/>
        <w:t>P</w:t>
      </w:r>
      <w:r>
        <w:t>art 2</w:t>
      </w:r>
    </w:p>
    <w:p w14:paraId="212A86C2" w14:textId="54DA3A3D" w:rsidR="00C0605F" w:rsidRDefault="00CB6F75" w:rsidP="00BE673D">
      <w:r w:rsidRPr="00D96FBB">
        <w:rPr>
          <w:rFonts w:hint="eastAsia"/>
          <w:sz w:val="32"/>
        </w:rPr>
        <w:t>1</w:t>
      </w:r>
      <w:r w:rsidRPr="00D96FBB">
        <w:rPr>
          <w:sz w:val="32"/>
        </w:rPr>
        <w:t>.png</w:t>
      </w:r>
    </w:p>
    <w:p w14:paraId="490FC733" w14:textId="0F774EBB" w:rsidR="00F52A58" w:rsidRDefault="00F52A58" w:rsidP="00BE673D">
      <w:r>
        <w:rPr>
          <w:rFonts w:hint="eastAsia"/>
        </w:rPr>
        <w:t>C</w:t>
      </w:r>
      <w:r>
        <w:t>ost for each filtered image;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2A58" w14:paraId="6A250DD1" w14:textId="77777777" w:rsidTr="00F52A58">
        <w:tc>
          <w:tcPr>
            <w:tcW w:w="4148" w:type="dxa"/>
          </w:tcPr>
          <w:p w14:paraId="2BD57687" w14:textId="560CAC3A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>GB</w:t>
            </w:r>
            <w:r>
              <w:rPr>
                <w:rFonts w:hint="eastAsia"/>
                <w:sz w:val="28"/>
              </w:rPr>
              <w:t>轉</w:t>
            </w:r>
            <w:r>
              <w:rPr>
                <w:rFonts w:hint="eastAsia"/>
                <w:sz w:val="28"/>
              </w:rPr>
              <w:t>g</w:t>
            </w:r>
            <w:r>
              <w:rPr>
                <w:sz w:val="28"/>
              </w:rPr>
              <w:t>ray scale</w:t>
            </w:r>
            <w:r>
              <w:rPr>
                <w:rFonts w:hint="eastAsia"/>
                <w:sz w:val="28"/>
              </w:rPr>
              <w:t>參數</w:t>
            </w:r>
          </w:p>
        </w:tc>
        <w:tc>
          <w:tcPr>
            <w:tcW w:w="4148" w:type="dxa"/>
          </w:tcPr>
          <w:p w14:paraId="3730E745" w14:textId="1D74E39B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sz w:val="28"/>
              </w:rPr>
              <w:t>L1 norm</w:t>
            </w:r>
            <w:r>
              <w:rPr>
                <w:rFonts w:hint="eastAsia"/>
                <w:sz w:val="28"/>
              </w:rPr>
              <w:t>大小</w:t>
            </w:r>
          </w:p>
        </w:tc>
      </w:tr>
      <w:tr w:rsidR="00F52A58" w14:paraId="5AE12103" w14:textId="77777777" w:rsidTr="00F52A58">
        <w:tc>
          <w:tcPr>
            <w:tcW w:w="4148" w:type="dxa"/>
          </w:tcPr>
          <w:p w14:paraId="2A8FFD45" w14:textId="6203BE45" w:rsidR="00F52A58" w:rsidRPr="00F52A58" w:rsidRDefault="00F52A58" w:rsidP="00F52A58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CV2.</w:t>
            </w:r>
            <w:r>
              <w:rPr>
                <w:sz w:val="28"/>
              </w:rPr>
              <w:t>cvtColor</w:t>
            </w:r>
          </w:p>
        </w:tc>
        <w:tc>
          <w:tcPr>
            <w:tcW w:w="4148" w:type="dxa"/>
          </w:tcPr>
          <w:p w14:paraId="70F3FA95" w14:textId="07E670A5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1207799</w:t>
            </w:r>
          </w:p>
        </w:tc>
      </w:tr>
      <w:tr w:rsidR="00F52A58" w14:paraId="2C6A24DE" w14:textId="77777777" w:rsidTr="00F52A58">
        <w:tc>
          <w:tcPr>
            <w:tcW w:w="4148" w:type="dxa"/>
          </w:tcPr>
          <w:p w14:paraId="09BC45BD" w14:textId="7BE0A165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0.1,0.0,0.9</w:t>
            </w:r>
          </w:p>
        </w:tc>
        <w:tc>
          <w:tcPr>
            <w:tcW w:w="4148" w:type="dxa"/>
          </w:tcPr>
          <w:p w14:paraId="16CC0861" w14:textId="0D307FF8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1439568</w:t>
            </w:r>
          </w:p>
        </w:tc>
      </w:tr>
      <w:tr w:rsidR="00F52A58" w14:paraId="7E5C8BA7" w14:textId="77777777" w:rsidTr="00F52A58">
        <w:tc>
          <w:tcPr>
            <w:tcW w:w="4148" w:type="dxa"/>
          </w:tcPr>
          <w:p w14:paraId="7F1511E4" w14:textId="0A4E60B4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0.2,0.0,0.8</w:t>
            </w:r>
          </w:p>
        </w:tc>
        <w:tc>
          <w:tcPr>
            <w:tcW w:w="4148" w:type="dxa"/>
          </w:tcPr>
          <w:p w14:paraId="665C4F56" w14:textId="0EB5B077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1305961</w:t>
            </w:r>
          </w:p>
        </w:tc>
      </w:tr>
      <w:tr w:rsidR="00F52A58" w14:paraId="2093DE5F" w14:textId="77777777" w:rsidTr="00F52A58">
        <w:tc>
          <w:tcPr>
            <w:tcW w:w="4148" w:type="dxa"/>
          </w:tcPr>
          <w:p w14:paraId="3F6677B6" w14:textId="023D7216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0.2,0.8,0.0</w:t>
            </w:r>
          </w:p>
        </w:tc>
        <w:tc>
          <w:tcPr>
            <w:tcW w:w="4148" w:type="dxa"/>
          </w:tcPr>
          <w:p w14:paraId="590B4646" w14:textId="45D88BA2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1393620</w:t>
            </w:r>
          </w:p>
        </w:tc>
      </w:tr>
      <w:tr w:rsidR="00F52A58" w14:paraId="0FE9F1E1" w14:textId="77777777" w:rsidTr="00F52A58">
        <w:tc>
          <w:tcPr>
            <w:tcW w:w="4148" w:type="dxa"/>
          </w:tcPr>
          <w:p w14:paraId="63C6AE6A" w14:textId="041DB1DF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0.4,0.0,0.6</w:t>
            </w:r>
          </w:p>
        </w:tc>
        <w:tc>
          <w:tcPr>
            <w:tcW w:w="4148" w:type="dxa"/>
          </w:tcPr>
          <w:p w14:paraId="581DF26C" w14:textId="66E18DD6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1279697</w:t>
            </w:r>
          </w:p>
        </w:tc>
      </w:tr>
      <w:tr w:rsidR="00F52A58" w14:paraId="7389CFB9" w14:textId="77777777" w:rsidTr="00F52A58">
        <w:tc>
          <w:tcPr>
            <w:tcW w:w="4148" w:type="dxa"/>
          </w:tcPr>
          <w:p w14:paraId="1CF0F3A5" w14:textId="4A0A319A" w:rsidR="00F52A58" w:rsidRPr="00F52A58" w:rsidRDefault="00F52A58" w:rsidP="00F52A58">
            <w:pPr>
              <w:jc w:val="center"/>
              <w:rPr>
                <w:sz w:val="28"/>
              </w:rPr>
            </w:pPr>
            <w:r w:rsidRPr="00F52A58">
              <w:rPr>
                <w:sz w:val="28"/>
              </w:rPr>
              <w:t>1.0,0.0,0.0</w:t>
            </w:r>
          </w:p>
        </w:tc>
        <w:tc>
          <w:tcPr>
            <w:tcW w:w="4148" w:type="dxa"/>
          </w:tcPr>
          <w:p w14:paraId="62BFCF8A" w14:textId="5B705043" w:rsidR="00F52A58" w:rsidRPr="00F52A58" w:rsidRDefault="008D61FC" w:rsidP="00F52A58">
            <w:pPr>
              <w:jc w:val="center"/>
              <w:rPr>
                <w:sz w:val="28"/>
              </w:rPr>
            </w:pPr>
            <w:r w:rsidRPr="008D61FC">
              <w:rPr>
                <w:sz w:val="28"/>
              </w:rPr>
              <w:t>1127913</w:t>
            </w:r>
          </w:p>
        </w:tc>
      </w:tr>
    </w:tbl>
    <w:p w14:paraId="42B3E0F8" w14:textId="77777777" w:rsidR="00F52A58" w:rsidRDefault="00F52A58" w:rsidP="00BE673D"/>
    <w:p w14:paraId="52F9135F" w14:textId="58E44AA0" w:rsidR="00CB6F75" w:rsidRDefault="00F52A58" w:rsidP="00BE673D">
      <w:r>
        <w:t xml:space="preserve">Original RGB image: </w:t>
      </w:r>
    </w:p>
    <w:p w14:paraId="2BC949EF" w14:textId="2C78DCE5" w:rsidR="00F52A58" w:rsidRDefault="00F52A58" w:rsidP="00BE673D">
      <w:r>
        <w:rPr>
          <w:rFonts w:hint="eastAsia"/>
          <w:noProof/>
        </w:rPr>
        <w:drawing>
          <wp:inline distT="0" distB="0" distL="0" distR="0" wp14:anchorId="6B6F5179" wp14:editId="07BF81D4">
            <wp:extent cx="3810000" cy="28575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0473" w14:textId="421A7FA7" w:rsidR="00C50C8A" w:rsidRDefault="00C50C8A" w:rsidP="00BE673D"/>
    <w:p w14:paraId="0D9FF546" w14:textId="4C913C78" w:rsidR="00C50C8A" w:rsidRDefault="00C50C8A" w:rsidP="00BE673D"/>
    <w:p w14:paraId="7AC9B0B7" w14:textId="268D569E" w:rsidR="00C50C8A" w:rsidRDefault="00C50C8A" w:rsidP="00BE673D"/>
    <w:p w14:paraId="1740A1E0" w14:textId="258EC3E0" w:rsidR="00C50C8A" w:rsidRDefault="00C50C8A" w:rsidP="00BE673D"/>
    <w:p w14:paraId="70FD365F" w14:textId="3D1BDE16" w:rsidR="00C50C8A" w:rsidRDefault="00C50C8A" w:rsidP="00BE673D"/>
    <w:p w14:paraId="7123CA54" w14:textId="0515FEA4" w:rsidR="00C50C8A" w:rsidRDefault="00C50C8A" w:rsidP="00BE673D"/>
    <w:p w14:paraId="37D69273" w14:textId="3DBD1A72" w:rsidR="00C50C8A" w:rsidRDefault="00C50C8A" w:rsidP="00BE673D"/>
    <w:p w14:paraId="1AAC6AFF" w14:textId="63917B79" w:rsidR="00C50C8A" w:rsidRDefault="00C50C8A" w:rsidP="00BE673D"/>
    <w:p w14:paraId="5F3AABB2" w14:textId="77777777" w:rsidR="00C50C8A" w:rsidRDefault="00C50C8A" w:rsidP="00BE673D"/>
    <w:p w14:paraId="0F85C065" w14:textId="74500D99" w:rsidR="00D96FBB" w:rsidRDefault="00D57191" w:rsidP="00BE673D">
      <w:r>
        <w:lastRenderedPageBreak/>
        <w:t>Lowest cost</w:t>
      </w:r>
      <w:r w:rsidR="00D80964">
        <w:t xml:space="preserve"> gray scale image: </w:t>
      </w:r>
    </w:p>
    <w:p w14:paraId="3E26AAC2" w14:textId="5E63D199" w:rsidR="00D168EC" w:rsidRDefault="00D0423D" w:rsidP="00BE673D">
      <w:r>
        <w:rPr>
          <w:noProof/>
        </w:rPr>
        <w:drawing>
          <wp:inline distT="0" distB="0" distL="0" distR="0" wp14:anchorId="366CBFBC" wp14:editId="167E672A">
            <wp:extent cx="3810000" cy="28575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y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76DD2" w14:textId="3906324B" w:rsidR="00D80964" w:rsidRDefault="00D80964" w:rsidP="00D80964">
      <w:r>
        <w:t xml:space="preserve">Lowest cost filtered RGB image: </w:t>
      </w:r>
    </w:p>
    <w:p w14:paraId="794C9E82" w14:textId="5637C3DC" w:rsidR="00D80964" w:rsidRPr="00D80964" w:rsidRDefault="00D0423D" w:rsidP="00BE673D">
      <w:r>
        <w:rPr>
          <w:noProof/>
        </w:rPr>
        <w:drawing>
          <wp:inline distT="0" distB="0" distL="0" distR="0" wp14:anchorId="3461BE1E" wp14:editId="0CFAE7D2">
            <wp:extent cx="3810000" cy="28575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bf_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E119" w14:textId="68D9A43A" w:rsidR="00D80964" w:rsidRDefault="00D80964" w:rsidP="00BE673D"/>
    <w:p w14:paraId="007E39BD" w14:textId="0579B406" w:rsidR="00C50C8A" w:rsidRDefault="00C50C8A" w:rsidP="00BE673D"/>
    <w:p w14:paraId="28FBEBAD" w14:textId="638D123C" w:rsidR="00C50C8A" w:rsidRDefault="00C50C8A" w:rsidP="00BE673D"/>
    <w:p w14:paraId="3601862A" w14:textId="7384CCE0" w:rsidR="00C50C8A" w:rsidRDefault="00C50C8A" w:rsidP="00BE673D"/>
    <w:p w14:paraId="48B4A27D" w14:textId="54CA6BA7" w:rsidR="00C50C8A" w:rsidRDefault="00C50C8A" w:rsidP="00BE673D"/>
    <w:p w14:paraId="7490C220" w14:textId="70744B5F" w:rsidR="00C50C8A" w:rsidRDefault="00C50C8A" w:rsidP="00BE673D"/>
    <w:p w14:paraId="387C5E31" w14:textId="1636602F" w:rsidR="00C50C8A" w:rsidRDefault="00C50C8A" w:rsidP="00BE673D"/>
    <w:p w14:paraId="3F14B182" w14:textId="17EA982E" w:rsidR="00C50C8A" w:rsidRDefault="00C50C8A" w:rsidP="00BE673D"/>
    <w:p w14:paraId="1DDCC8EC" w14:textId="3A14BFA8" w:rsidR="00C50C8A" w:rsidRDefault="00C50C8A" w:rsidP="00BE673D"/>
    <w:p w14:paraId="4909532B" w14:textId="77777777" w:rsidR="00C50C8A" w:rsidRDefault="00C50C8A" w:rsidP="00BE673D"/>
    <w:p w14:paraId="6939B858" w14:textId="0666DAD0" w:rsidR="00D168EC" w:rsidRDefault="001F0BE0" w:rsidP="00D168EC">
      <w:r>
        <w:lastRenderedPageBreak/>
        <w:t>Highest</w:t>
      </w:r>
      <w:r w:rsidR="00D168EC">
        <w:t xml:space="preserve"> cost gray scale image: </w:t>
      </w:r>
    </w:p>
    <w:p w14:paraId="3DA0F5CE" w14:textId="67552761" w:rsidR="00D168EC" w:rsidRDefault="00F92E10" w:rsidP="00D168EC">
      <w:r>
        <w:rPr>
          <w:noProof/>
        </w:rPr>
        <w:drawing>
          <wp:inline distT="0" distB="0" distL="0" distR="0" wp14:anchorId="48D4B291" wp14:editId="1E7C4F55">
            <wp:extent cx="3810000" cy="28575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y_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199E" w14:textId="7E314627" w:rsidR="00D168EC" w:rsidRDefault="001F0BE0" w:rsidP="00D168EC">
      <w:r>
        <w:t xml:space="preserve">Highest </w:t>
      </w:r>
      <w:r w:rsidR="00D168EC">
        <w:t xml:space="preserve">cost filtered RGB image: </w:t>
      </w:r>
    </w:p>
    <w:p w14:paraId="75F81D32" w14:textId="429B74F5" w:rsidR="00D168EC" w:rsidRPr="00D168EC" w:rsidRDefault="00F92E10" w:rsidP="00BE673D">
      <w:bookmarkStart w:id="0" w:name="_GoBack"/>
      <w:r>
        <w:rPr>
          <w:noProof/>
        </w:rPr>
        <w:drawing>
          <wp:inline distT="0" distB="0" distL="0" distR="0" wp14:anchorId="60E2B36B" wp14:editId="3D46268C">
            <wp:extent cx="3810000" cy="28575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jbf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47D3FD78" w14:textId="485E6BBF" w:rsidR="00D96FBB" w:rsidRDefault="00D96FBB" w:rsidP="00BE673D"/>
    <w:p w14:paraId="695869FB" w14:textId="7FE6BC17" w:rsidR="00C50C8A" w:rsidRDefault="00C50C8A" w:rsidP="00BE673D"/>
    <w:p w14:paraId="51CAAC80" w14:textId="503BB315" w:rsidR="00C50C8A" w:rsidRDefault="005A5DD0" w:rsidP="00BE673D">
      <w:r>
        <w:t xml:space="preserve">Difference between </w:t>
      </w:r>
      <w:r w:rsidR="00B179DD">
        <w:t xml:space="preserve">two gray scale images: </w:t>
      </w:r>
    </w:p>
    <w:p w14:paraId="1D52014D" w14:textId="789A35E7" w:rsidR="00B179DD" w:rsidRDefault="00B179DD" w:rsidP="00BE673D">
      <w:r>
        <w:rPr>
          <w:rFonts w:hint="eastAsia"/>
        </w:rPr>
        <w:t>很明顯，</w:t>
      </w:r>
      <w:r>
        <w:rPr>
          <w:rFonts w:hint="eastAsia"/>
        </w:rPr>
        <w:t>l</w:t>
      </w:r>
      <w:r>
        <w:t>1 norm</w:t>
      </w:r>
      <w:r>
        <w:rPr>
          <w:rFonts w:hint="eastAsia"/>
        </w:rPr>
        <w:t>數值較小的</w:t>
      </w:r>
      <w:r>
        <w:rPr>
          <w:rFonts w:hint="eastAsia"/>
        </w:rPr>
        <w:t>g</w:t>
      </w:r>
      <w:r>
        <w:t>ray scale</w:t>
      </w:r>
      <w:r>
        <w:rPr>
          <w:rFonts w:hint="eastAsia"/>
        </w:rPr>
        <w:t>圖，葉子與背景雜草的差異較大。</w:t>
      </w:r>
    </w:p>
    <w:p w14:paraId="4F12CABD" w14:textId="53E39E35" w:rsidR="00B179DD" w:rsidRPr="00B179DD" w:rsidRDefault="00B179DD" w:rsidP="00BE673D">
      <w:r>
        <w:rPr>
          <w:rFonts w:hint="eastAsia"/>
        </w:rPr>
        <w:t>但是我其實看不出來</w:t>
      </w:r>
      <w:r>
        <w:rPr>
          <w:rFonts w:hint="eastAsia"/>
        </w:rPr>
        <w:t>j</w:t>
      </w:r>
      <w:r>
        <w:t>oint bilateral filter</w:t>
      </w:r>
      <w:r>
        <w:rPr>
          <w:rFonts w:hint="eastAsia"/>
        </w:rPr>
        <w:t>作用過的</w:t>
      </w:r>
      <w:r>
        <w:rPr>
          <w:rFonts w:hint="eastAsia"/>
        </w:rPr>
        <w:t>RGB</w:t>
      </w:r>
      <w:r>
        <w:rPr>
          <w:rFonts w:hint="eastAsia"/>
        </w:rPr>
        <w:t>圖片的差別。</w:t>
      </w:r>
    </w:p>
    <w:p w14:paraId="6420CE3E" w14:textId="5994FF4E" w:rsidR="00C50C8A" w:rsidRDefault="00C50C8A" w:rsidP="00BE673D"/>
    <w:p w14:paraId="44134AEC" w14:textId="332E15AE" w:rsidR="00C50C8A" w:rsidRDefault="00C50C8A" w:rsidP="00BE673D"/>
    <w:p w14:paraId="0A0274CE" w14:textId="1B47A5FB" w:rsidR="00C50C8A" w:rsidRDefault="00C50C8A" w:rsidP="00BE673D"/>
    <w:p w14:paraId="26B748EE" w14:textId="60759585" w:rsidR="00C50C8A" w:rsidRDefault="00C50C8A" w:rsidP="00BE673D"/>
    <w:p w14:paraId="44BB90BB" w14:textId="77777777" w:rsidR="00C50C8A" w:rsidRDefault="00C50C8A" w:rsidP="00BE673D"/>
    <w:p w14:paraId="436CC224" w14:textId="05C868E0" w:rsidR="00D96FBB" w:rsidRDefault="00D96FBB" w:rsidP="00D96FBB">
      <w:pPr>
        <w:rPr>
          <w:sz w:val="32"/>
        </w:rPr>
      </w:pPr>
      <w:r>
        <w:rPr>
          <w:sz w:val="32"/>
        </w:rPr>
        <w:lastRenderedPageBreak/>
        <w:t>2</w:t>
      </w:r>
      <w:r w:rsidRPr="00D96FBB">
        <w:rPr>
          <w:sz w:val="32"/>
        </w:rPr>
        <w:t>.png</w:t>
      </w:r>
    </w:p>
    <w:p w14:paraId="746BFB17" w14:textId="6D8C9784" w:rsidR="00C50C8A" w:rsidRDefault="00C50C8A" w:rsidP="00D96FBB"/>
    <w:p w14:paraId="4828FFD7" w14:textId="77777777" w:rsidR="00B179DD" w:rsidRDefault="00B179DD" w:rsidP="00B179DD">
      <w:r>
        <w:rPr>
          <w:rFonts w:hint="eastAsia"/>
        </w:rPr>
        <w:t>C</w:t>
      </w:r>
      <w:r>
        <w:t>ost for each filtered image;</w:t>
      </w:r>
      <w:r>
        <w:rPr>
          <w:rFonts w:hint="eastAsia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179DD" w14:paraId="3AD6F9C2" w14:textId="77777777" w:rsidTr="0038545B">
        <w:tc>
          <w:tcPr>
            <w:tcW w:w="4148" w:type="dxa"/>
          </w:tcPr>
          <w:p w14:paraId="67EBB458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R</w:t>
            </w:r>
            <w:r>
              <w:rPr>
                <w:rFonts w:hint="eastAsia"/>
                <w:sz w:val="28"/>
              </w:rPr>
              <w:t>GB</w:t>
            </w:r>
            <w:r>
              <w:rPr>
                <w:rFonts w:hint="eastAsia"/>
                <w:sz w:val="28"/>
              </w:rPr>
              <w:t>轉</w:t>
            </w:r>
            <w:r>
              <w:rPr>
                <w:rFonts w:hint="eastAsia"/>
                <w:sz w:val="28"/>
              </w:rPr>
              <w:t>g</w:t>
            </w:r>
            <w:r>
              <w:rPr>
                <w:sz w:val="28"/>
              </w:rPr>
              <w:t>ray scale</w:t>
            </w:r>
            <w:r>
              <w:rPr>
                <w:rFonts w:hint="eastAsia"/>
                <w:sz w:val="28"/>
              </w:rPr>
              <w:t>參數</w:t>
            </w:r>
          </w:p>
        </w:tc>
        <w:tc>
          <w:tcPr>
            <w:tcW w:w="4148" w:type="dxa"/>
          </w:tcPr>
          <w:p w14:paraId="58727A9F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sz w:val="28"/>
              </w:rPr>
              <w:t>L1 norm</w:t>
            </w:r>
            <w:r>
              <w:rPr>
                <w:rFonts w:hint="eastAsia"/>
                <w:sz w:val="28"/>
              </w:rPr>
              <w:t>大小</w:t>
            </w:r>
          </w:p>
        </w:tc>
      </w:tr>
      <w:tr w:rsidR="00B179DD" w14:paraId="56BE19CB" w14:textId="77777777" w:rsidTr="0038545B">
        <w:tc>
          <w:tcPr>
            <w:tcW w:w="4148" w:type="dxa"/>
          </w:tcPr>
          <w:p w14:paraId="643852B4" w14:textId="77777777" w:rsidR="00B179DD" w:rsidRPr="00F52A58" w:rsidRDefault="00B179DD" w:rsidP="0038545B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CV2.</w:t>
            </w:r>
            <w:r>
              <w:rPr>
                <w:sz w:val="28"/>
              </w:rPr>
              <w:t>cvtColor</w:t>
            </w:r>
          </w:p>
        </w:tc>
        <w:tc>
          <w:tcPr>
            <w:tcW w:w="4148" w:type="dxa"/>
          </w:tcPr>
          <w:p w14:paraId="5FC9AB51" w14:textId="66BBD6E9" w:rsidR="00B179DD" w:rsidRPr="00F52A58" w:rsidRDefault="0092706E" w:rsidP="00160B00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18385</w:t>
            </w:r>
            <w:r w:rsidR="00937C5F">
              <w:rPr>
                <w:rFonts w:hint="eastAsia"/>
                <w:sz w:val="28"/>
              </w:rPr>
              <w:t>1</w:t>
            </w:r>
          </w:p>
        </w:tc>
      </w:tr>
      <w:tr w:rsidR="00B179DD" w14:paraId="1D2E923D" w14:textId="77777777" w:rsidTr="0038545B">
        <w:tc>
          <w:tcPr>
            <w:tcW w:w="4148" w:type="dxa"/>
          </w:tcPr>
          <w:p w14:paraId="55F052A4" w14:textId="4707BD93" w:rsidR="00B179DD" w:rsidRPr="00F52A58" w:rsidRDefault="00616BD0" w:rsidP="00616BD0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0.1,0.0,0.9</w:t>
            </w:r>
          </w:p>
        </w:tc>
        <w:tc>
          <w:tcPr>
            <w:tcW w:w="4148" w:type="dxa"/>
          </w:tcPr>
          <w:p w14:paraId="7F9F4BDE" w14:textId="19FDAA70" w:rsidR="00B179DD" w:rsidRPr="00F52A58" w:rsidRDefault="0092706E" w:rsidP="00160B00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77884</w:t>
            </w:r>
          </w:p>
        </w:tc>
      </w:tr>
      <w:tr w:rsidR="00B179DD" w14:paraId="0B48AFAF" w14:textId="77777777" w:rsidTr="0038545B">
        <w:tc>
          <w:tcPr>
            <w:tcW w:w="4148" w:type="dxa"/>
          </w:tcPr>
          <w:p w14:paraId="1EACFB1D" w14:textId="7CA7A8E8" w:rsidR="00B179DD" w:rsidRPr="00F52A58" w:rsidRDefault="00616BD0" w:rsidP="00616BD0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0.2,0.0,0.8</w:t>
            </w:r>
          </w:p>
        </w:tc>
        <w:tc>
          <w:tcPr>
            <w:tcW w:w="4148" w:type="dxa"/>
          </w:tcPr>
          <w:p w14:paraId="6D2A4FEA" w14:textId="49B811E8" w:rsidR="00B179DD" w:rsidRPr="00F52A58" w:rsidRDefault="0092706E" w:rsidP="00160B00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86023</w:t>
            </w:r>
          </w:p>
        </w:tc>
      </w:tr>
      <w:tr w:rsidR="00B179DD" w14:paraId="0EFDD2FE" w14:textId="77777777" w:rsidTr="0038545B">
        <w:tc>
          <w:tcPr>
            <w:tcW w:w="4148" w:type="dxa"/>
          </w:tcPr>
          <w:p w14:paraId="7E8880CC" w14:textId="05FE0237" w:rsidR="00B179DD" w:rsidRPr="00F52A58" w:rsidRDefault="00616BD0" w:rsidP="00616BD0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0.2,0.8,0.0</w:t>
            </w:r>
          </w:p>
        </w:tc>
        <w:tc>
          <w:tcPr>
            <w:tcW w:w="4148" w:type="dxa"/>
          </w:tcPr>
          <w:p w14:paraId="55C2031A" w14:textId="24160325" w:rsidR="00B179DD" w:rsidRPr="00F52A58" w:rsidRDefault="0092706E" w:rsidP="00160B00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188019</w:t>
            </w:r>
          </w:p>
        </w:tc>
      </w:tr>
      <w:tr w:rsidR="00B179DD" w14:paraId="6998AA1A" w14:textId="77777777" w:rsidTr="0038545B">
        <w:tc>
          <w:tcPr>
            <w:tcW w:w="4148" w:type="dxa"/>
          </w:tcPr>
          <w:p w14:paraId="3A9405E2" w14:textId="1E6E3BEF" w:rsidR="00B179DD" w:rsidRPr="00F52A58" w:rsidRDefault="00616BD0" w:rsidP="00616BD0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0.4,0.0,0.6</w:t>
            </w:r>
          </w:p>
        </w:tc>
        <w:tc>
          <w:tcPr>
            <w:tcW w:w="4148" w:type="dxa"/>
          </w:tcPr>
          <w:p w14:paraId="5BB27E00" w14:textId="341E2128" w:rsidR="00B179DD" w:rsidRPr="00F52A58" w:rsidRDefault="0092706E" w:rsidP="00160B00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128341</w:t>
            </w:r>
          </w:p>
        </w:tc>
      </w:tr>
      <w:tr w:rsidR="00B179DD" w14:paraId="39143E94" w14:textId="77777777" w:rsidTr="0038545B">
        <w:tc>
          <w:tcPr>
            <w:tcW w:w="4148" w:type="dxa"/>
          </w:tcPr>
          <w:p w14:paraId="20C29B10" w14:textId="478D9A88" w:rsidR="00B179DD" w:rsidRPr="00F52A58" w:rsidRDefault="00616BD0" w:rsidP="0038545B">
            <w:pPr>
              <w:jc w:val="center"/>
              <w:rPr>
                <w:sz w:val="28"/>
              </w:rPr>
            </w:pPr>
            <w:r w:rsidRPr="00616BD0">
              <w:rPr>
                <w:sz w:val="28"/>
              </w:rPr>
              <w:t>1.0,0.0,0.0</w:t>
            </w:r>
          </w:p>
        </w:tc>
        <w:tc>
          <w:tcPr>
            <w:tcW w:w="4148" w:type="dxa"/>
          </w:tcPr>
          <w:p w14:paraId="64C372B4" w14:textId="17E39D16" w:rsidR="00B179DD" w:rsidRPr="00F52A58" w:rsidRDefault="0092706E" w:rsidP="0038545B">
            <w:pPr>
              <w:jc w:val="center"/>
              <w:rPr>
                <w:sz w:val="28"/>
              </w:rPr>
            </w:pPr>
            <w:r w:rsidRPr="0092706E">
              <w:rPr>
                <w:sz w:val="28"/>
              </w:rPr>
              <w:t>110862</w:t>
            </w:r>
          </w:p>
        </w:tc>
      </w:tr>
    </w:tbl>
    <w:p w14:paraId="459D8E07" w14:textId="77777777" w:rsidR="00C50C8A" w:rsidRDefault="00C50C8A" w:rsidP="00D96FBB"/>
    <w:p w14:paraId="41C3791C" w14:textId="77777777" w:rsidR="00595C23" w:rsidRDefault="00595C23" w:rsidP="00595C23">
      <w:r>
        <w:t xml:space="preserve">Original RGB image: </w:t>
      </w:r>
    </w:p>
    <w:p w14:paraId="030A0057" w14:textId="7AA5AD78" w:rsidR="00595C23" w:rsidRDefault="007E595F" w:rsidP="00595C23">
      <w:r>
        <w:rPr>
          <w:noProof/>
        </w:rPr>
        <w:drawing>
          <wp:inline distT="0" distB="0" distL="0" distR="0" wp14:anchorId="40FCDF23" wp14:editId="4AEA6975">
            <wp:extent cx="3705742" cy="3715268"/>
            <wp:effectExtent l="0" t="0" r="952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2ED" w14:textId="77777777" w:rsidR="00595C23" w:rsidRDefault="00595C23" w:rsidP="00595C23"/>
    <w:p w14:paraId="0B31D638" w14:textId="77777777" w:rsidR="00595C23" w:rsidRDefault="00595C23" w:rsidP="00595C23"/>
    <w:p w14:paraId="11F3DDD7" w14:textId="77777777" w:rsidR="00595C23" w:rsidRDefault="00595C23" w:rsidP="00595C23"/>
    <w:p w14:paraId="53923D1F" w14:textId="77777777" w:rsidR="00595C23" w:rsidRDefault="00595C23" w:rsidP="00595C23"/>
    <w:p w14:paraId="2C3FBB0F" w14:textId="77777777" w:rsidR="00595C23" w:rsidRDefault="00595C23" w:rsidP="00595C23"/>
    <w:p w14:paraId="23F7FE66" w14:textId="77777777" w:rsidR="00595C23" w:rsidRDefault="00595C23" w:rsidP="00595C23"/>
    <w:p w14:paraId="6A23DA5A" w14:textId="77777777" w:rsidR="00595C23" w:rsidRDefault="00595C23" w:rsidP="00595C23"/>
    <w:p w14:paraId="7C7CAC59" w14:textId="77777777" w:rsidR="00595C23" w:rsidRDefault="00595C23" w:rsidP="00595C23">
      <w:r>
        <w:lastRenderedPageBreak/>
        <w:t xml:space="preserve">Lowest cost gray scale image: </w:t>
      </w:r>
    </w:p>
    <w:p w14:paraId="55ECC39F" w14:textId="301BAE53" w:rsidR="00595C23" w:rsidRDefault="007E595F" w:rsidP="00595C23">
      <w:r>
        <w:rPr>
          <w:noProof/>
        </w:rPr>
        <w:drawing>
          <wp:inline distT="0" distB="0" distL="0" distR="0" wp14:anchorId="30FB6864" wp14:editId="1E887BB1">
            <wp:extent cx="3705225" cy="3714750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y_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99D2D" w14:textId="77777777" w:rsidR="00595C23" w:rsidRDefault="00595C23" w:rsidP="00595C23">
      <w:r>
        <w:t xml:space="preserve">Lowest cost filtered RGB image: </w:t>
      </w:r>
    </w:p>
    <w:p w14:paraId="2CAFAF33" w14:textId="4EFFA7A0" w:rsidR="00595C23" w:rsidRPr="00D80964" w:rsidRDefault="007E595F" w:rsidP="00595C23">
      <w:r>
        <w:rPr>
          <w:noProof/>
        </w:rPr>
        <w:drawing>
          <wp:inline distT="0" distB="0" distL="0" distR="0" wp14:anchorId="40CE7779" wp14:editId="5D2C5A25">
            <wp:extent cx="3705225" cy="3714750"/>
            <wp:effectExtent l="0" t="0" r="952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bf_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0813" w14:textId="77777777" w:rsidR="00595C23" w:rsidRDefault="00595C23" w:rsidP="00595C23"/>
    <w:p w14:paraId="6B85EE78" w14:textId="77777777" w:rsidR="00595C23" w:rsidRDefault="00595C23" w:rsidP="00595C23"/>
    <w:p w14:paraId="0C1A533B" w14:textId="77777777" w:rsidR="00595C23" w:rsidRDefault="00595C23" w:rsidP="00595C23">
      <w:r>
        <w:lastRenderedPageBreak/>
        <w:t xml:space="preserve">Highest cost gray scale image: </w:t>
      </w:r>
    </w:p>
    <w:p w14:paraId="68F7A59E" w14:textId="7C59AFA9" w:rsidR="00595C23" w:rsidRDefault="00F11A6D" w:rsidP="00595C23">
      <w:r>
        <w:rPr>
          <w:noProof/>
        </w:rPr>
        <w:drawing>
          <wp:inline distT="0" distB="0" distL="0" distR="0" wp14:anchorId="17B4E2EE" wp14:editId="17E9BE70">
            <wp:extent cx="3705225" cy="37147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y_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9E86" w14:textId="77777777" w:rsidR="00595C23" w:rsidRDefault="00595C23" w:rsidP="00595C23">
      <w:r>
        <w:t xml:space="preserve">Highest cost filtered RGB image: </w:t>
      </w:r>
    </w:p>
    <w:p w14:paraId="43636BBF" w14:textId="21710553" w:rsidR="00595C23" w:rsidRPr="00D168EC" w:rsidRDefault="00F11A6D" w:rsidP="00595C23">
      <w:r>
        <w:rPr>
          <w:noProof/>
        </w:rPr>
        <w:drawing>
          <wp:inline distT="0" distB="0" distL="0" distR="0" wp14:anchorId="07E60651" wp14:editId="5BD5BA99">
            <wp:extent cx="3705225" cy="37147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bf_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95BF9" w14:textId="77777777" w:rsidR="00595C23" w:rsidRDefault="00595C23" w:rsidP="00595C23"/>
    <w:p w14:paraId="45BA3447" w14:textId="77777777" w:rsidR="00595C23" w:rsidRDefault="00595C23" w:rsidP="00595C23"/>
    <w:p w14:paraId="137452F3" w14:textId="77777777" w:rsidR="00595C23" w:rsidRDefault="00595C23" w:rsidP="00595C23">
      <w:r>
        <w:lastRenderedPageBreak/>
        <w:t xml:space="preserve">Difference between two gray scale images: </w:t>
      </w:r>
    </w:p>
    <w:p w14:paraId="76A8360B" w14:textId="3A9F0CE0" w:rsidR="007E595F" w:rsidRDefault="007E595F" w:rsidP="00595C23">
      <w:r>
        <w:rPr>
          <w:rFonts w:hint="eastAsia"/>
        </w:rPr>
        <w:t>最高</w:t>
      </w:r>
      <w:r>
        <w:rPr>
          <w:rFonts w:hint="eastAsia"/>
        </w:rPr>
        <w:t>cost</w:t>
      </w:r>
      <w:r>
        <w:rPr>
          <w:rFonts w:hint="eastAsia"/>
        </w:rPr>
        <w:t>的灰階圖，最外層的正方形幾乎變成同一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數值了，用肉眼很難看出區別，相反的，</w:t>
      </w:r>
      <w:r>
        <w:rPr>
          <w:rFonts w:hint="eastAsia"/>
        </w:rPr>
        <w:t>c</w:t>
      </w:r>
      <w:r>
        <w:t>ost</w:t>
      </w:r>
      <w:r>
        <w:rPr>
          <w:rFonts w:hint="eastAsia"/>
        </w:rPr>
        <w:t>最小的灰階圖就可以用肉眼區分開來。</w:t>
      </w:r>
    </w:p>
    <w:p w14:paraId="02BDC1C0" w14:textId="79374058" w:rsidR="007E595F" w:rsidRDefault="007E595F" w:rsidP="00595C23">
      <w:r>
        <w:t>Cost</w:t>
      </w:r>
      <w:r>
        <w:rPr>
          <w:rFonts w:hint="eastAsia"/>
        </w:rPr>
        <w:t>最高的灰階圖，橘色跟紫色感覺被</w:t>
      </w:r>
      <w:r>
        <w:rPr>
          <w:rFonts w:hint="eastAsia"/>
        </w:rPr>
        <w:t>map</w:t>
      </w:r>
      <w:r>
        <w:rPr>
          <w:rFonts w:hint="eastAsia"/>
        </w:rPr>
        <w:t>到很相近的灰階，所以造成小正方形內的區塊顏色相近，而</w:t>
      </w:r>
      <w:r>
        <w:rPr>
          <w:rFonts w:hint="eastAsia"/>
        </w:rPr>
        <w:t>c</w:t>
      </w:r>
      <w:r>
        <w:t>ost</w:t>
      </w:r>
      <w:r>
        <w:rPr>
          <w:rFonts w:hint="eastAsia"/>
        </w:rPr>
        <w:t>最低的灰階圖，雖然能夠將橘色紫色分很開，但是藍色和紫色又非常接近。</w:t>
      </w:r>
    </w:p>
    <w:p w14:paraId="25077C19" w14:textId="2917CB20" w:rsidR="00595C23" w:rsidRDefault="00595C23" w:rsidP="00595C23"/>
    <w:p w14:paraId="10D84872" w14:textId="0BA566F4" w:rsidR="00813883" w:rsidRDefault="00813883" w:rsidP="00595C23">
      <w:r>
        <w:rPr>
          <w:rFonts w:hint="eastAsia"/>
        </w:rPr>
        <w:t>H</w:t>
      </w:r>
      <w:r>
        <w:t xml:space="preserve">ow </w:t>
      </w:r>
      <w:r>
        <w:t>to</w:t>
      </w:r>
      <w:r>
        <w:t xml:space="preserve"> speed up the implementation of bilateral filter</w:t>
      </w:r>
      <w:r>
        <w:t xml:space="preserve">: </w:t>
      </w:r>
    </w:p>
    <w:p w14:paraId="636B4347" w14:textId="3ADD9F23" w:rsidR="00813883" w:rsidRPr="00813883" w:rsidRDefault="00813883" w:rsidP="00595C23">
      <w:pPr>
        <w:rPr>
          <w:rFonts w:hint="eastAsia"/>
        </w:rPr>
      </w:pPr>
      <w:r>
        <w:rPr>
          <w:rFonts w:hint="eastAsia"/>
        </w:rPr>
        <w:t>先將原圖轉換成</w:t>
      </w:r>
      <w:r>
        <w:rPr>
          <w:rFonts w:hint="eastAsia"/>
        </w:rPr>
        <w:t>(k</w:t>
      </w:r>
      <w:r>
        <w:t>erne</w:t>
      </w:r>
      <w:r>
        <w:rPr>
          <w:rFonts w:hint="eastAsia"/>
        </w:rPr>
        <w:t>l</w:t>
      </w:r>
      <w:r>
        <w:rPr>
          <w:rFonts w:hint="eastAsia"/>
        </w:rPr>
        <w:t>移動範圍</w:t>
      </w:r>
      <w:r>
        <w:rPr>
          <w:rFonts w:hint="eastAsia"/>
        </w:rPr>
        <w:t xml:space="preserve"> * </w:t>
      </w:r>
      <w:r>
        <w:t>kernel size</w:t>
      </w:r>
      <w:r>
        <w:rPr>
          <w:rFonts w:hint="eastAsia"/>
        </w:rPr>
        <w:t>)</w:t>
      </w:r>
      <w:r>
        <w:rPr>
          <w:rFonts w:hint="eastAsia"/>
        </w:rPr>
        <w:t>的矩陣，再把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也轉換成</w:t>
      </w:r>
      <w:r>
        <w:rPr>
          <w:rFonts w:hint="eastAsia"/>
        </w:rPr>
        <w:t>(</w:t>
      </w:r>
      <w:r>
        <w:t xml:space="preserve">1 * 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)</w:t>
      </w:r>
      <w:r>
        <w:rPr>
          <w:rFonts w:hint="eastAsia"/>
        </w:rPr>
        <w:t>的向量，這兩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相乘就會是做完</w:t>
      </w:r>
      <w:r>
        <w:rPr>
          <w:rFonts w:hint="eastAsia"/>
        </w:rPr>
        <w:t>c</w:t>
      </w:r>
      <w:r>
        <w:t>onvolution</w:t>
      </w:r>
      <w:r>
        <w:rPr>
          <w:rFonts w:hint="eastAsia"/>
        </w:rPr>
        <w:t>的結果。所以</w:t>
      </w:r>
      <w:r>
        <w:rPr>
          <w:rFonts w:hint="eastAsia"/>
        </w:rPr>
        <w:t>f</w:t>
      </w:r>
      <w:r>
        <w:t>or loop</w:t>
      </w:r>
      <w:r>
        <w:rPr>
          <w:rFonts w:hint="eastAsia"/>
        </w:rPr>
        <w:t>只會出現在建立</w:t>
      </w:r>
      <w:r w:rsidR="00A111C7">
        <w:rPr>
          <w:rFonts w:hint="eastAsia"/>
        </w:rPr>
        <w:t>(k</w:t>
      </w:r>
      <w:r w:rsidR="00A111C7">
        <w:t>erne</w:t>
      </w:r>
      <w:r w:rsidR="00A111C7">
        <w:rPr>
          <w:rFonts w:hint="eastAsia"/>
        </w:rPr>
        <w:t>l</w:t>
      </w:r>
      <w:r w:rsidR="00A111C7">
        <w:rPr>
          <w:rFonts w:hint="eastAsia"/>
        </w:rPr>
        <w:t>移動範圍</w:t>
      </w:r>
      <w:r w:rsidR="00A111C7">
        <w:rPr>
          <w:rFonts w:hint="eastAsia"/>
        </w:rPr>
        <w:t xml:space="preserve"> * </w:t>
      </w:r>
      <w:r w:rsidR="00A111C7">
        <w:t>kernel size</w:t>
      </w:r>
      <w:r w:rsidR="00A111C7">
        <w:rPr>
          <w:rFonts w:hint="eastAsia"/>
        </w:rPr>
        <w:t>)</w:t>
      </w:r>
      <w:r w:rsidR="00A111C7">
        <w:rPr>
          <w:rFonts w:hint="eastAsia"/>
        </w:rPr>
        <w:t>的矩陣</w:t>
      </w:r>
      <w:r w:rsidR="00A111C7">
        <w:rPr>
          <w:rFonts w:hint="eastAsia"/>
        </w:rPr>
        <w:t>的時候。</w:t>
      </w:r>
    </w:p>
    <w:sectPr w:rsidR="00813883" w:rsidRPr="00813883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2FCD"/>
    <w:rsid w:val="000D72D7"/>
    <w:rsid w:val="00160B00"/>
    <w:rsid w:val="0018398E"/>
    <w:rsid w:val="001B02E9"/>
    <w:rsid w:val="001F0BE0"/>
    <w:rsid w:val="00231BC2"/>
    <w:rsid w:val="002A3C41"/>
    <w:rsid w:val="0042114F"/>
    <w:rsid w:val="00532E08"/>
    <w:rsid w:val="00595C23"/>
    <w:rsid w:val="005A5DD0"/>
    <w:rsid w:val="005B468F"/>
    <w:rsid w:val="00616BD0"/>
    <w:rsid w:val="006D1DAC"/>
    <w:rsid w:val="007E595F"/>
    <w:rsid w:val="00813883"/>
    <w:rsid w:val="008D61FC"/>
    <w:rsid w:val="0092706E"/>
    <w:rsid w:val="00937C5F"/>
    <w:rsid w:val="00A111C7"/>
    <w:rsid w:val="00A80F7C"/>
    <w:rsid w:val="00B179DD"/>
    <w:rsid w:val="00BE673D"/>
    <w:rsid w:val="00C0605F"/>
    <w:rsid w:val="00C50C8A"/>
    <w:rsid w:val="00CB6F75"/>
    <w:rsid w:val="00D0423D"/>
    <w:rsid w:val="00D168EC"/>
    <w:rsid w:val="00D57191"/>
    <w:rsid w:val="00D80964"/>
    <w:rsid w:val="00D96FBB"/>
    <w:rsid w:val="00F11A6D"/>
    <w:rsid w:val="00F52A58"/>
    <w:rsid w:val="00F60770"/>
    <w:rsid w:val="00F92E10"/>
    <w:rsid w:val="00FA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EA1CD1"/>
  <w15:chartTrackingRefBased/>
  <w15:docId w15:val="{DA6D3575-A4D6-4332-A78A-59896B0282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96FBB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B6F75"/>
    <w:pPr>
      <w:ind w:leftChars="200" w:left="480"/>
    </w:pPr>
  </w:style>
  <w:style w:type="character" w:customStyle="1" w:styleId="10">
    <w:name w:val="標題 1 字元"/>
    <w:basedOn w:val="a0"/>
    <w:link w:val="1"/>
    <w:uiPriority w:val="9"/>
    <w:rsid w:val="00D96FBB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table" w:styleId="a4">
    <w:name w:val="Table Grid"/>
    <w:basedOn w:val="a1"/>
    <w:uiPriority w:val="39"/>
    <w:rsid w:val="00F52A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830</TotalTime>
  <Pages>10</Pages>
  <Words>246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liangch</dc:creator>
  <cp:keywords/>
  <dc:description/>
  <cp:lastModifiedBy>liangch</cp:lastModifiedBy>
  <cp:revision>28</cp:revision>
  <dcterms:created xsi:type="dcterms:W3CDTF">2021-03-24T03:30:00Z</dcterms:created>
  <dcterms:modified xsi:type="dcterms:W3CDTF">2021-04-02T02:17:00Z</dcterms:modified>
</cp:coreProperties>
</file>