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1A3F" w14:textId="5E4C1A40" w:rsidR="00563D1D" w:rsidRPr="00D44AE5" w:rsidRDefault="00563D1D" w:rsidP="00563D1D">
      <w:pPr>
        <w:shd w:val="clear" w:color="auto" w:fill="FFF0EE"/>
        <w:spacing w:after="0" w:line="27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UNIVERSIDAD NACIONAL DE INGENIERIA</w:t>
      </w:r>
    </w:p>
    <w:p w14:paraId="699BBC33" w14:textId="1D9D8C4C" w:rsidR="00563D1D" w:rsidRPr="00D44AE5" w:rsidRDefault="00563D1D" w:rsidP="00563D1D">
      <w:pPr>
        <w:shd w:val="clear" w:color="auto" w:fill="FFF0EE"/>
        <w:spacing w:after="0" w:line="27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FACULTAD DE CIENCIAS Y SISTEMAS.</w:t>
      </w:r>
    </w:p>
    <w:p w14:paraId="0FB5F1B7" w14:textId="2053B51C" w:rsidR="00563D1D" w:rsidRPr="00D44AE5" w:rsidRDefault="00563D1D" w:rsidP="00563D1D">
      <w:pPr>
        <w:shd w:val="clear" w:color="auto" w:fill="FFF0EE"/>
        <w:spacing w:after="0" w:line="27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DEPARTAMENTO DE INFORMATICA</w:t>
      </w:r>
    </w:p>
    <w:p w14:paraId="565E55A8" w14:textId="4753F4A9" w:rsidR="00563D1D" w:rsidRPr="00D44AE5" w:rsidRDefault="00563D1D" w:rsidP="00563D1D">
      <w:pPr>
        <w:shd w:val="clear" w:color="auto" w:fill="FFF0EE"/>
        <w:spacing w:after="0" w:line="27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ASIGNATURA: BASE DE DATOS I</w:t>
      </w:r>
    </w:p>
    <w:p w14:paraId="28DF116C" w14:textId="00BE5450" w:rsidR="00563D1D" w:rsidRPr="00D44AE5" w:rsidRDefault="00563D1D" w:rsidP="00563D1D">
      <w:pPr>
        <w:shd w:val="clear" w:color="auto" w:fill="FFF0EE"/>
        <w:spacing w:after="0" w:line="27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DOCENTE: MSC. ING. EVELYN DEL CARMEN ESPINOZA ARAGON.</w:t>
      </w:r>
    </w:p>
    <w:p w14:paraId="17E36828" w14:textId="67DA86A5" w:rsidR="00563D1D" w:rsidRPr="00D44AE5" w:rsidRDefault="00E22696" w:rsidP="00563D1D">
      <w:pPr>
        <w:shd w:val="clear" w:color="auto" w:fill="FFF0EE"/>
        <w:spacing w:after="0" w:line="27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PRUEBA SISTEMATICA I</w:t>
      </w:r>
    </w:p>
    <w:p w14:paraId="63FDB4AC" w14:textId="1C751E4F" w:rsidR="00563D1D" w:rsidRPr="00D44AE5" w:rsidRDefault="00563D1D" w:rsidP="00563D1D">
      <w:pPr>
        <w:shd w:val="clear" w:color="auto" w:fill="FFF0EE"/>
        <w:spacing w:after="0" w:line="27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GRUPO: 2M</w:t>
      </w:r>
      <w:r w:rsid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2</w:t>
      </w:r>
      <w:r w:rsidRPr="00D44AE5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  <w:t>-IS</w:t>
      </w:r>
    </w:p>
    <w:p w14:paraId="09937512" w14:textId="77777777" w:rsidR="00563D1D" w:rsidRPr="00D44AE5" w:rsidRDefault="00563D1D" w:rsidP="00563D1D">
      <w:pPr>
        <w:shd w:val="clear" w:color="auto" w:fill="FFF0EE"/>
        <w:spacing w:after="0" w:line="27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NI"/>
        </w:rPr>
      </w:pPr>
    </w:p>
    <w:p w14:paraId="649585C6" w14:textId="77777777" w:rsidR="00563D1D" w:rsidRPr="00D44AE5" w:rsidRDefault="00563D1D" w:rsidP="00563D1D">
      <w:pPr>
        <w:shd w:val="clear" w:color="auto" w:fill="FFF0EE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  <w:lang w:eastAsia="es-NI"/>
        </w:rPr>
      </w:pPr>
    </w:p>
    <w:p w14:paraId="79A92385" w14:textId="724111D3" w:rsidR="00563D1D" w:rsidRDefault="00D44AE5" w:rsidP="00563D1D">
      <w:pPr>
        <w:shd w:val="clear" w:color="auto" w:fill="FFF0EE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NI"/>
        </w:rPr>
        <w:t xml:space="preserve"> A partir del siguiente supuesto diseñar el Diagrama Entidad Relación;</w:t>
      </w:r>
    </w:p>
    <w:p w14:paraId="0D6783B3" w14:textId="77777777" w:rsidR="00D44AE5" w:rsidRDefault="00D44AE5" w:rsidP="00563D1D">
      <w:pPr>
        <w:shd w:val="clear" w:color="auto" w:fill="FFF0EE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  <w:lang w:eastAsia="es-NI"/>
        </w:rPr>
      </w:pPr>
    </w:p>
    <w:p w14:paraId="070BDC24" w14:textId="604C6A5F" w:rsidR="00D44AE5" w:rsidRPr="00D44AE5" w:rsidRDefault="00D44AE5" w:rsidP="00563D1D">
      <w:pPr>
        <w:shd w:val="clear" w:color="auto" w:fill="FFF0EE"/>
        <w:spacing w:after="0" w:line="270" w:lineRule="atLeast"/>
        <w:rPr>
          <w:rFonts w:ascii="Arial" w:eastAsia="Times New Roman" w:hAnsi="Arial" w:cs="Arial"/>
          <w:color w:val="222222"/>
          <w:sz w:val="24"/>
          <w:szCs w:val="24"/>
          <w:lang w:eastAsia="es-NI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NI"/>
        </w:rPr>
        <w:t>Un hospital necesita llevar el control de sus operaciones</w:t>
      </w:r>
    </w:p>
    <w:p w14:paraId="1371A1EA" w14:textId="77777777" w:rsidR="00D44AE5" w:rsidRPr="00D44AE5" w:rsidRDefault="00D44AE5" w:rsidP="00D44AE5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A partir del siguiente supuesto diseñar el modelo entidad-relación: </w:t>
      </w:r>
    </w:p>
    <w:p w14:paraId="095D515F" w14:textId="77777777" w:rsidR="00D44AE5" w:rsidRPr="00D44AE5" w:rsidRDefault="00D44AE5" w:rsidP="00D44AE5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</w:t>
      </w:r>
    </w:p>
    <w:p w14:paraId="5C07684D" w14:textId="77777777" w:rsidR="00D44AE5" w:rsidRPr="00D44AE5" w:rsidRDefault="00D44AE5" w:rsidP="00D44AE5">
      <w:pPr>
        <w:shd w:val="clear" w:color="auto" w:fill="FFFFFF"/>
        <w:spacing w:after="0" w:line="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“La clínica “SAN PATRÁS” necesita llevar un control informatizado de su gestión </w:t>
      </w:r>
    </w:p>
    <w:p w14:paraId="2339340E" w14:textId="1D444D0B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3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. </w:t>
      </w:r>
    </w:p>
    <w:p w14:paraId="648ECE02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</w:t>
      </w:r>
    </w:p>
    <w:p w14:paraId="55820329" w14:textId="0A313D91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De cada </w:t>
      </w: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paciente</w:t>
      </w: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 se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 desea  guardar  el  código,  nombre,  apellidos,  dirección, </w:t>
      </w:r>
    </w:p>
    <w:p w14:paraId="77C00CF7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población,  provincia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,  código  postal,  teléfono  y  fecha  de  nacimiento.  </w:t>
      </w: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De  cada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</w:t>
      </w:r>
    </w:p>
    <w:p w14:paraId="1DBE4E1A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médico se desea guardar el código, nombre, apellidos, teléfono y especialidad. </w:t>
      </w:r>
    </w:p>
    <w:p w14:paraId="28C7045A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</w:t>
      </w:r>
    </w:p>
    <w:p w14:paraId="75FEC06B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Se desea llevar el control de cada uno de los ingresos que el paciente hace en el </w:t>
      </w:r>
    </w:p>
    <w:p w14:paraId="4928ACE6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hospital.  </w:t>
      </w: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Cada  ingreso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 que  realiza  el  paciente  queda  registrado  en  la  base  de </w:t>
      </w:r>
    </w:p>
    <w:p w14:paraId="387DE047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datos.  </w:t>
      </w: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De  cada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 ingreso  se  guarda  el  código  de  ingreso  (que  se  incrementará </w:t>
      </w:r>
    </w:p>
    <w:p w14:paraId="5011CCC6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automáticamente  cada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 vez  que  el  paciente  realice  un  ingreso),  el  número  de </w:t>
      </w:r>
    </w:p>
    <w:p w14:paraId="55E99E9F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habitación y cama en la que el paciente realiza el ingreso y la fecha de ingreso. </w:t>
      </w:r>
    </w:p>
    <w:p w14:paraId="7E7719AB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</w:t>
      </w:r>
    </w:p>
    <w:p w14:paraId="3A20A224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Un  médico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 puede  atender  varios  ingresos,  pero  el  ingreso  de  un  paciente  solo </w:t>
      </w:r>
    </w:p>
    <w:p w14:paraId="10F92402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puede  ser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 atendido  por  un  único  médico.  </w:t>
      </w:r>
      <w:proofErr w:type="gramStart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Un  paciente</w:t>
      </w:r>
      <w:proofErr w:type="gramEnd"/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 puede  realizar  varios </w:t>
      </w:r>
    </w:p>
    <w:p w14:paraId="40E72DE7" w14:textId="77777777" w:rsidR="00D44AE5" w:rsidRPr="00D44AE5" w:rsidRDefault="00D44AE5" w:rsidP="00D44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D44AE5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ingresos en el hospital”</w:t>
      </w:r>
    </w:p>
    <w:p w14:paraId="17821BED" w14:textId="7E941EE1" w:rsidR="00FC3C82" w:rsidRPr="00D44AE5" w:rsidRDefault="00FC3C82" w:rsidP="00D44AE5">
      <w:pPr>
        <w:rPr>
          <w:rFonts w:ascii="Arial" w:hAnsi="Arial" w:cs="Arial"/>
          <w:sz w:val="24"/>
          <w:szCs w:val="24"/>
        </w:rPr>
      </w:pPr>
    </w:p>
    <w:sectPr w:rsidR="00FC3C82" w:rsidRPr="00D44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1D"/>
    <w:rsid w:val="00563D1D"/>
    <w:rsid w:val="00876708"/>
    <w:rsid w:val="00D44AE5"/>
    <w:rsid w:val="00E22696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3BFA1"/>
  <w15:chartTrackingRefBased/>
  <w15:docId w15:val="{5242B80E-7898-4098-A9DD-DAE06A4D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1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6">
    <w:name w:val="ff6"/>
    <w:basedOn w:val="Fuentedeprrafopredeter"/>
    <w:rsid w:val="00D44AE5"/>
  </w:style>
  <w:style w:type="character" w:customStyle="1" w:styleId="a">
    <w:name w:val="_"/>
    <w:basedOn w:val="Fuentedeprrafopredeter"/>
    <w:rsid w:val="00D44AE5"/>
  </w:style>
  <w:style w:type="character" w:customStyle="1" w:styleId="ls1">
    <w:name w:val="ls1"/>
    <w:basedOn w:val="Fuentedeprrafopredeter"/>
    <w:rsid w:val="00D44AE5"/>
  </w:style>
  <w:style w:type="character" w:customStyle="1" w:styleId="ff5">
    <w:name w:val="ff5"/>
    <w:basedOn w:val="Fuentedeprrafopredeter"/>
    <w:rsid w:val="00D4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Sistemas38</dc:creator>
  <cp:keywords/>
  <dc:description/>
  <cp:lastModifiedBy>Sistemas38</cp:lastModifiedBy>
  <cp:revision>2</cp:revision>
  <dcterms:created xsi:type="dcterms:W3CDTF">2023-08-17T15:17:00Z</dcterms:created>
  <dcterms:modified xsi:type="dcterms:W3CDTF">2023-08-17T15:17:00Z</dcterms:modified>
</cp:coreProperties>
</file>