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A4601" w14:textId="5F69CD4B" w:rsidR="00FC083A" w:rsidRDefault="004529DD" w:rsidP="00B908B1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Réunion </w:t>
      </w:r>
      <w:r w:rsidR="004845BD">
        <w:rPr>
          <w:sz w:val="36"/>
          <w:szCs w:val="36"/>
        </w:rPr>
        <w:t xml:space="preserve">12 </w:t>
      </w:r>
      <w:proofErr w:type="gramStart"/>
      <w:r w:rsidR="004845BD">
        <w:rPr>
          <w:sz w:val="36"/>
          <w:szCs w:val="36"/>
        </w:rPr>
        <w:t>Novembre</w:t>
      </w:r>
      <w:proofErr w:type="gramEnd"/>
    </w:p>
    <w:p w14:paraId="1E317CF1" w14:textId="418497D4" w:rsidR="001764F7" w:rsidRPr="001764F7" w:rsidRDefault="001764F7" w:rsidP="004529DD">
      <w:pPr>
        <w:rPr>
          <w:b/>
          <w:bCs/>
          <w:color w:val="EE0000"/>
          <w:sz w:val="32"/>
          <w:szCs w:val="32"/>
        </w:rPr>
      </w:pPr>
      <w:r>
        <w:rPr>
          <w:b/>
          <w:bCs/>
          <w:sz w:val="32"/>
          <w:szCs w:val="32"/>
        </w:rPr>
        <w:t xml:space="preserve">Prochaine réunion </w:t>
      </w:r>
      <w:proofErr w:type="gramStart"/>
      <w:r>
        <w:rPr>
          <w:b/>
          <w:bCs/>
          <w:color w:val="EE0000"/>
          <w:sz w:val="32"/>
          <w:szCs w:val="32"/>
        </w:rPr>
        <w:t>Vendredi</w:t>
      </w:r>
      <w:proofErr w:type="gramEnd"/>
      <w:r>
        <w:rPr>
          <w:b/>
          <w:bCs/>
          <w:color w:val="EE0000"/>
          <w:sz w:val="32"/>
          <w:szCs w:val="32"/>
        </w:rPr>
        <w:t xml:space="preserve"> 21 </w:t>
      </w:r>
      <w:proofErr w:type="gramStart"/>
      <w:r>
        <w:rPr>
          <w:b/>
          <w:bCs/>
          <w:color w:val="EE0000"/>
          <w:sz w:val="32"/>
          <w:szCs w:val="32"/>
        </w:rPr>
        <w:t>Novembre</w:t>
      </w:r>
      <w:proofErr w:type="gramEnd"/>
      <w:r>
        <w:rPr>
          <w:b/>
          <w:bCs/>
          <w:color w:val="EE0000"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(l’horaire est à discuter)</w:t>
      </w:r>
    </w:p>
    <w:p w14:paraId="7E0050DF" w14:textId="21CE0FF7" w:rsidR="001B0486" w:rsidRDefault="008F375D" w:rsidP="004529D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</w:t>
      </w:r>
      <w:r w:rsidR="001B0486">
        <w:rPr>
          <w:b/>
          <w:bCs/>
          <w:sz w:val="32"/>
          <w:szCs w:val="32"/>
        </w:rPr>
        <w:t>endant la réunion</w:t>
      </w:r>
      <w:r w:rsidR="00270127">
        <w:rPr>
          <w:b/>
          <w:bCs/>
          <w:sz w:val="32"/>
          <w:szCs w:val="32"/>
        </w:rPr>
        <w:t xml:space="preserve"> aujourd’hui</w:t>
      </w:r>
      <w:r w:rsidR="001B0486">
        <w:rPr>
          <w:b/>
          <w:bCs/>
          <w:sz w:val="32"/>
          <w:szCs w:val="32"/>
        </w:rPr>
        <w:t> :</w:t>
      </w:r>
    </w:p>
    <w:p w14:paraId="3F40D2F4" w14:textId="3C19A860" w:rsidR="004529DD" w:rsidRDefault="008F375D" w:rsidP="004529DD">
      <w:pPr>
        <w:rPr>
          <w:sz w:val="24"/>
          <w:szCs w:val="24"/>
        </w:rPr>
      </w:pPr>
      <w:r>
        <w:rPr>
          <w:sz w:val="24"/>
          <w:szCs w:val="24"/>
        </w:rPr>
        <w:t>Y</w:t>
      </w:r>
      <w:r w:rsidR="00872CEF">
        <w:rPr>
          <w:sz w:val="24"/>
          <w:szCs w:val="24"/>
        </w:rPr>
        <w:t>a</w:t>
      </w:r>
      <w:r>
        <w:rPr>
          <w:sz w:val="24"/>
          <w:szCs w:val="24"/>
        </w:rPr>
        <w:t xml:space="preserve">ssine et </w:t>
      </w:r>
      <w:proofErr w:type="spellStart"/>
      <w:r w:rsidR="000245C3">
        <w:rPr>
          <w:sz w:val="24"/>
          <w:szCs w:val="24"/>
        </w:rPr>
        <w:t>Zhongman</w:t>
      </w:r>
      <w:proofErr w:type="spellEnd"/>
      <w:r w:rsidR="0042180E">
        <w:rPr>
          <w:sz w:val="24"/>
          <w:szCs w:val="24"/>
        </w:rPr>
        <w:t xml:space="preserve"> ont fait part de la complexité des recherches qu’ils ont menées.</w:t>
      </w:r>
    </w:p>
    <w:p w14:paraId="5F4A6606" w14:textId="7508D3C8" w:rsidR="008D3358" w:rsidRDefault="008D3358" w:rsidP="004529DD">
      <w:pPr>
        <w:rPr>
          <w:sz w:val="24"/>
          <w:szCs w:val="24"/>
        </w:rPr>
      </w:pPr>
      <w:r>
        <w:rPr>
          <w:sz w:val="24"/>
          <w:szCs w:val="24"/>
        </w:rPr>
        <w:t>Il a été décidé qu’on aurait une réunion pour se présenter</w:t>
      </w:r>
      <w:r w:rsidR="00270127">
        <w:rPr>
          <w:sz w:val="24"/>
          <w:szCs w:val="24"/>
        </w:rPr>
        <w:t xml:space="preserve"> entre nous</w:t>
      </w:r>
      <w:r>
        <w:rPr>
          <w:sz w:val="24"/>
          <w:szCs w:val="24"/>
        </w:rPr>
        <w:t xml:space="preserve"> les différentes tâches effectuées</w:t>
      </w:r>
      <w:r w:rsidR="00270127">
        <w:rPr>
          <w:sz w:val="24"/>
          <w:szCs w:val="24"/>
        </w:rPr>
        <w:t>. L’objectif étant de présenter tout ça aux DS, Pilote et Carine</w:t>
      </w:r>
      <w:r w:rsidR="00D71E0A">
        <w:rPr>
          <w:sz w:val="24"/>
          <w:szCs w:val="24"/>
        </w:rPr>
        <w:t xml:space="preserve"> dans le futur.</w:t>
      </w:r>
    </w:p>
    <w:p w14:paraId="2F5A0C27" w14:textId="47B6E96B" w:rsidR="00D71E0A" w:rsidRDefault="00D71E0A" w:rsidP="004529DD">
      <w:pPr>
        <w:rPr>
          <w:sz w:val="24"/>
          <w:szCs w:val="24"/>
        </w:rPr>
      </w:pPr>
    </w:p>
    <w:p w14:paraId="710D0E24" w14:textId="56B74678" w:rsidR="004529DD" w:rsidRDefault="0051368A" w:rsidP="004529DD">
      <w:pPr>
        <w:rPr>
          <w:b/>
          <w:bCs/>
          <w:sz w:val="32"/>
          <w:szCs w:val="32"/>
        </w:rPr>
      </w:pPr>
      <w:proofErr w:type="spellStart"/>
      <w:r w:rsidRPr="001B0486">
        <w:rPr>
          <w:b/>
          <w:bCs/>
          <w:sz w:val="32"/>
          <w:szCs w:val="32"/>
        </w:rPr>
        <w:t>Todo</w:t>
      </w:r>
      <w:proofErr w:type="spellEnd"/>
      <w:r w:rsidRPr="001B0486">
        <w:rPr>
          <w:b/>
          <w:bCs/>
          <w:sz w:val="32"/>
          <w:szCs w:val="32"/>
        </w:rPr>
        <w:t> :</w:t>
      </w:r>
    </w:p>
    <w:p w14:paraId="0F8B9C03" w14:textId="22989351" w:rsidR="00152ECA" w:rsidRDefault="00865B94" w:rsidP="004529DD">
      <w:pPr>
        <w:rPr>
          <w:b/>
          <w:bCs/>
          <w:color w:val="EE0000"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Effectuer les r</w:t>
      </w:r>
      <w:r w:rsidR="00152ECA">
        <w:rPr>
          <w:b/>
          <w:bCs/>
          <w:sz w:val="28"/>
          <w:szCs w:val="28"/>
          <w:u w:val="single"/>
        </w:rPr>
        <w:t>echerches</w:t>
      </w:r>
      <w:r>
        <w:rPr>
          <w:b/>
          <w:bCs/>
          <w:sz w:val="28"/>
          <w:szCs w:val="28"/>
          <w:u w:val="single"/>
        </w:rPr>
        <w:t xml:space="preserve"> de la dernière fois</w:t>
      </w:r>
      <w:r w:rsidR="00152ECA">
        <w:rPr>
          <w:b/>
          <w:bCs/>
          <w:sz w:val="28"/>
          <w:szCs w:val="28"/>
          <w:u w:val="single"/>
        </w:rPr>
        <w:t> :</w:t>
      </w:r>
      <w:r w:rsidR="000A02BA">
        <w:rPr>
          <w:b/>
          <w:bCs/>
          <w:sz w:val="28"/>
          <w:szCs w:val="28"/>
          <w:u w:val="single"/>
        </w:rPr>
        <w:t xml:space="preserve"> </w:t>
      </w:r>
      <w:r w:rsidR="000F623E">
        <w:rPr>
          <w:b/>
          <w:bCs/>
          <w:sz w:val="28"/>
          <w:szCs w:val="28"/>
          <w:u w:val="single"/>
        </w:rPr>
        <w:t xml:space="preserve">Pour </w:t>
      </w:r>
      <w:proofErr w:type="gramStart"/>
      <w:r w:rsidR="005341EA">
        <w:rPr>
          <w:b/>
          <w:bCs/>
          <w:color w:val="EE0000"/>
          <w:sz w:val="28"/>
          <w:szCs w:val="28"/>
          <w:u w:val="single"/>
        </w:rPr>
        <w:t>Vendredi</w:t>
      </w:r>
      <w:proofErr w:type="gramEnd"/>
      <w:r w:rsidR="000A02BA" w:rsidRPr="00B83060">
        <w:rPr>
          <w:b/>
          <w:bCs/>
          <w:color w:val="EE0000"/>
          <w:sz w:val="28"/>
          <w:szCs w:val="28"/>
          <w:u w:val="single"/>
        </w:rPr>
        <w:t xml:space="preserve"> 21 </w:t>
      </w:r>
      <w:proofErr w:type="gramStart"/>
      <w:r w:rsidR="005341EA">
        <w:rPr>
          <w:b/>
          <w:bCs/>
          <w:color w:val="EE0000"/>
          <w:sz w:val="28"/>
          <w:szCs w:val="28"/>
          <w:u w:val="single"/>
        </w:rPr>
        <w:t>Novembre</w:t>
      </w:r>
      <w:proofErr w:type="gramEnd"/>
    </w:p>
    <w:p w14:paraId="57E67597" w14:textId="3DF3A495" w:rsidR="00865B94" w:rsidRPr="004C080E" w:rsidRDefault="004C080E" w:rsidP="004529DD">
      <w:pPr>
        <w:rPr>
          <w:color w:val="EE0000"/>
          <w:sz w:val="24"/>
          <w:szCs w:val="24"/>
        </w:rPr>
      </w:pPr>
      <w:r>
        <w:rPr>
          <w:sz w:val="24"/>
          <w:szCs w:val="24"/>
        </w:rPr>
        <w:t xml:space="preserve">Je rappelle ci-dessous le </w:t>
      </w:r>
      <w:proofErr w:type="spellStart"/>
      <w:r>
        <w:rPr>
          <w:sz w:val="24"/>
          <w:szCs w:val="24"/>
        </w:rPr>
        <w:t>recap</w:t>
      </w:r>
      <w:proofErr w:type="spellEnd"/>
      <w:r>
        <w:rPr>
          <w:sz w:val="24"/>
          <w:szCs w:val="24"/>
        </w:rPr>
        <w:t xml:space="preserve"> des recherches à effectuer. Pour plus de précisions </w:t>
      </w:r>
      <w:r w:rsidR="00CF14C0">
        <w:rPr>
          <w:sz w:val="24"/>
          <w:szCs w:val="24"/>
        </w:rPr>
        <w:t>regarder plus bas.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65B94" w14:paraId="6361A1DA" w14:textId="77777777" w:rsidTr="003354D4">
        <w:tc>
          <w:tcPr>
            <w:tcW w:w="3020" w:type="dxa"/>
          </w:tcPr>
          <w:p w14:paraId="3BF73757" w14:textId="77777777" w:rsidR="00865B94" w:rsidRDefault="00865B94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Tâches</w:t>
            </w:r>
          </w:p>
        </w:tc>
        <w:tc>
          <w:tcPr>
            <w:tcW w:w="3021" w:type="dxa"/>
          </w:tcPr>
          <w:p w14:paraId="1612E44B" w14:textId="77777777" w:rsidR="00865B94" w:rsidRDefault="00865B94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Personne</w:t>
            </w:r>
          </w:p>
        </w:tc>
        <w:tc>
          <w:tcPr>
            <w:tcW w:w="3021" w:type="dxa"/>
          </w:tcPr>
          <w:p w14:paraId="6DCCC2FF" w14:textId="77777777" w:rsidR="00865B94" w:rsidRDefault="00865B94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(ordre d’idée)</w:t>
            </w:r>
          </w:p>
        </w:tc>
      </w:tr>
      <w:tr w:rsidR="002A3DF5" w14:paraId="4AE692A1" w14:textId="77777777" w:rsidTr="003354D4">
        <w:tc>
          <w:tcPr>
            <w:tcW w:w="3020" w:type="dxa"/>
          </w:tcPr>
          <w:p w14:paraId="33D4737C" w14:textId="5387E75F" w:rsidR="002A3DF5" w:rsidRDefault="002A3DF5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Réfléchir au </w:t>
            </w:r>
            <w:r w:rsidR="002E5631">
              <w:rPr>
                <w:sz w:val="24"/>
                <w:szCs w:val="24"/>
              </w:rPr>
              <w:t>rôle qu’on pourrait/voudrait avoir</w:t>
            </w:r>
          </w:p>
        </w:tc>
        <w:tc>
          <w:tcPr>
            <w:tcW w:w="3021" w:type="dxa"/>
          </w:tcPr>
          <w:p w14:paraId="785F2CAB" w14:textId="173218EC" w:rsidR="002A3DF5" w:rsidRDefault="002E5631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Tout le monde</w:t>
            </w:r>
          </w:p>
        </w:tc>
        <w:tc>
          <w:tcPr>
            <w:tcW w:w="3021" w:type="dxa"/>
          </w:tcPr>
          <w:p w14:paraId="7641870A" w14:textId="77777777" w:rsidR="002A3DF5" w:rsidRDefault="002A3DF5" w:rsidP="003354D4">
            <w:pPr>
              <w:rPr>
                <w:sz w:val="24"/>
                <w:szCs w:val="24"/>
              </w:rPr>
            </w:pPr>
          </w:p>
        </w:tc>
      </w:tr>
      <w:tr w:rsidR="00865B94" w14:paraId="15403DB5" w14:textId="77777777" w:rsidTr="003354D4">
        <w:tc>
          <w:tcPr>
            <w:tcW w:w="3020" w:type="dxa"/>
          </w:tcPr>
          <w:p w14:paraId="338B13B8" w14:textId="77777777" w:rsidR="00865B94" w:rsidRDefault="00865B94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</w:t>
            </w:r>
          </w:p>
        </w:tc>
        <w:tc>
          <w:tcPr>
            <w:tcW w:w="3021" w:type="dxa"/>
          </w:tcPr>
          <w:p w14:paraId="7980466B" w14:textId="77777777" w:rsidR="00865B94" w:rsidRDefault="00865B94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J-B</w:t>
            </w:r>
          </w:p>
        </w:tc>
        <w:tc>
          <w:tcPr>
            <w:tcW w:w="3021" w:type="dxa"/>
          </w:tcPr>
          <w:p w14:paraId="491A6923" w14:textId="57D99082" w:rsidR="00865B94" w:rsidRDefault="000F623E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 soir</w:t>
            </w:r>
          </w:p>
        </w:tc>
      </w:tr>
      <w:tr w:rsidR="00CF14C0" w14:paraId="5C4BA43A" w14:textId="77777777" w:rsidTr="003354D4">
        <w:tc>
          <w:tcPr>
            <w:tcW w:w="3020" w:type="dxa"/>
          </w:tcPr>
          <w:p w14:paraId="336AC7DF" w14:textId="0ACCB969" w:rsidR="00CF14C0" w:rsidRDefault="00CF14C0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Contacter DS et Pilote</w:t>
            </w:r>
          </w:p>
        </w:tc>
        <w:tc>
          <w:tcPr>
            <w:tcW w:w="3021" w:type="dxa"/>
          </w:tcPr>
          <w:p w14:paraId="22829326" w14:textId="12DB9D35" w:rsidR="00CF14C0" w:rsidRDefault="00CF14C0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J-B</w:t>
            </w:r>
          </w:p>
        </w:tc>
        <w:tc>
          <w:tcPr>
            <w:tcW w:w="3021" w:type="dxa"/>
          </w:tcPr>
          <w:p w14:paraId="0653EA2E" w14:textId="27C400D9" w:rsidR="00CF14C0" w:rsidRDefault="003F6C36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 novembre</w:t>
            </w:r>
          </w:p>
        </w:tc>
      </w:tr>
      <w:tr w:rsidR="00865B94" w14:paraId="288C605F" w14:textId="77777777" w:rsidTr="003354D4">
        <w:tc>
          <w:tcPr>
            <w:tcW w:w="3020" w:type="dxa"/>
          </w:tcPr>
          <w:p w14:paraId="5C8C01FF" w14:textId="77777777" w:rsidR="00865B94" w:rsidRDefault="00865B94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Recherches Datamining + </w:t>
            </w:r>
            <w:proofErr w:type="spellStart"/>
            <w:r>
              <w:rPr>
                <w:sz w:val="24"/>
                <w:szCs w:val="24"/>
              </w:rPr>
              <w:t>webscraping</w:t>
            </w:r>
            <w:proofErr w:type="spellEnd"/>
          </w:p>
        </w:tc>
        <w:tc>
          <w:tcPr>
            <w:tcW w:w="3021" w:type="dxa"/>
          </w:tcPr>
          <w:p w14:paraId="02358B27" w14:textId="77777777" w:rsidR="00865B94" w:rsidRDefault="00865B94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J-B et Isidore</w:t>
            </w:r>
          </w:p>
        </w:tc>
        <w:tc>
          <w:tcPr>
            <w:tcW w:w="3021" w:type="dxa"/>
          </w:tcPr>
          <w:p w14:paraId="5B27FFC7" w14:textId="4714367B" w:rsidR="00865B94" w:rsidRDefault="00316BEF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Vendredi</w:t>
            </w:r>
            <w:r w:rsidR="00865B94">
              <w:rPr>
                <w:sz w:val="24"/>
                <w:szCs w:val="24"/>
              </w:rPr>
              <w:t xml:space="preserve"> 21 </w:t>
            </w:r>
            <w:proofErr w:type="spellStart"/>
            <w:r w:rsidR="005341EA">
              <w:rPr>
                <w:sz w:val="24"/>
                <w:szCs w:val="24"/>
              </w:rPr>
              <w:t>nov</w:t>
            </w:r>
            <w:proofErr w:type="spellEnd"/>
          </w:p>
        </w:tc>
      </w:tr>
      <w:tr w:rsidR="00865B94" w14:paraId="3CFD4493" w14:textId="77777777" w:rsidTr="003354D4">
        <w:tc>
          <w:tcPr>
            <w:tcW w:w="3020" w:type="dxa"/>
          </w:tcPr>
          <w:p w14:paraId="2C59D648" w14:textId="77777777" w:rsidR="00865B94" w:rsidRDefault="00865B94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Recherches IA et traitement du langage naturel</w:t>
            </w:r>
          </w:p>
        </w:tc>
        <w:tc>
          <w:tcPr>
            <w:tcW w:w="3021" w:type="dxa"/>
          </w:tcPr>
          <w:p w14:paraId="0D7E63B9" w14:textId="77777777" w:rsidR="00865B94" w:rsidRDefault="00865B94" w:rsidP="003354D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Zhongman</w:t>
            </w:r>
            <w:proofErr w:type="spellEnd"/>
            <w:r>
              <w:rPr>
                <w:sz w:val="24"/>
                <w:szCs w:val="24"/>
              </w:rPr>
              <w:t xml:space="preserve"> et Paul</w:t>
            </w:r>
          </w:p>
        </w:tc>
        <w:tc>
          <w:tcPr>
            <w:tcW w:w="3021" w:type="dxa"/>
          </w:tcPr>
          <w:p w14:paraId="44C46256" w14:textId="0D5E3402" w:rsidR="00865B94" w:rsidRDefault="00316BEF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Vendredi</w:t>
            </w:r>
            <w:r w:rsidR="00865B94">
              <w:rPr>
                <w:sz w:val="24"/>
                <w:szCs w:val="24"/>
              </w:rPr>
              <w:t xml:space="preserve"> 21 </w:t>
            </w:r>
            <w:proofErr w:type="spellStart"/>
            <w:r w:rsidR="005341EA">
              <w:rPr>
                <w:sz w:val="24"/>
                <w:szCs w:val="24"/>
              </w:rPr>
              <w:t>nov</w:t>
            </w:r>
            <w:proofErr w:type="spellEnd"/>
          </w:p>
        </w:tc>
      </w:tr>
      <w:tr w:rsidR="00865B94" w14:paraId="59220DB3" w14:textId="77777777" w:rsidTr="003354D4">
        <w:tc>
          <w:tcPr>
            <w:tcW w:w="3020" w:type="dxa"/>
          </w:tcPr>
          <w:p w14:paraId="5B3C923E" w14:textId="77777777" w:rsidR="00865B94" w:rsidRDefault="00865B94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Recherches Business Intelligence et intégration de données</w:t>
            </w:r>
          </w:p>
        </w:tc>
        <w:tc>
          <w:tcPr>
            <w:tcW w:w="3021" w:type="dxa"/>
          </w:tcPr>
          <w:p w14:paraId="3DC3425E" w14:textId="77777777" w:rsidR="00865B94" w:rsidRDefault="00865B94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Yassine</w:t>
            </w:r>
          </w:p>
        </w:tc>
        <w:tc>
          <w:tcPr>
            <w:tcW w:w="3021" w:type="dxa"/>
          </w:tcPr>
          <w:p w14:paraId="06D5F4EE" w14:textId="04D08573" w:rsidR="00865B94" w:rsidRDefault="00316BEF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Vendre</w:t>
            </w:r>
            <w:r w:rsidR="00865B94">
              <w:rPr>
                <w:sz w:val="24"/>
                <w:szCs w:val="24"/>
              </w:rPr>
              <w:t xml:space="preserve">di 21 </w:t>
            </w:r>
            <w:proofErr w:type="spellStart"/>
            <w:r w:rsidR="005341EA">
              <w:rPr>
                <w:sz w:val="24"/>
                <w:szCs w:val="24"/>
              </w:rPr>
              <w:t>nov</w:t>
            </w:r>
            <w:proofErr w:type="spellEnd"/>
          </w:p>
        </w:tc>
      </w:tr>
      <w:tr w:rsidR="00865B94" w14:paraId="5A838891" w14:textId="77777777" w:rsidTr="003354D4">
        <w:tc>
          <w:tcPr>
            <w:tcW w:w="3020" w:type="dxa"/>
          </w:tcPr>
          <w:p w14:paraId="0A74718F" w14:textId="77777777" w:rsidR="00865B94" w:rsidRDefault="00865B94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Recherches Développement informatique avancé</w:t>
            </w:r>
          </w:p>
        </w:tc>
        <w:tc>
          <w:tcPr>
            <w:tcW w:w="3021" w:type="dxa"/>
          </w:tcPr>
          <w:p w14:paraId="30353326" w14:textId="77777777" w:rsidR="00865B94" w:rsidRDefault="00865B94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Cisco</w:t>
            </w:r>
          </w:p>
        </w:tc>
        <w:tc>
          <w:tcPr>
            <w:tcW w:w="3021" w:type="dxa"/>
          </w:tcPr>
          <w:p w14:paraId="03F7F520" w14:textId="3E55A224" w:rsidR="00865B94" w:rsidRDefault="00316BEF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Vendre</w:t>
            </w:r>
            <w:r w:rsidR="00865B94">
              <w:rPr>
                <w:sz w:val="24"/>
                <w:szCs w:val="24"/>
              </w:rPr>
              <w:t xml:space="preserve">di 21 </w:t>
            </w:r>
            <w:proofErr w:type="spellStart"/>
            <w:r w:rsidR="005341EA">
              <w:rPr>
                <w:sz w:val="24"/>
                <w:szCs w:val="24"/>
              </w:rPr>
              <w:t>nov</w:t>
            </w:r>
            <w:proofErr w:type="spellEnd"/>
          </w:p>
        </w:tc>
      </w:tr>
      <w:tr w:rsidR="00865B94" w14:paraId="5B79819F" w14:textId="77777777" w:rsidTr="003354D4">
        <w:tc>
          <w:tcPr>
            <w:tcW w:w="3020" w:type="dxa"/>
          </w:tcPr>
          <w:p w14:paraId="031B0882" w14:textId="77777777" w:rsidR="00865B94" w:rsidRDefault="00865B94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SWOT</w:t>
            </w:r>
          </w:p>
        </w:tc>
        <w:tc>
          <w:tcPr>
            <w:tcW w:w="3021" w:type="dxa"/>
          </w:tcPr>
          <w:p w14:paraId="3F2210EF" w14:textId="77777777" w:rsidR="00865B94" w:rsidRDefault="00865B94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Louison</w:t>
            </w:r>
          </w:p>
        </w:tc>
        <w:tc>
          <w:tcPr>
            <w:tcW w:w="3021" w:type="dxa"/>
          </w:tcPr>
          <w:p w14:paraId="18F07307" w14:textId="0CA4F3AD" w:rsidR="00865B94" w:rsidRDefault="00316BEF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Vendredi </w:t>
            </w:r>
            <w:r w:rsidR="00865B94">
              <w:rPr>
                <w:sz w:val="24"/>
                <w:szCs w:val="24"/>
              </w:rPr>
              <w:t>2</w:t>
            </w:r>
            <w:r w:rsidR="005341EA">
              <w:rPr>
                <w:sz w:val="24"/>
                <w:szCs w:val="24"/>
              </w:rPr>
              <w:t>1</w:t>
            </w:r>
            <w:r w:rsidR="00865B94">
              <w:rPr>
                <w:sz w:val="24"/>
                <w:szCs w:val="24"/>
              </w:rPr>
              <w:t xml:space="preserve"> </w:t>
            </w:r>
            <w:proofErr w:type="spellStart"/>
            <w:r w:rsidR="00865B94">
              <w:rPr>
                <w:sz w:val="24"/>
                <w:szCs w:val="24"/>
              </w:rPr>
              <w:t>nov</w:t>
            </w:r>
            <w:proofErr w:type="spellEnd"/>
          </w:p>
        </w:tc>
      </w:tr>
      <w:tr w:rsidR="00865B94" w14:paraId="31C1FA37" w14:textId="77777777" w:rsidTr="003354D4">
        <w:tc>
          <w:tcPr>
            <w:tcW w:w="3020" w:type="dxa"/>
          </w:tcPr>
          <w:p w14:paraId="5F6EA5CC" w14:textId="77777777" w:rsidR="00865B94" w:rsidRDefault="00865B94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WBS et RACI</w:t>
            </w:r>
          </w:p>
        </w:tc>
        <w:tc>
          <w:tcPr>
            <w:tcW w:w="3021" w:type="dxa"/>
          </w:tcPr>
          <w:p w14:paraId="32DB78AC" w14:textId="77777777" w:rsidR="00865B94" w:rsidRDefault="00865B94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Rana et Yassine</w:t>
            </w:r>
          </w:p>
        </w:tc>
        <w:tc>
          <w:tcPr>
            <w:tcW w:w="3021" w:type="dxa"/>
          </w:tcPr>
          <w:p w14:paraId="28B1381A" w14:textId="320A9311" w:rsidR="00865B94" w:rsidRDefault="00CF14C0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Vendredi </w:t>
            </w:r>
            <w:r w:rsidR="00865B94">
              <w:rPr>
                <w:sz w:val="24"/>
                <w:szCs w:val="24"/>
              </w:rPr>
              <w:t>2</w:t>
            </w:r>
            <w:r w:rsidR="005341EA">
              <w:rPr>
                <w:sz w:val="24"/>
                <w:szCs w:val="24"/>
              </w:rPr>
              <w:t>1</w:t>
            </w:r>
            <w:r w:rsidR="00865B94">
              <w:rPr>
                <w:sz w:val="24"/>
                <w:szCs w:val="24"/>
              </w:rPr>
              <w:t xml:space="preserve"> </w:t>
            </w:r>
            <w:proofErr w:type="spellStart"/>
            <w:r w:rsidR="00865B94">
              <w:rPr>
                <w:sz w:val="24"/>
                <w:szCs w:val="24"/>
              </w:rPr>
              <w:t>nov</w:t>
            </w:r>
            <w:proofErr w:type="spellEnd"/>
          </w:p>
        </w:tc>
      </w:tr>
      <w:tr w:rsidR="00865B94" w14:paraId="310424FF" w14:textId="77777777" w:rsidTr="003354D4">
        <w:tc>
          <w:tcPr>
            <w:tcW w:w="3020" w:type="dxa"/>
          </w:tcPr>
          <w:p w14:paraId="79A8CF5E" w14:textId="77777777" w:rsidR="00865B94" w:rsidRDefault="00865B94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Cahier des Charges</w:t>
            </w:r>
          </w:p>
        </w:tc>
        <w:tc>
          <w:tcPr>
            <w:tcW w:w="3021" w:type="dxa"/>
          </w:tcPr>
          <w:p w14:paraId="5C283C9D" w14:textId="77777777" w:rsidR="00865B94" w:rsidRDefault="00865B94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Cisco et Louison</w:t>
            </w:r>
          </w:p>
        </w:tc>
        <w:tc>
          <w:tcPr>
            <w:tcW w:w="3021" w:type="dxa"/>
          </w:tcPr>
          <w:p w14:paraId="0EAA296E" w14:textId="385F917E" w:rsidR="00865B94" w:rsidRDefault="00CF14C0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Vendredi </w:t>
            </w:r>
            <w:r w:rsidR="00865B94">
              <w:rPr>
                <w:sz w:val="24"/>
                <w:szCs w:val="24"/>
              </w:rPr>
              <w:t>2</w:t>
            </w:r>
            <w:r w:rsidR="005341EA">
              <w:rPr>
                <w:sz w:val="24"/>
                <w:szCs w:val="24"/>
              </w:rPr>
              <w:t>1</w:t>
            </w:r>
            <w:r w:rsidR="00865B94">
              <w:rPr>
                <w:sz w:val="24"/>
                <w:szCs w:val="24"/>
              </w:rPr>
              <w:t xml:space="preserve"> </w:t>
            </w:r>
            <w:proofErr w:type="spellStart"/>
            <w:r w:rsidR="00865B94">
              <w:rPr>
                <w:sz w:val="24"/>
                <w:szCs w:val="24"/>
              </w:rPr>
              <w:t>nov</w:t>
            </w:r>
            <w:proofErr w:type="spellEnd"/>
          </w:p>
        </w:tc>
      </w:tr>
      <w:tr w:rsidR="00865B94" w14:paraId="47BBFAC2" w14:textId="77777777" w:rsidTr="003354D4">
        <w:tc>
          <w:tcPr>
            <w:tcW w:w="3020" w:type="dxa"/>
          </w:tcPr>
          <w:p w14:paraId="070C21C8" w14:textId="77777777" w:rsidR="00865B94" w:rsidRDefault="00865B94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Charte de projet</w:t>
            </w:r>
          </w:p>
        </w:tc>
        <w:tc>
          <w:tcPr>
            <w:tcW w:w="3021" w:type="dxa"/>
          </w:tcPr>
          <w:p w14:paraId="7778B2A5" w14:textId="77777777" w:rsidR="00865B94" w:rsidRDefault="00865B94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Paul et Isidore</w:t>
            </w:r>
          </w:p>
        </w:tc>
        <w:tc>
          <w:tcPr>
            <w:tcW w:w="3021" w:type="dxa"/>
          </w:tcPr>
          <w:p w14:paraId="6C6A5E99" w14:textId="111B15EC" w:rsidR="00865B94" w:rsidRDefault="00CF14C0" w:rsidP="003354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Vendredi </w:t>
            </w:r>
            <w:r w:rsidR="00865B94">
              <w:rPr>
                <w:sz w:val="24"/>
                <w:szCs w:val="24"/>
              </w:rPr>
              <w:t>2</w:t>
            </w:r>
            <w:r w:rsidR="005341EA">
              <w:rPr>
                <w:sz w:val="24"/>
                <w:szCs w:val="24"/>
              </w:rPr>
              <w:t>1</w:t>
            </w:r>
            <w:r w:rsidR="00865B94">
              <w:rPr>
                <w:sz w:val="24"/>
                <w:szCs w:val="24"/>
              </w:rPr>
              <w:t xml:space="preserve"> </w:t>
            </w:r>
            <w:proofErr w:type="spellStart"/>
            <w:r w:rsidR="00865B94">
              <w:rPr>
                <w:sz w:val="24"/>
                <w:szCs w:val="24"/>
              </w:rPr>
              <w:t>nov</w:t>
            </w:r>
            <w:proofErr w:type="spellEnd"/>
          </w:p>
        </w:tc>
      </w:tr>
    </w:tbl>
    <w:p w14:paraId="3025FA11" w14:textId="77777777" w:rsidR="00865B94" w:rsidRDefault="00865B94" w:rsidP="004529DD">
      <w:pPr>
        <w:rPr>
          <w:b/>
          <w:bCs/>
          <w:sz w:val="28"/>
          <w:szCs w:val="28"/>
          <w:u w:val="single"/>
        </w:rPr>
      </w:pPr>
    </w:p>
    <w:p w14:paraId="792E716D" w14:textId="6E9B4607" w:rsidR="005D2D63" w:rsidRDefault="005D2D63" w:rsidP="004529DD">
      <w:pPr>
        <w:rPr>
          <w:b/>
          <w:bCs/>
          <w:sz w:val="24"/>
          <w:szCs w:val="24"/>
        </w:rPr>
      </w:pPr>
      <w:r w:rsidRPr="005D2D63">
        <w:rPr>
          <w:b/>
          <w:bCs/>
          <w:sz w:val="24"/>
          <w:szCs w:val="24"/>
          <w:highlight w:val="yellow"/>
        </w:rPr>
        <w:t>DEPOSER LES RECHERCHES SUR DROPBOX</w:t>
      </w:r>
    </w:p>
    <w:p w14:paraId="6B5A7F80" w14:textId="4CC73FA0" w:rsidR="002A3F37" w:rsidRPr="005D2D63" w:rsidRDefault="002A3F37" w:rsidP="004529DD">
      <w:pPr>
        <w:rPr>
          <w:b/>
          <w:bCs/>
          <w:sz w:val="24"/>
          <w:szCs w:val="24"/>
        </w:rPr>
      </w:pPr>
      <w:r w:rsidRPr="00306AA6">
        <w:rPr>
          <w:b/>
          <w:bCs/>
          <w:sz w:val="24"/>
          <w:szCs w:val="24"/>
          <w:highlight w:val="yellow"/>
        </w:rPr>
        <w:t>ETRE PRET A PRESENTER SES RECHERCHES</w:t>
      </w:r>
    </w:p>
    <w:p w14:paraId="197AAF5C" w14:textId="0D08DA35" w:rsidR="00152ECA" w:rsidRDefault="00152ECA" w:rsidP="004529DD">
      <w:r w:rsidRPr="0087048B">
        <w:rPr>
          <w:color w:val="00B050"/>
        </w:rPr>
        <w:t xml:space="preserve">Il faudrait </w:t>
      </w:r>
      <w:r w:rsidR="00BF67F5" w:rsidRPr="0087048B">
        <w:rPr>
          <w:color w:val="00B050"/>
        </w:rPr>
        <w:t>effectuer</w:t>
      </w:r>
      <w:r w:rsidRPr="0087048B">
        <w:rPr>
          <w:color w:val="00B050"/>
        </w:rPr>
        <w:t xml:space="preserve"> des recherches </w:t>
      </w:r>
      <w:r w:rsidR="00BF67F5" w:rsidRPr="0087048B">
        <w:rPr>
          <w:color w:val="00B050"/>
        </w:rPr>
        <w:t>sur le côté technique d</w:t>
      </w:r>
      <w:r w:rsidR="00074940" w:rsidRPr="0087048B">
        <w:rPr>
          <w:color w:val="00B050"/>
        </w:rPr>
        <w:t>u projet</w:t>
      </w:r>
      <w:r w:rsidR="00BF67F5" w:rsidRPr="0087048B">
        <w:rPr>
          <w:color w:val="00B050"/>
        </w:rPr>
        <w:t xml:space="preserve">. Comme point de départ, on prend </w:t>
      </w:r>
      <w:r w:rsidR="00A605DB" w:rsidRPr="0087048B">
        <w:rPr>
          <w:color w:val="00B050"/>
        </w:rPr>
        <w:t xml:space="preserve">les « compétences </w:t>
      </w:r>
      <w:r w:rsidR="00AE2AA4" w:rsidRPr="0087048B">
        <w:rPr>
          <w:color w:val="00B050"/>
        </w:rPr>
        <w:t xml:space="preserve">attendues ou à développer » dans </w:t>
      </w:r>
      <w:r w:rsidR="00BF67F5" w:rsidRPr="0087048B">
        <w:rPr>
          <w:color w:val="00B050"/>
        </w:rPr>
        <w:t xml:space="preserve">le document </w:t>
      </w:r>
      <w:r w:rsidR="00074940" w:rsidRPr="0087048B">
        <w:rPr>
          <w:color w:val="00B050"/>
        </w:rPr>
        <w:t>« projet » qu’on nous a fourni pour la bourse aux projets.</w:t>
      </w:r>
      <w:r w:rsidR="00AE2AA4" w:rsidRPr="0087048B">
        <w:rPr>
          <w:color w:val="00B050"/>
        </w:rPr>
        <w:t xml:space="preserve"> L’idée est de faire un état de l’art </w:t>
      </w:r>
      <w:r w:rsidR="00945FF8" w:rsidRPr="0087048B">
        <w:rPr>
          <w:color w:val="00B050"/>
        </w:rPr>
        <w:t>de ces technologies et éventuellement de présenter un moyen de s’y former</w:t>
      </w:r>
      <w:r w:rsidR="00EE7BE1" w:rsidRPr="0087048B">
        <w:rPr>
          <w:color w:val="00B050"/>
        </w:rPr>
        <w:t>.</w:t>
      </w:r>
      <w:r w:rsidR="009501FF" w:rsidRPr="0087048B">
        <w:rPr>
          <w:color w:val="00B050"/>
        </w:rPr>
        <w:t xml:space="preserve"> J’ai essayé de formuler des questions </w:t>
      </w:r>
      <w:r w:rsidR="00B11392" w:rsidRPr="0087048B">
        <w:rPr>
          <w:color w:val="00B050"/>
        </w:rPr>
        <w:t xml:space="preserve">pour démarrer </w:t>
      </w:r>
      <w:r w:rsidR="009501FF" w:rsidRPr="0087048B">
        <w:rPr>
          <w:color w:val="00B050"/>
        </w:rPr>
        <w:t>mais vous n’êtes en aucun cas tenus d’y répondre</w:t>
      </w:r>
      <w:r w:rsidR="009501FF">
        <w:t xml:space="preserve">. </w:t>
      </w:r>
    </w:p>
    <w:p w14:paraId="2B2B0BDC" w14:textId="4FD7DF92" w:rsidR="006C7AA4" w:rsidRPr="0087048B" w:rsidRDefault="00912491" w:rsidP="004529DD">
      <w:pPr>
        <w:rPr>
          <w:color w:val="00B0F0"/>
        </w:rPr>
      </w:pPr>
      <w:r>
        <w:rPr>
          <w:b/>
          <w:bCs/>
        </w:rPr>
        <w:lastRenderedPageBreak/>
        <w:t>Datamining et Web</w:t>
      </w:r>
      <w:r w:rsidR="00EE7BE1">
        <w:rPr>
          <w:b/>
          <w:bCs/>
        </w:rPr>
        <w:t xml:space="preserve"> </w:t>
      </w:r>
      <w:proofErr w:type="spellStart"/>
      <w:r>
        <w:rPr>
          <w:b/>
          <w:bCs/>
        </w:rPr>
        <w:t>s</w:t>
      </w:r>
      <w:r w:rsidR="00EE7BE1">
        <w:rPr>
          <w:b/>
          <w:bCs/>
        </w:rPr>
        <w:t>c</w:t>
      </w:r>
      <w:r>
        <w:rPr>
          <w:b/>
          <w:bCs/>
        </w:rPr>
        <w:t>raping</w:t>
      </w:r>
      <w:proofErr w:type="spellEnd"/>
      <w:r>
        <w:rPr>
          <w:b/>
          <w:bCs/>
        </w:rPr>
        <w:t> :</w:t>
      </w:r>
      <w:r w:rsidR="008F362D">
        <w:rPr>
          <w:b/>
          <w:bCs/>
        </w:rPr>
        <w:t xml:space="preserve"> </w:t>
      </w:r>
      <w:r w:rsidR="008F362D" w:rsidRPr="00F92187">
        <w:rPr>
          <w:b/>
          <w:bCs/>
          <w:highlight w:val="yellow"/>
        </w:rPr>
        <w:t>JEAN-BAPTISTE ET ISIDORE</w:t>
      </w:r>
      <w:r w:rsidR="006F1D35">
        <w:rPr>
          <w:b/>
          <w:bCs/>
        </w:rPr>
        <w:br/>
      </w:r>
      <w:r w:rsidR="006F1D35" w:rsidRPr="0087048B">
        <w:rPr>
          <w:color w:val="00B0F0"/>
        </w:rPr>
        <w:t>Qu’est ce que le datamining</w:t>
      </w:r>
      <w:r w:rsidR="00A605DB" w:rsidRPr="0087048B">
        <w:rPr>
          <w:color w:val="00B0F0"/>
        </w:rPr>
        <w:t>/web</w:t>
      </w:r>
      <w:r w:rsidR="00EE7BE1" w:rsidRPr="0087048B">
        <w:rPr>
          <w:color w:val="00B0F0"/>
        </w:rPr>
        <w:t xml:space="preserve"> </w:t>
      </w:r>
      <w:proofErr w:type="spellStart"/>
      <w:r w:rsidR="00A605DB" w:rsidRPr="0087048B">
        <w:rPr>
          <w:color w:val="00B0F0"/>
        </w:rPr>
        <w:t>scraping</w:t>
      </w:r>
      <w:proofErr w:type="spellEnd"/>
      <w:r w:rsidR="00A605DB" w:rsidRPr="0087048B">
        <w:rPr>
          <w:color w:val="00B0F0"/>
        </w:rPr>
        <w:t> ?</w:t>
      </w:r>
      <w:r w:rsidR="00B32891" w:rsidRPr="0087048B">
        <w:rPr>
          <w:color w:val="00B0F0"/>
        </w:rPr>
        <w:br/>
      </w:r>
      <w:r w:rsidR="00EE7BE1" w:rsidRPr="0087048B">
        <w:rPr>
          <w:color w:val="00B0F0"/>
        </w:rPr>
        <w:t>Existe-t-il des solutions déjà ?</w:t>
      </w:r>
      <w:r w:rsidR="00B32891" w:rsidRPr="0087048B">
        <w:rPr>
          <w:color w:val="00B0F0"/>
        </w:rPr>
        <w:br/>
        <w:t>Sont-elles applicables à notre situation ?</w:t>
      </w:r>
      <w:r w:rsidR="006C7AA4" w:rsidRPr="0087048B">
        <w:rPr>
          <w:color w:val="00B0F0"/>
        </w:rPr>
        <w:br/>
        <w:t xml:space="preserve">Regarder en particulier ce que sont </w:t>
      </w:r>
      <w:proofErr w:type="spellStart"/>
      <w:r w:rsidR="006C7AA4" w:rsidRPr="0087048B">
        <w:rPr>
          <w:color w:val="00B0F0"/>
        </w:rPr>
        <w:t>BeautifulSoup</w:t>
      </w:r>
      <w:proofErr w:type="spellEnd"/>
      <w:r w:rsidR="006C7AA4" w:rsidRPr="0087048B">
        <w:rPr>
          <w:color w:val="00B0F0"/>
        </w:rPr>
        <w:t xml:space="preserve"> </w:t>
      </w:r>
      <w:proofErr w:type="spellStart"/>
      <w:r w:rsidR="006C7AA4" w:rsidRPr="0087048B">
        <w:rPr>
          <w:color w:val="00B0F0"/>
        </w:rPr>
        <w:t>Selenium</w:t>
      </w:r>
      <w:proofErr w:type="spellEnd"/>
      <w:r w:rsidR="006C7AA4" w:rsidRPr="0087048B">
        <w:rPr>
          <w:color w:val="00B0F0"/>
        </w:rPr>
        <w:t xml:space="preserve"> et </w:t>
      </w:r>
      <w:proofErr w:type="spellStart"/>
      <w:r w:rsidR="006C7AA4" w:rsidRPr="0087048B">
        <w:rPr>
          <w:color w:val="00B0F0"/>
        </w:rPr>
        <w:t>Scrapy</w:t>
      </w:r>
      <w:proofErr w:type="spellEnd"/>
    </w:p>
    <w:p w14:paraId="5F05FA29" w14:textId="3D8F4F33" w:rsidR="00B90323" w:rsidRPr="0087048B" w:rsidRDefault="000632FE" w:rsidP="004529DD">
      <w:pPr>
        <w:rPr>
          <w:color w:val="00B0F0"/>
        </w:rPr>
      </w:pPr>
      <w:r>
        <w:rPr>
          <w:b/>
          <w:bCs/>
        </w:rPr>
        <w:t xml:space="preserve">IA et traitement du langage naturel : </w:t>
      </w:r>
      <w:r w:rsidRPr="00B90323">
        <w:rPr>
          <w:b/>
          <w:bCs/>
          <w:highlight w:val="yellow"/>
        </w:rPr>
        <w:t>ZHONGMAN</w:t>
      </w:r>
      <w:r w:rsidR="00F6028B">
        <w:rPr>
          <w:b/>
          <w:bCs/>
        </w:rPr>
        <w:br/>
      </w:r>
      <w:r w:rsidR="00AC66FA" w:rsidRPr="0087048B">
        <w:rPr>
          <w:color w:val="00B0F0"/>
        </w:rPr>
        <w:t>Comment l’IA traite-t-elle le langage « humain » ?</w:t>
      </w:r>
      <w:r w:rsidR="00487A62" w:rsidRPr="0087048B">
        <w:rPr>
          <w:color w:val="00B0F0"/>
        </w:rPr>
        <w:br/>
        <w:t>Est-ce qu’on pourrait s</w:t>
      </w:r>
      <w:r w:rsidR="00225761" w:rsidRPr="0087048B">
        <w:rPr>
          <w:color w:val="00B0F0"/>
        </w:rPr>
        <w:t>e servir d’une IA existante ? Est-ce qu’il faudrait adapter</w:t>
      </w:r>
      <w:r w:rsidR="00B05EDA" w:rsidRPr="0087048B">
        <w:rPr>
          <w:color w:val="00B0F0"/>
        </w:rPr>
        <w:t xml:space="preserve"> une IA à nos besoins ? Est-ce qu’il faudrait la créer nous-mêmes ?</w:t>
      </w:r>
      <w:r w:rsidR="00B90323" w:rsidRPr="0087048B">
        <w:rPr>
          <w:color w:val="00B0F0"/>
        </w:rPr>
        <w:br/>
        <w:t>En particulier NLP et ML</w:t>
      </w:r>
    </w:p>
    <w:p w14:paraId="654190A2" w14:textId="69702604" w:rsidR="005D7294" w:rsidRDefault="004B6735" w:rsidP="004529DD">
      <w:r>
        <w:rPr>
          <w:b/>
          <w:bCs/>
        </w:rPr>
        <w:t>Technologies de Business Intelligence et intégration de données</w:t>
      </w:r>
      <w:r w:rsidR="00E26847">
        <w:rPr>
          <w:b/>
          <w:bCs/>
        </w:rPr>
        <w:t xml:space="preserve"> : </w:t>
      </w:r>
      <w:r w:rsidR="00E26847" w:rsidRPr="00E26847">
        <w:rPr>
          <w:b/>
          <w:bCs/>
          <w:highlight w:val="yellow"/>
        </w:rPr>
        <w:t>YASSINE</w:t>
      </w:r>
      <w:r>
        <w:rPr>
          <w:b/>
          <w:bCs/>
        </w:rPr>
        <w:br/>
      </w:r>
      <w:r w:rsidR="00596B54" w:rsidRPr="0087048B">
        <w:rPr>
          <w:color w:val="00B0F0"/>
        </w:rPr>
        <w:t xml:space="preserve">Qu’est ce que le Business Intelligence ? </w:t>
      </w:r>
      <w:r w:rsidR="00596B54" w:rsidRPr="0087048B">
        <w:rPr>
          <w:color w:val="00B0F0"/>
        </w:rPr>
        <w:br/>
        <w:t>En particulier comment fonctionne</w:t>
      </w:r>
      <w:r w:rsidR="00B05EDA" w:rsidRPr="0087048B">
        <w:rPr>
          <w:color w:val="00B0F0"/>
        </w:rPr>
        <w:t>nt</w:t>
      </w:r>
      <w:r w:rsidR="00596B54" w:rsidRPr="0087048B">
        <w:rPr>
          <w:color w:val="00B0F0"/>
        </w:rPr>
        <w:t xml:space="preserve"> Power BI</w:t>
      </w:r>
      <w:r w:rsidR="00034C03" w:rsidRPr="0087048B">
        <w:rPr>
          <w:color w:val="00B0F0"/>
        </w:rPr>
        <w:t xml:space="preserve"> ? SOL ? </w:t>
      </w:r>
      <w:r w:rsidR="00E26847" w:rsidRPr="0087048B">
        <w:rPr>
          <w:color w:val="00B0F0"/>
        </w:rPr>
        <w:t>APIs</w:t>
      </w:r>
      <w:r w:rsidR="00034C03" w:rsidRPr="0087048B">
        <w:rPr>
          <w:color w:val="00B0F0"/>
        </w:rPr>
        <w:t> ?</w:t>
      </w:r>
      <w:r w:rsidR="005D7294" w:rsidRPr="0087048B">
        <w:rPr>
          <w:color w:val="00B0F0"/>
        </w:rPr>
        <w:br/>
        <w:t>Y a-t-on accès librement ?</w:t>
      </w:r>
    </w:p>
    <w:p w14:paraId="2F9F3E35" w14:textId="2CA4F857" w:rsidR="0051368A" w:rsidRPr="002A3F37" w:rsidRDefault="00A74DE9" w:rsidP="00EB51AA">
      <w:pPr>
        <w:rPr>
          <w:color w:val="00B0F0"/>
        </w:rPr>
      </w:pPr>
      <w:r>
        <w:rPr>
          <w:b/>
          <w:bCs/>
        </w:rPr>
        <w:t>Développement</w:t>
      </w:r>
      <w:r w:rsidR="008B176B">
        <w:rPr>
          <w:b/>
          <w:bCs/>
        </w:rPr>
        <w:t xml:space="preserve"> informatique avancé </w:t>
      </w:r>
      <w:r w:rsidR="00667B2E">
        <w:rPr>
          <w:b/>
          <w:bCs/>
        </w:rPr>
        <w:t xml:space="preserve">/ architecture </w:t>
      </w:r>
      <w:r w:rsidR="007629D8">
        <w:rPr>
          <w:b/>
          <w:bCs/>
        </w:rPr>
        <w:t>logicielle :</w:t>
      </w:r>
      <w:r w:rsidR="008B176B">
        <w:rPr>
          <w:b/>
          <w:bCs/>
        </w:rPr>
        <w:t xml:space="preserve"> </w:t>
      </w:r>
      <w:r w:rsidR="008B176B" w:rsidRPr="008B176B">
        <w:rPr>
          <w:b/>
          <w:bCs/>
          <w:highlight w:val="yellow"/>
        </w:rPr>
        <w:t>CISCO</w:t>
      </w:r>
      <w:r w:rsidR="008B176B">
        <w:rPr>
          <w:b/>
          <w:bCs/>
        </w:rPr>
        <w:br/>
      </w:r>
      <w:r w:rsidR="00667B2E" w:rsidRPr="0087048B">
        <w:rPr>
          <w:color w:val="00B0F0"/>
        </w:rPr>
        <w:t>Des précisions</w:t>
      </w:r>
      <w:r w:rsidR="00A144DD" w:rsidRPr="0087048B">
        <w:rPr>
          <w:color w:val="00B0F0"/>
        </w:rPr>
        <w:t xml:space="preserve"> sur quel langage servirait à quoi ? </w:t>
      </w:r>
      <w:r w:rsidR="00A144DD" w:rsidRPr="0087048B">
        <w:rPr>
          <w:color w:val="00B0F0"/>
        </w:rPr>
        <w:br/>
        <w:t xml:space="preserve">Comment </w:t>
      </w:r>
      <w:r w:rsidR="00575531" w:rsidRPr="0087048B">
        <w:rPr>
          <w:color w:val="00B0F0"/>
        </w:rPr>
        <w:t>sont codés les site web ?</w:t>
      </w:r>
      <w:r w:rsidR="00575531" w:rsidRPr="0087048B">
        <w:rPr>
          <w:color w:val="00B0F0"/>
        </w:rPr>
        <w:br/>
        <w:t>Co</w:t>
      </w:r>
      <w:r w:rsidR="009501FF" w:rsidRPr="0087048B">
        <w:rPr>
          <w:color w:val="00B0F0"/>
        </w:rPr>
        <w:t>mment on construit un logiciel ?</w:t>
      </w:r>
    </w:p>
    <w:sectPr w:rsidR="0051368A" w:rsidRPr="002A3F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D52D1" w14:textId="77777777" w:rsidR="00EC5FB5" w:rsidRDefault="00EC5FB5" w:rsidP="00E77BF1">
      <w:pPr>
        <w:spacing w:after="0" w:line="240" w:lineRule="auto"/>
      </w:pPr>
      <w:r>
        <w:separator/>
      </w:r>
    </w:p>
  </w:endnote>
  <w:endnote w:type="continuationSeparator" w:id="0">
    <w:p w14:paraId="3004D489" w14:textId="77777777" w:rsidR="00EC5FB5" w:rsidRDefault="00EC5FB5" w:rsidP="00E77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698C8" w14:textId="77777777" w:rsidR="00EC5FB5" w:rsidRDefault="00EC5FB5" w:rsidP="00E77BF1">
      <w:pPr>
        <w:spacing w:after="0" w:line="240" w:lineRule="auto"/>
      </w:pPr>
      <w:r>
        <w:separator/>
      </w:r>
    </w:p>
  </w:footnote>
  <w:footnote w:type="continuationSeparator" w:id="0">
    <w:p w14:paraId="7B90DA63" w14:textId="77777777" w:rsidR="00EC5FB5" w:rsidRDefault="00EC5FB5" w:rsidP="00E77B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B492B"/>
    <w:multiLevelType w:val="hybridMultilevel"/>
    <w:tmpl w:val="144030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234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DD"/>
    <w:rsid w:val="000245C3"/>
    <w:rsid w:val="00034C03"/>
    <w:rsid w:val="000632FE"/>
    <w:rsid w:val="00067FB1"/>
    <w:rsid w:val="00070EB8"/>
    <w:rsid w:val="000718CA"/>
    <w:rsid w:val="00074940"/>
    <w:rsid w:val="000A02BA"/>
    <w:rsid w:val="000E3595"/>
    <w:rsid w:val="000F623E"/>
    <w:rsid w:val="00101A3E"/>
    <w:rsid w:val="00112D9C"/>
    <w:rsid w:val="00152ECA"/>
    <w:rsid w:val="001764F7"/>
    <w:rsid w:val="001B0486"/>
    <w:rsid w:val="001E23B9"/>
    <w:rsid w:val="001F182D"/>
    <w:rsid w:val="00222D08"/>
    <w:rsid w:val="00225761"/>
    <w:rsid w:val="00234B8E"/>
    <w:rsid w:val="00245167"/>
    <w:rsid w:val="00270127"/>
    <w:rsid w:val="00283243"/>
    <w:rsid w:val="002A3DF5"/>
    <w:rsid w:val="002A3F37"/>
    <w:rsid w:val="002C6F98"/>
    <w:rsid w:val="002E5631"/>
    <w:rsid w:val="00306AA6"/>
    <w:rsid w:val="003125DB"/>
    <w:rsid w:val="00316BEF"/>
    <w:rsid w:val="00341F1E"/>
    <w:rsid w:val="003F6C36"/>
    <w:rsid w:val="004104A7"/>
    <w:rsid w:val="0042180E"/>
    <w:rsid w:val="004250D6"/>
    <w:rsid w:val="00427D78"/>
    <w:rsid w:val="00443C30"/>
    <w:rsid w:val="004529DD"/>
    <w:rsid w:val="004845BD"/>
    <w:rsid w:val="004854BA"/>
    <w:rsid w:val="00487A62"/>
    <w:rsid w:val="004B6735"/>
    <w:rsid w:val="004C080E"/>
    <w:rsid w:val="004D662A"/>
    <w:rsid w:val="004E6F9A"/>
    <w:rsid w:val="004F24D8"/>
    <w:rsid w:val="0051368A"/>
    <w:rsid w:val="005341EA"/>
    <w:rsid w:val="00575531"/>
    <w:rsid w:val="00586E5F"/>
    <w:rsid w:val="00596B54"/>
    <w:rsid w:val="005A0E76"/>
    <w:rsid w:val="005A7008"/>
    <w:rsid w:val="005B5A8C"/>
    <w:rsid w:val="005D2D63"/>
    <w:rsid w:val="005D7294"/>
    <w:rsid w:val="005F4AF0"/>
    <w:rsid w:val="00613584"/>
    <w:rsid w:val="00623333"/>
    <w:rsid w:val="006432C7"/>
    <w:rsid w:val="00667B2E"/>
    <w:rsid w:val="00695428"/>
    <w:rsid w:val="006C7AA4"/>
    <w:rsid w:val="006D2BCE"/>
    <w:rsid w:val="006E5892"/>
    <w:rsid w:val="006F1D35"/>
    <w:rsid w:val="007176F6"/>
    <w:rsid w:val="00736FF9"/>
    <w:rsid w:val="007629D8"/>
    <w:rsid w:val="0077280C"/>
    <w:rsid w:val="008454D3"/>
    <w:rsid w:val="00865B94"/>
    <w:rsid w:val="0087048B"/>
    <w:rsid w:val="00872CEF"/>
    <w:rsid w:val="00897E10"/>
    <w:rsid w:val="008B176B"/>
    <w:rsid w:val="008D3358"/>
    <w:rsid w:val="008D75C5"/>
    <w:rsid w:val="008F362D"/>
    <w:rsid w:val="008F375D"/>
    <w:rsid w:val="00912491"/>
    <w:rsid w:val="00945FF8"/>
    <w:rsid w:val="009501FF"/>
    <w:rsid w:val="00A144DD"/>
    <w:rsid w:val="00A15A12"/>
    <w:rsid w:val="00A15CA4"/>
    <w:rsid w:val="00A605DB"/>
    <w:rsid w:val="00A74DE9"/>
    <w:rsid w:val="00AC66FA"/>
    <w:rsid w:val="00AE2AA4"/>
    <w:rsid w:val="00AF3AF8"/>
    <w:rsid w:val="00B05EDA"/>
    <w:rsid w:val="00B11392"/>
    <w:rsid w:val="00B22BDC"/>
    <w:rsid w:val="00B32891"/>
    <w:rsid w:val="00B638D6"/>
    <w:rsid w:val="00B83060"/>
    <w:rsid w:val="00B90323"/>
    <w:rsid w:val="00B908B1"/>
    <w:rsid w:val="00BF607A"/>
    <w:rsid w:val="00BF67F5"/>
    <w:rsid w:val="00C25FCC"/>
    <w:rsid w:val="00C94C48"/>
    <w:rsid w:val="00CB5AEF"/>
    <w:rsid w:val="00CE1B15"/>
    <w:rsid w:val="00CF0D25"/>
    <w:rsid w:val="00CF14C0"/>
    <w:rsid w:val="00D13451"/>
    <w:rsid w:val="00D63C5E"/>
    <w:rsid w:val="00D71E0A"/>
    <w:rsid w:val="00DC3444"/>
    <w:rsid w:val="00E26847"/>
    <w:rsid w:val="00E57CA7"/>
    <w:rsid w:val="00E77BF1"/>
    <w:rsid w:val="00EB51AA"/>
    <w:rsid w:val="00EC50CD"/>
    <w:rsid w:val="00EC5FB5"/>
    <w:rsid w:val="00EE1311"/>
    <w:rsid w:val="00EE7BE1"/>
    <w:rsid w:val="00EF0E82"/>
    <w:rsid w:val="00EF540B"/>
    <w:rsid w:val="00F0326D"/>
    <w:rsid w:val="00F34440"/>
    <w:rsid w:val="00F36633"/>
    <w:rsid w:val="00F6028B"/>
    <w:rsid w:val="00F8609D"/>
    <w:rsid w:val="00F92187"/>
    <w:rsid w:val="00F960FD"/>
    <w:rsid w:val="00FB4564"/>
    <w:rsid w:val="00FC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280C15"/>
  <w15:chartTrackingRefBased/>
  <w15:docId w15:val="{BCB10810-A3F9-401C-9D36-7BFA1959E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2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2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2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2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2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2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2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2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2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2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2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29D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29D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29D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29D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29D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29D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2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2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2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2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2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29D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29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29D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2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29D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29DD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52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77B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7BF1"/>
  </w:style>
  <w:style w:type="paragraph" w:styleId="Pieddepage">
    <w:name w:val="footer"/>
    <w:basedOn w:val="Normal"/>
    <w:link w:val="PieddepageCar"/>
    <w:uiPriority w:val="99"/>
    <w:unhideWhenUsed/>
    <w:rsid w:val="00E77B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7B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404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Jean-Baptiste Schenckery</dc:creator>
  <cp:keywords/>
  <dc:description/>
  <cp:lastModifiedBy>Jean-Baptiste Schenckery</cp:lastModifiedBy>
  <cp:revision>27</cp:revision>
  <dcterms:created xsi:type="dcterms:W3CDTF">2025-11-12T17:47:00Z</dcterms:created>
  <dcterms:modified xsi:type="dcterms:W3CDTF">2025-11-12T18:25:00Z</dcterms:modified>
</cp:coreProperties>
</file>