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CF1" w14:textId="486FFC9B" w:rsidR="001764F7" w:rsidRDefault="004529DD" w:rsidP="008F654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Réunion </w:t>
      </w:r>
      <w:r w:rsidR="004845BD">
        <w:rPr>
          <w:sz w:val="36"/>
          <w:szCs w:val="36"/>
        </w:rPr>
        <w:t>1</w:t>
      </w:r>
      <w:r w:rsidR="000545CC">
        <w:rPr>
          <w:sz w:val="36"/>
          <w:szCs w:val="36"/>
        </w:rPr>
        <w:t>7</w:t>
      </w:r>
      <w:r w:rsidR="004845BD">
        <w:rPr>
          <w:sz w:val="36"/>
          <w:szCs w:val="36"/>
        </w:rPr>
        <w:t xml:space="preserve"> Novembre</w:t>
      </w:r>
    </w:p>
    <w:p w14:paraId="1DE0607A" w14:textId="3A1F10AB" w:rsidR="00D66F67" w:rsidRPr="004715DC" w:rsidRDefault="004715DC" w:rsidP="004715DC">
      <w:pPr>
        <w:rPr>
          <w:sz w:val="28"/>
          <w:szCs w:val="28"/>
        </w:rPr>
      </w:pPr>
      <w:r>
        <w:rPr>
          <w:sz w:val="28"/>
          <w:szCs w:val="28"/>
        </w:rPr>
        <w:t xml:space="preserve">Présents à la réunion : Jean-Baptiste, Isidore, </w:t>
      </w:r>
      <w:r w:rsidR="005E31E8">
        <w:rPr>
          <w:sz w:val="28"/>
          <w:szCs w:val="28"/>
        </w:rPr>
        <w:t>Cisco</w:t>
      </w:r>
    </w:p>
    <w:p w14:paraId="7E0050DF" w14:textId="21CE0FF7" w:rsidR="001B0486" w:rsidRDefault="008F375D" w:rsidP="004529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1B0486">
        <w:rPr>
          <w:b/>
          <w:bCs/>
          <w:sz w:val="32"/>
          <w:szCs w:val="32"/>
        </w:rPr>
        <w:t>endant la réunion</w:t>
      </w:r>
      <w:r w:rsidR="00270127">
        <w:rPr>
          <w:b/>
          <w:bCs/>
          <w:sz w:val="32"/>
          <w:szCs w:val="32"/>
        </w:rPr>
        <w:t xml:space="preserve"> aujourd’hui</w:t>
      </w:r>
      <w:r w:rsidR="001B0486">
        <w:rPr>
          <w:b/>
          <w:bCs/>
          <w:sz w:val="32"/>
          <w:szCs w:val="32"/>
        </w:rPr>
        <w:t> :</w:t>
      </w:r>
    </w:p>
    <w:p w14:paraId="6BED0E8F" w14:textId="384A4C7D" w:rsidR="0048218D" w:rsidRPr="0048218D" w:rsidRDefault="00E6641E" w:rsidP="0048218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>Questions </w:t>
      </w:r>
      <w:r w:rsidR="00622DC3" w:rsidRPr="0048218D">
        <w:rPr>
          <w:sz w:val="24"/>
          <w:szCs w:val="24"/>
        </w:rPr>
        <w:t>levées :</w:t>
      </w:r>
      <w:r w:rsidRPr="0048218D">
        <w:rPr>
          <w:sz w:val="24"/>
          <w:szCs w:val="24"/>
        </w:rPr>
        <w:t xml:space="preserve"> </w:t>
      </w:r>
    </w:p>
    <w:p w14:paraId="288FF327" w14:textId="636D1C8C" w:rsidR="0048218D" w:rsidRPr="0048218D" w:rsidRDefault="0048218D" w:rsidP="0048218D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>Quel langage ?</w:t>
      </w:r>
    </w:p>
    <w:p w14:paraId="6EE6D3CC" w14:textId="77777777" w:rsidR="0048218D" w:rsidRDefault="00F1059E" w:rsidP="0048218D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 xml:space="preserve">Pour le </w:t>
      </w:r>
      <w:proofErr w:type="spellStart"/>
      <w:r w:rsidRPr="0048218D">
        <w:rPr>
          <w:sz w:val="24"/>
          <w:szCs w:val="24"/>
        </w:rPr>
        <w:t>scrapping</w:t>
      </w:r>
      <w:proofErr w:type="spellEnd"/>
      <w:r w:rsidR="0048218D">
        <w:rPr>
          <w:sz w:val="24"/>
          <w:szCs w:val="24"/>
        </w:rPr>
        <w:t> :</w:t>
      </w:r>
      <w:r w:rsidR="0076021D" w:rsidRPr="0048218D">
        <w:rPr>
          <w:sz w:val="24"/>
          <w:szCs w:val="24"/>
        </w:rPr>
        <w:t>Python</w:t>
      </w:r>
    </w:p>
    <w:p w14:paraId="75260169" w14:textId="7671CC1F" w:rsidR="00F1059E" w:rsidRPr="0048218D" w:rsidRDefault="0048218D" w:rsidP="0048218D">
      <w:pPr>
        <w:pStyle w:val="Paragraphedeliste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Pour</w:t>
      </w:r>
      <w:r w:rsidR="002672E2">
        <w:rPr>
          <w:sz w:val="24"/>
          <w:szCs w:val="24"/>
        </w:rPr>
        <w:t xml:space="preserve"> l’application elle-même</w:t>
      </w:r>
      <w:r w:rsidR="0076021D" w:rsidRPr="0048218D">
        <w:rPr>
          <w:sz w:val="24"/>
          <w:szCs w:val="24"/>
        </w:rPr>
        <w:br/>
      </w:r>
    </w:p>
    <w:p w14:paraId="10D69BA5" w14:textId="07081A04" w:rsidR="00F1059E" w:rsidRPr="0048218D" w:rsidRDefault="00F1059E" w:rsidP="005E31E8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 xml:space="preserve">Quelle base de </w:t>
      </w:r>
      <w:r w:rsidR="008E0A7E" w:rsidRPr="0048218D">
        <w:rPr>
          <w:sz w:val="24"/>
          <w:szCs w:val="24"/>
        </w:rPr>
        <w:t>données ?</w:t>
      </w:r>
    </w:p>
    <w:p w14:paraId="5413C74F" w14:textId="7AEB089C" w:rsidR="0076021D" w:rsidRPr="0048218D" w:rsidRDefault="00CF3568" w:rsidP="005E31E8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>MySQL</w:t>
      </w:r>
    </w:p>
    <w:p w14:paraId="6AB99AD9" w14:textId="5C54DD9A" w:rsidR="00F1059E" w:rsidRPr="0048218D" w:rsidRDefault="00CF3568" w:rsidP="005E31E8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 xml:space="preserve">Interface web ou application ? </w:t>
      </w:r>
    </w:p>
    <w:p w14:paraId="549555AD" w14:textId="77777777" w:rsidR="00707837" w:rsidRDefault="00707837" w:rsidP="004529DD">
      <w:pPr>
        <w:rPr>
          <w:sz w:val="24"/>
          <w:szCs w:val="24"/>
        </w:rPr>
      </w:pPr>
    </w:p>
    <w:p w14:paraId="4C6B6A93" w14:textId="2BCC790C" w:rsidR="00707837" w:rsidRPr="0048218D" w:rsidRDefault="00707837" w:rsidP="005E31E8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>Légalement :</w:t>
      </w:r>
    </w:p>
    <w:p w14:paraId="2FC26F20" w14:textId="77777777" w:rsidR="005E31E8" w:rsidRDefault="00707837" w:rsidP="005E31E8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 xml:space="preserve">Respect du DMA </w:t>
      </w:r>
    </w:p>
    <w:p w14:paraId="09F1A28F" w14:textId="64CC052E" w:rsidR="005E31E8" w:rsidRDefault="0096436C" w:rsidP="005E31E8">
      <w:pPr>
        <w:pStyle w:val="Paragraphedeliste"/>
        <w:numPr>
          <w:ilvl w:val="3"/>
          <w:numId w:val="3"/>
        </w:numPr>
        <w:rPr>
          <w:sz w:val="24"/>
          <w:szCs w:val="24"/>
        </w:rPr>
      </w:pPr>
      <w:r w:rsidRPr="0096436C">
        <w:sym w:font="Wingdings" w:char="F0E0"/>
      </w:r>
      <w:r w:rsidR="00622DC3" w:rsidRPr="0048218D">
        <w:rPr>
          <w:sz w:val="24"/>
          <w:szCs w:val="24"/>
        </w:rPr>
        <w:t>Protéger</w:t>
      </w:r>
      <w:r w:rsidRPr="0048218D">
        <w:rPr>
          <w:sz w:val="24"/>
          <w:szCs w:val="24"/>
        </w:rPr>
        <w:t xml:space="preserve"> noms et coordonnées de personnes</w:t>
      </w:r>
    </w:p>
    <w:p w14:paraId="30C0A108" w14:textId="77777777" w:rsidR="007F1DEA" w:rsidRDefault="00706FBD" w:rsidP="007F1DEA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48218D">
        <w:rPr>
          <w:sz w:val="24"/>
          <w:szCs w:val="24"/>
        </w:rPr>
        <w:t>Autorisation</w:t>
      </w:r>
      <w:r w:rsidR="00652966" w:rsidRPr="0048218D">
        <w:rPr>
          <w:sz w:val="24"/>
          <w:szCs w:val="24"/>
        </w:rPr>
        <w:t xml:space="preserve"> du </w:t>
      </w:r>
      <w:proofErr w:type="spellStart"/>
      <w:r w:rsidR="00652966" w:rsidRPr="0048218D">
        <w:rPr>
          <w:sz w:val="24"/>
          <w:szCs w:val="24"/>
        </w:rPr>
        <w:t>scraping</w:t>
      </w:r>
      <w:proofErr w:type="spellEnd"/>
      <w:r w:rsidR="00652966" w:rsidRPr="0048218D">
        <w:rPr>
          <w:sz w:val="24"/>
          <w:szCs w:val="24"/>
        </w:rPr>
        <w:t> ??</w:t>
      </w:r>
    </w:p>
    <w:p w14:paraId="311E0A8B" w14:textId="77777777" w:rsidR="00622DC3" w:rsidRDefault="00622DC3" w:rsidP="00622DC3">
      <w:pPr>
        <w:pStyle w:val="Paragraphedeliste"/>
        <w:rPr>
          <w:sz w:val="24"/>
          <w:szCs w:val="24"/>
        </w:rPr>
      </w:pPr>
    </w:p>
    <w:p w14:paraId="7BFEDF53" w14:textId="77777777" w:rsidR="00622DC3" w:rsidRDefault="00622DC3" w:rsidP="00622DC3">
      <w:pPr>
        <w:pStyle w:val="Paragraphedeliste"/>
        <w:rPr>
          <w:sz w:val="24"/>
          <w:szCs w:val="24"/>
        </w:rPr>
      </w:pPr>
    </w:p>
    <w:p w14:paraId="55965594" w14:textId="5223591A" w:rsidR="007F1DEA" w:rsidRPr="007F1DEA" w:rsidRDefault="007F1DEA" w:rsidP="007F1DE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>ROLES :</w:t>
      </w:r>
    </w:p>
    <w:p w14:paraId="035DEE27" w14:textId="77777777" w:rsidR="007F1DEA" w:rsidRPr="007F1DEA" w:rsidRDefault="007F1DEA" w:rsidP="007F1DEA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>3 trucs à coder :</w:t>
      </w:r>
    </w:p>
    <w:p w14:paraId="69A90CE2" w14:textId="251FF13D" w:rsidR="00135313" w:rsidRDefault="007F1DEA" w:rsidP="007F1DEA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>Front end</w:t>
      </w:r>
    </w:p>
    <w:p w14:paraId="45860A69" w14:textId="649BBC54" w:rsidR="007F1DEA" w:rsidRPr="007F1DEA" w:rsidRDefault="00135313" w:rsidP="00135313">
      <w:pPr>
        <w:pStyle w:val="Paragraphedeliste"/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7F1DEA" w:rsidRPr="007F1DEA">
        <w:rPr>
          <w:sz w:val="24"/>
          <w:szCs w:val="24"/>
        </w:rPr>
        <w:t>ffichage</w:t>
      </w:r>
      <w:r>
        <w:rPr>
          <w:sz w:val="24"/>
          <w:szCs w:val="24"/>
        </w:rPr>
        <w:t>, design de l’interface utilisateur</w:t>
      </w:r>
    </w:p>
    <w:p w14:paraId="006BB263" w14:textId="77777777" w:rsidR="00B07A50" w:rsidRDefault="007F1DEA" w:rsidP="007F1DEA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 xml:space="preserve">Back end </w:t>
      </w:r>
    </w:p>
    <w:p w14:paraId="758577E9" w14:textId="77777777" w:rsidR="00B07A50" w:rsidRDefault="00B07A50" w:rsidP="00B07A50">
      <w:pPr>
        <w:pStyle w:val="Paragraphedeliste"/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7F1DEA" w:rsidRPr="007F1DEA">
        <w:rPr>
          <w:sz w:val="24"/>
          <w:szCs w:val="24"/>
        </w:rPr>
        <w:t xml:space="preserve">écupération des données </w:t>
      </w:r>
    </w:p>
    <w:p w14:paraId="424A397B" w14:textId="6B317D47" w:rsidR="007F1DEA" w:rsidRPr="007F1DEA" w:rsidRDefault="00B07A50" w:rsidP="00B07A50">
      <w:pPr>
        <w:pStyle w:val="Paragraphedeliste"/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7F1DEA" w:rsidRPr="007F1DEA">
        <w:rPr>
          <w:sz w:val="24"/>
          <w:szCs w:val="24"/>
        </w:rPr>
        <w:t>raiteme</w:t>
      </w:r>
      <w:r>
        <w:rPr>
          <w:sz w:val="24"/>
          <w:szCs w:val="24"/>
        </w:rPr>
        <w:t>n</w:t>
      </w:r>
      <w:r w:rsidR="007F1DEA" w:rsidRPr="007F1DEA">
        <w:rPr>
          <w:sz w:val="24"/>
          <w:szCs w:val="24"/>
        </w:rPr>
        <w:t>t</w:t>
      </w:r>
      <w:r>
        <w:rPr>
          <w:sz w:val="24"/>
          <w:szCs w:val="24"/>
        </w:rPr>
        <w:t xml:space="preserve"> et filtrage des données</w:t>
      </w:r>
    </w:p>
    <w:p w14:paraId="3D4108D7" w14:textId="77777777" w:rsidR="001C3D3C" w:rsidRDefault="007F1DEA" w:rsidP="007F1DEA">
      <w:pPr>
        <w:pStyle w:val="Paragraphedeliste"/>
        <w:numPr>
          <w:ilvl w:val="2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 xml:space="preserve">Base de données (BDD) </w:t>
      </w:r>
    </w:p>
    <w:p w14:paraId="348C0DA2" w14:textId="6EB88FD8" w:rsidR="007F1DEA" w:rsidRDefault="001C3D3C" w:rsidP="001C3D3C">
      <w:pPr>
        <w:pStyle w:val="Paragraphedeliste"/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Organisation et </w:t>
      </w:r>
      <w:r w:rsidR="007F1DEA" w:rsidRPr="007F1DEA">
        <w:rPr>
          <w:sz w:val="24"/>
          <w:szCs w:val="24"/>
        </w:rPr>
        <w:t>ergonomie de la base de données</w:t>
      </w:r>
    </w:p>
    <w:p w14:paraId="6EB07347" w14:textId="6A8CBFB9" w:rsidR="00356C5D" w:rsidRDefault="00356C5D" w:rsidP="00356C5D">
      <w:pPr>
        <w:pStyle w:val="Paragraphedeliste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Chef de projet</w:t>
      </w:r>
    </w:p>
    <w:p w14:paraId="13B53E6B" w14:textId="53765C51" w:rsidR="00356C5D" w:rsidRDefault="00530F09" w:rsidP="00356C5D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Respo</w:t>
      </w:r>
      <w:proofErr w:type="spellEnd"/>
      <w:r>
        <w:rPr>
          <w:sz w:val="24"/>
          <w:szCs w:val="24"/>
        </w:rPr>
        <w:t xml:space="preserve"> légalité</w:t>
      </w:r>
    </w:p>
    <w:p w14:paraId="37090213" w14:textId="3122EEB6" w:rsidR="00530F09" w:rsidRPr="00356C5D" w:rsidRDefault="00623250" w:rsidP="00356C5D">
      <w:pPr>
        <w:pStyle w:val="Paragraphedeliste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Autres idées ?</w:t>
      </w:r>
    </w:p>
    <w:p w14:paraId="7BF3D38B" w14:textId="49DBB069" w:rsidR="007F1DEA" w:rsidRDefault="007F1DEA" w:rsidP="001C3D3C">
      <w:pPr>
        <w:pStyle w:val="Paragraphedeliste"/>
        <w:rPr>
          <w:sz w:val="24"/>
          <w:szCs w:val="24"/>
        </w:rPr>
      </w:pPr>
    </w:p>
    <w:p w14:paraId="2B219968" w14:textId="77777777" w:rsidR="00622DC3" w:rsidRPr="007F1DEA" w:rsidRDefault="00622DC3" w:rsidP="001C3D3C">
      <w:pPr>
        <w:pStyle w:val="Paragraphedeliste"/>
        <w:rPr>
          <w:sz w:val="24"/>
          <w:szCs w:val="24"/>
        </w:rPr>
      </w:pPr>
    </w:p>
    <w:p w14:paraId="54077794" w14:textId="1296A4C9" w:rsidR="007F1DEA" w:rsidRPr="007F1DEA" w:rsidRDefault="007F1DEA" w:rsidP="007F1DE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 xml:space="preserve">Premiers trucs </w:t>
      </w:r>
      <w:r w:rsidR="001C3D3C">
        <w:rPr>
          <w:sz w:val="24"/>
          <w:szCs w:val="24"/>
        </w:rPr>
        <w:t>sur lesquels se renseigner</w:t>
      </w:r>
      <w:r w:rsidRPr="007F1DEA">
        <w:rPr>
          <w:sz w:val="24"/>
          <w:szCs w:val="24"/>
        </w:rPr>
        <w:t> :</w:t>
      </w:r>
    </w:p>
    <w:p w14:paraId="3D833AD0" w14:textId="39AB7AD7" w:rsidR="007F1DEA" w:rsidRPr="007F1DEA" w:rsidRDefault="007F1DEA" w:rsidP="001C3D3C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>Listes des entreprises a scrapper</w:t>
      </w:r>
    </w:p>
    <w:p w14:paraId="6E74136E" w14:textId="02946D77" w:rsidR="007F1DEA" w:rsidRPr="007F1DEA" w:rsidRDefault="007F1DEA" w:rsidP="001C3D3C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 xml:space="preserve">Les données précise a mettre dans la </w:t>
      </w:r>
      <w:proofErr w:type="spellStart"/>
      <w:r w:rsidRPr="007F1DEA">
        <w:rPr>
          <w:sz w:val="24"/>
          <w:szCs w:val="24"/>
        </w:rPr>
        <w:t>bdd</w:t>
      </w:r>
      <w:proofErr w:type="spellEnd"/>
    </w:p>
    <w:p w14:paraId="761A42F1" w14:textId="13381C2A" w:rsidR="007F1DEA" w:rsidRPr="007F1DEA" w:rsidRDefault="007F1DEA" w:rsidP="001C3D3C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7F1DEA">
        <w:rPr>
          <w:sz w:val="24"/>
          <w:szCs w:val="24"/>
        </w:rPr>
        <w:t xml:space="preserve">Technique de </w:t>
      </w:r>
      <w:proofErr w:type="spellStart"/>
      <w:r w:rsidRPr="007F1DEA">
        <w:rPr>
          <w:sz w:val="24"/>
          <w:szCs w:val="24"/>
        </w:rPr>
        <w:t>scrapping</w:t>
      </w:r>
      <w:proofErr w:type="spellEnd"/>
      <w:r w:rsidRPr="007F1DEA">
        <w:rPr>
          <w:sz w:val="24"/>
          <w:szCs w:val="24"/>
        </w:rPr>
        <w:t xml:space="preserve"> pour </w:t>
      </w:r>
      <w:proofErr w:type="spellStart"/>
      <w:r w:rsidRPr="007F1DEA">
        <w:rPr>
          <w:sz w:val="24"/>
          <w:szCs w:val="24"/>
        </w:rPr>
        <w:t>chaques</w:t>
      </w:r>
      <w:proofErr w:type="spellEnd"/>
      <w:r w:rsidRPr="007F1DEA">
        <w:rPr>
          <w:sz w:val="24"/>
          <w:szCs w:val="24"/>
        </w:rPr>
        <w:t xml:space="preserve"> sites</w:t>
      </w:r>
    </w:p>
    <w:p w14:paraId="04B15B3A" w14:textId="77777777" w:rsidR="007F1DEA" w:rsidRPr="002E052B" w:rsidRDefault="007F1DEA" w:rsidP="002E052B">
      <w:pPr>
        <w:rPr>
          <w:sz w:val="24"/>
          <w:szCs w:val="24"/>
        </w:rPr>
      </w:pPr>
    </w:p>
    <w:p w14:paraId="5E0565F5" w14:textId="77777777" w:rsidR="007F1DEA" w:rsidRDefault="007F1DEA" w:rsidP="007F1DEA">
      <w:pPr>
        <w:rPr>
          <w:sz w:val="24"/>
          <w:szCs w:val="24"/>
        </w:rPr>
      </w:pPr>
    </w:p>
    <w:sectPr w:rsidR="007F1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606A" w14:textId="77777777" w:rsidR="006A6B4B" w:rsidRDefault="006A6B4B" w:rsidP="00E77BF1">
      <w:pPr>
        <w:spacing w:after="0" w:line="240" w:lineRule="auto"/>
      </w:pPr>
      <w:r>
        <w:separator/>
      </w:r>
    </w:p>
  </w:endnote>
  <w:endnote w:type="continuationSeparator" w:id="0">
    <w:p w14:paraId="49686A3F" w14:textId="77777777" w:rsidR="006A6B4B" w:rsidRDefault="006A6B4B" w:rsidP="00E7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6E096" w14:textId="77777777" w:rsidR="006A6B4B" w:rsidRDefault="006A6B4B" w:rsidP="00E77BF1">
      <w:pPr>
        <w:spacing w:after="0" w:line="240" w:lineRule="auto"/>
      </w:pPr>
      <w:r>
        <w:separator/>
      </w:r>
    </w:p>
  </w:footnote>
  <w:footnote w:type="continuationSeparator" w:id="0">
    <w:p w14:paraId="608ACF5F" w14:textId="77777777" w:rsidR="006A6B4B" w:rsidRDefault="006A6B4B" w:rsidP="00E7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1866E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333CAF"/>
    <w:multiLevelType w:val="hybridMultilevel"/>
    <w:tmpl w:val="8F32D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876D4"/>
    <w:multiLevelType w:val="hybridMultilevel"/>
    <w:tmpl w:val="07A22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B492B"/>
    <w:multiLevelType w:val="hybridMultilevel"/>
    <w:tmpl w:val="14403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4207">
    <w:abstractNumId w:val="3"/>
  </w:num>
  <w:num w:numId="2" w16cid:durableId="423695602">
    <w:abstractNumId w:val="2"/>
  </w:num>
  <w:num w:numId="3" w16cid:durableId="1972401394">
    <w:abstractNumId w:val="1"/>
  </w:num>
  <w:num w:numId="4" w16cid:durableId="19538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D"/>
    <w:rsid w:val="000236E6"/>
    <w:rsid w:val="000245C3"/>
    <w:rsid w:val="00034C03"/>
    <w:rsid w:val="000545CC"/>
    <w:rsid w:val="000632FE"/>
    <w:rsid w:val="00063A0D"/>
    <w:rsid w:val="00067FB1"/>
    <w:rsid w:val="00070EB8"/>
    <w:rsid w:val="000718CA"/>
    <w:rsid w:val="00074940"/>
    <w:rsid w:val="000A02BA"/>
    <w:rsid w:val="000E3595"/>
    <w:rsid w:val="000F623E"/>
    <w:rsid w:val="00101A3E"/>
    <w:rsid w:val="00112D9C"/>
    <w:rsid w:val="00135313"/>
    <w:rsid w:val="00152ECA"/>
    <w:rsid w:val="001764F7"/>
    <w:rsid w:val="001B0486"/>
    <w:rsid w:val="001C3D3C"/>
    <w:rsid w:val="001E23B9"/>
    <w:rsid w:val="001F182D"/>
    <w:rsid w:val="00222D08"/>
    <w:rsid w:val="00225761"/>
    <w:rsid w:val="00234B8E"/>
    <w:rsid w:val="00245167"/>
    <w:rsid w:val="00254545"/>
    <w:rsid w:val="002672E2"/>
    <w:rsid w:val="00270127"/>
    <w:rsid w:val="00283243"/>
    <w:rsid w:val="002931D2"/>
    <w:rsid w:val="002A3DF5"/>
    <w:rsid w:val="002A3F37"/>
    <w:rsid w:val="002B6A71"/>
    <w:rsid w:val="002C6F98"/>
    <w:rsid w:val="002D5127"/>
    <w:rsid w:val="002E052B"/>
    <w:rsid w:val="002E42F6"/>
    <w:rsid w:val="002E5631"/>
    <w:rsid w:val="00306AA6"/>
    <w:rsid w:val="003125DB"/>
    <w:rsid w:val="00316BEF"/>
    <w:rsid w:val="00341F1E"/>
    <w:rsid w:val="00356C5D"/>
    <w:rsid w:val="003F6C36"/>
    <w:rsid w:val="004104A7"/>
    <w:rsid w:val="0042180E"/>
    <w:rsid w:val="004250D6"/>
    <w:rsid w:val="00427D78"/>
    <w:rsid w:val="00443C30"/>
    <w:rsid w:val="004529DD"/>
    <w:rsid w:val="004715DC"/>
    <w:rsid w:val="0048218D"/>
    <w:rsid w:val="004845BD"/>
    <w:rsid w:val="004854BA"/>
    <w:rsid w:val="00487A62"/>
    <w:rsid w:val="004B6735"/>
    <w:rsid w:val="004C080E"/>
    <w:rsid w:val="004D662A"/>
    <w:rsid w:val="004E6F9A"/>
    <w:rsid w:val="004F24D8"/>
    <w:rsid w:val="0051368A"/>
    <w:rsid w:val="00530F09"/>
    <w:rsid w:val="005341EA"/>
    <w:rsid w:val="00575531"/>
    <w:rsid w:val="00586E5F"/>
    <w:rsid w:val="00596B54"/>
    <w:rsid w:val="005A0E76"/>
    <w:rsid w:val="005A6657"/>
    <w:rsid w:val="005A7008"/>
    <w:rsid w:val="005B5A8C"/>
    <w:rsid w:val="005D2D63"/>
    <w:rsid w:val="005D7294"/>
    <w:rsid w:val="005E31E8"/>
    <w:rsid w:val="005F4AF0"/>
    <w:rsid w:val="00613584"/>
    <w:rsid w:val="00622DC3"/>
    <w:rsid w:val="00623250"/>
    <w:rsid w:val="00623333"/>
    <w:rsid w:val="006432C7"/>
    <w:rsid w:val="00652966"/>
    <w:rsid w:val="00667B2E"/>
    <w:rsid w:val="00695428"/>
    <w:rsid w:val="006A6B4B"/>
    <w:rsid w:val="006C7AA4"/>
    <w:rsid w:val="006D2BCE"/>
    <w:rsid w:val="006E5892"/>
    <w:rsid w:val="006F1D35"/>
    <w:rsid w:val="00706FBD"/>
    <w:rsid w:val="00707837"/>
    <w:rsid w:val="007176F6"/>
    <w:rsid w:val="00723E5D"/>
    <w:rsid w:val="00736FF9"/>
    <w:rsid w:val="0076021D"/>
    <w:rsid w:val="007629D8"/>
    <w:rsid w:val="0077280C"/>
    <w:rsid w:val="007F1DEA"/>
    <w:rsid w:val="008454D3"/>
    <w:rsid w:val="0085124A"/>
    <w:rsid w:val="00865B94"/>
    <w:rsid w:val="0087048B"/>
    <w:rsid w:val="00872CEF"/>
    <w:rsid w:val="00897E10"/>
    <w:rsid w:val="008B176B"/>
    <w:rsid w:val="008D3358"/>
    <w:rsid w:val="008D75C5"/>
    <w:rsid w:val="008E0A7E"/>
    <w:rsid w:val="008F362D"/>
    <w:rsid w:val="008F375D"/>
    <w:rsid w:val="008F6544"/>
    <w:rsid w:val="00912491"/>
    <w:rsid w:val="00945FF8"/>
    <w:rsid w:val="009501FF"/>
    <w:rsid w:val="0096436C"/>
    <w:rsid w:val="00A068DB"/>
    <w:rsid w:val="00A144DD"/>
    <w:rsid w:val="00A15A12"/>
    <w:rsid w:val="00A15CA4"/>
    <w:rsid w:val="00A37CC2"/>
    <w:rsid w:val="00A52B90"/>
    <w:rsid w:val="00A605DB"/>
    <w:rsid w:val="00A71918"/>
    <w:rsid w:val="00A74DE9"/>
    <w:rsid w:val="00AC66FA"/>
    <w:rsid w:val="00AE2AA4"/>
    <w:rsid w:val="00AF3AF8"/>
    <w:rsid w:val="00B05EDA"/>
    <w:rsid w:val="00B07A50"/>
    <w:rsid w:val="00B11392"/>
    <w:rsid w:val="00B22BDC"/>
    <w:rsid w:val="00B32891"/>
    <w:rsid w:val="00B638D6"/>
    <w:rsid w:val="00B83060"/>
    <w:rsid w:val="00B90323"/>
    <w:rsid w:val="00B908B1"/>
    <w:rsid w:val="00BF607A"/>
    <w:rsid w:val="00BF67F5"/>
    <w:rsid w:val="00C07B8C"/>
    <w:rsid w:val="00C25FCC"/>
    <w:rsid w:val="00C5192D"/>
    <w:rsid w:val="00C90B26"/>
    <w:rsid w:val="00C94C48"/>
    <w:rsid w:val="00CA43F2"/>
    <w:rsid w:val="00CB5AEF"/>
    <w:rsid w:val="00CB65A1"/>
    <w:rsid w:val="00CE0EA0"/>
    <w:rsid w:val="00CE1B15"/>
    <w:rsid w:val="00CF0D25"/>
    <w:rsid w:val="00CF14C0"/>
    <w:rsid w:val="00CF3568"/>
    <w:rsid w:val="00D13451"/>
    <w:rsid w:val="00D359B4"/>
    <w:rsid w:val="00D43B63"/>
    <w:rsid w:val="00D63C5E"/>
    <w:rsid w:val="00D66F67"/>
    <w:rsid w:val="00D71E0A"/>
    <w:rsid w:val="00DC3444"/>
    <w:rsid w:val="00DD1F45"/>
    <w:rsid w:val="00E26847"/>
    <w:rsid w:val="00E57CA7"/>
    <w:rsid w:val="00E6641E"/>
    <w:rsid w:val="00E77BF1"/>
    <w:rsid w:val="00EB51AA"/>
    <w:rsid w:val="00EC50CD"/>
    <w:rsid w:val="00EC5FB5"/>
    <w:rsid w:val="00EE1311"/>
    <w:rsid w:val="00EE7BE1"/>
    <w:rsid w:val="00EF0E82"/>
    <w:rsid w:val="00EF540B"/>
    <w:rsid w:val="00F0326D"/>
    <w:rsid w:val="00F1059E"/>
    <w:rsid w:val="00F34440"/>
    <w:rsid w:val="00F36633"/>
    <w:rsid w:val="00F506FD"/>
    <w:rsid w:val="00F6028B"/>
    <w:rsid w:val="00F76B7D"/>
    <w:rsid w:val="00F8609D"/>
    <w:rsid w:val="00F92187"/>
    <w:rsid w:val="00F960FD"/>
    <w:rsid w:val="00FB4564"/>
    <w:rsid w:val="00FC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80C15"/>
  <w15:chartTrackingRefBased/>
  <w15:docId w15:val="{BCB10810-A3F9-401C-9D36-7BFA1959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9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9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9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9D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5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7BF1"/>
  </w:style>
  <w:style w:type="paragraph" w:styleId="Pieddepage">
    <w:name w:val="footer"/>
    <w:basedOn w:val="Normal"/>
    <w:link w:val="Pieddepag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BF1"/>
  </w:style>
  <w:style w:type="paragraph" w:styleId="Listepuces">
    <w:name w:val="List Bullet"/>
    <w:basedOn w:val="Normal"/>
    <w:uiPriority w:val="99"/>
    <w:unhideWhenUsed/>
    <w:rsid w:val="00D66F6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Schenckery</dc:creator>
  <cp:keywords/>
  <dc:description/>
  <cp:lastModifiedBy>Jean-Baptiste Schenckery</cp:lastModifiedBy>
  <cp:revision>48</cp:revision>
  <dcterms:created xsi:type="dcterms:W3CDTF">2025-11-17T14:19:00Z</dcterms:created>
  <dcterms:modified xsi:type="dcterms:W3CDTF">2025-11-20T19:24:00Z</dcterms:modified>
</cp:coreProperties>
</file>