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17CF1" w14:textId="2D3735A4" w:rsidR="001764F7" w:rsidRDefault="004529DD" w:rsidP="008F6544">
      <w:pPr>
        <w:jc w:val="center"/>
        <w:rPr>
          <w:sz w:val="36"/>
          <w:szCs w:val="36"/>
        </w:rPr>
      </w:pPr>
      <w:r>
        <w:rPr>
          <w:sz w:val="36"/>
          <w:szCs w:val="36"/>
        </w:rPr>
        <w:t>Réunion</w:t>
      </w:r>
      <w:r w:rsidR="00A45044">
        <w:rPr>
          <w:sz w:val="36"/>
          <w:szCs w:val="36"/>
        </w:rPr>
        <w:t xml:space="preserve"> 11 décembre</w:t>
      </w:r>
    </w:p>
    <w:p w14:paraId="1DE0607A" w14:textId="05DB7C70" w:rsidR="00D66F67" w:rsidRPr="004715DC" w:rsidRDefault="004715DC" w:rsidP="004715DC">
      <w:pPr>
        <w:rPr>
          <w:sz w:val="28"/>
          <w:szCs w:val="28"/>
        </w:rPr>
      </w:pPr>
      <w:r>
        <w:rPr>
          <w:sz w:val="28"/>
          <w:szCs w:val="28"/>
        </w:rPr>
        <w:t xml:space="preserve">Présents à la réunion : Jean-Baptiste, </w:t>
      </w:r>
      <w:r w:rsidR="005E31E8">
        <w:rPr>
          <w:sz w:val="28"/>
          <w:szCs w:val="28"/>
        </w:rPr>
        <w:t>Cisco</w:t>
      </w:r>
      <w:r w:rsidR="00844573">
        <w:rPr>
          <w:sz w:val="28"/>
          <w:szCs w:val="28"/>
        </w:rPr>
        <w:t xml:space="preserve">, </w:t>
      </w:r>
      <w:r w:rsidR="00A45044">
        <w:rPr>
          <w:sz w:val="28"/>
          <w:szCs w:val="28"/>
        </w:rPr>
        <w:t xml:space="preserve">Isidore, Louison, </w:t>
      </w:r>
      <w:proofErr w:type="spellStart"/>
      <w:r w:rsidR="002519E5">
        <w:rPr>
          <w:sz w:val="28"/>
          <w:szCs w:val="28"/>
        </w:rPr>
        <w:t>Zhongman</w:t>
      </w:r>
      <w:proofErr w:type="spellEnd"/>
      <w:r w:rsidR="00356F3C">
        <w:rPr>
          <w:sz w:val="28"/>
          <w:szCs w:val="28"/>
        </w:rPr>
        <w:t xml:space="preserve">, </w:t>
      </w:r>
      <w:proofErr w:type="spellStart"/>
      <w:r w:rsidR="00356F3C">
        <w:rPr>
          <w:sz w:val="28"/>
          <w:szCs w:val="28"/>
        </w:rPr>
        <w:t>Yessine</w:t>
      </w:r>
      <w:proofErr w:type="spellEnd"/>
      <w:r w:rsidR="00E336F8">
        <w:rPr>
          <w:sz w:val="28"/>
          <w:szCs w:val="28"/>
        </w:rPr>
        <w:br/>
        <w:t>Directeur Scientifique :</w:t>
      </w:r>
      <w:r w:rsidR="002519E5">
        <w:rPr>
          <w:sz w:val="28"/>
          <w:szCs w:val="28"/>
        </w:rPr>
        <w:t xml:space="preserve"> </w:t>
      </w:r>
      <w:r w:rsidR="00A45044">
        <w:rPr>
          <w:sz w:val="28"/>
          <w:szCs w:val="28"/>
        </w:rPr>
        <w:t>Be</w:t>
      </w:r>
      <w:r w:rsidR="000A61EA">
        <w:rPr>
          <w:sz w:val="28"/>
          <w:szCs w:val="28"/>
        </w:rPr>
        <w:t>noit Trouillet</w:t>
      </w:r>
      <w:r w:rsidR="00E336F8">
        <w:rPr>
          <w:sz w:val="28"/>
          <w:szCs w:val="28"/>
        </w:rPr>
        <w:t xml:space="preserve"> </w:t>
      </w:r>
    </w:p>
    <w:p w14:paraId="3EDCC234" w14:textId="4B847FA7" w:rsidR="000B5D0A" w:rsidRDefault="00E238D9" w:rsidP="00E238D9">
      <w:pPr>
        <w:pStyle w:val="Paragraphedeliste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Manière de procéder</w:t>
      </w:r>
    </w:p>
    <w:p w14:paraId="73A5B2A4" w14:textId="1FE2C692" w:rsidR="00E238D9" w:rsidRDefault="00E238D9" w:rsidP="00E238D9">
      <w:pPr>
        <w:pStyle w:val="Paragraphedeliste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Communication</w:t>
      </w:r>
    </w:p>
    <w:p w14:paraId="4414BEB0" w14:textId="5D47BB0E" w:rsidR="00A8767F" w:rsidRDefault="00A8767F" w:rsidP="00A8767F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Ne pas hésiter à contacter M. Trouillet</w:t>
      </w:r>
    </w:p>
    <w:p w14:paraId="62240DA7" w14:textId="0A43DEEC" w:rsidR="00A8767F" w:rsidRDefault="00A8767F" w:rsidP="00A8767F">
      <w:pPr>
        <w:pStyle w:val="Paragraphedeliste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Il répond par mail sous 48h</w:t>
      </w:r>
    </w:p>
    <w:p w14:paraId="691F55E8" w14:textId="298D15E7" w:rsidR="00827736" w:rsidRDefault="00827231" w:rsidP="005254AE">
      <w:pPr>
        <w:pStyle w:val="Paragraphedeliste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Indiquer le nom du projet dans l</w:t>
      </w:r>
      <w:r w:rsidR="00827736">
        <w:rPr>
          <w:sz w:val="24"/>
          <w:szCs w:val="24"/>
        </w:rPr>
        <w:t>’objet</w:t>
      </w:r>
      <w:r>
        <w:rPr>
          <w:sz w:val="24"/>
          <w:szCs w:val="24"/>
        </w:rPr>
        <w:t xml:space="preserve"> du mail</w:t>
      </w:r>
    </w:p>
    <w:p w14:paraId="75B291B0" w14:textId="03F04EA7" w:rsidR="005254AE" w:rsidRDefault="005254AE" w:rsidP="005254AE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Un rapport toutes les deux semaines</w:t>
      </w:r>
    </w:p>
    <w:p w14:paraId="2209B1CF" w14:textId="24358703" w:rsidR="00DD41AB" w:rsidRPr="00DD41AB" w:rsidRDefault="00225A19" w:rsidP="00DD41AB">
      <w:pPr>
        <w:pStyle w:val="Paragraphedeliste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Synthèse du travail effectué sur les deux semaines passées</w:t>
      </w:r>
    </w:p>
    <w:p w14:paraId="1390D303" w14:textId="33FBF659" w:rsidR="00225A19" w:rsidRDefault="00225A19" w:rsidP="00225A19">
      <w:pPr>
        <w:pStyle w:val="Paragraphedeliste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Récapitulatif des difficultés rencontrées</w:t>
      </w:r>
    </w:p>
    <w:p w14:paraId="31B6B2DF" w14:textId="497EF7F8" w:rsidR="00225A19" w:rsidRDefault="00DD41AB" w:rsidP="00225A19">
      <w:pPr>
        <w:pStyle w:val="Paragraphedeliste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Liste des tâches prévues sur les quelques semaines à venir</w:t>
      </w:r>
    </w:p>
    <w:p w14:paraId="2D40734F" w14:textId="325831D8" w:rsidR="00DD41AB" w:rsidRDefault="00884536" w:rsidP="00225A19">
      <w:pPr>
        <w:pStyle w:val="Paragraphedeliste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Agenda des réunions passées et futures</w:t>
      </w:r>
    </w:p>
    <w:p w14:paraId="64829DD0" w14:textId="3DB71808" w:rsidR="00462241" w:rsidRDefault="00462241" w:rsidP="00462241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Rappeler les réunions</w:t>
      </w:r>
    </w:p>
    <w:p w14:paraId="0E072AC1" w14:textId="0414CDCD" w:rsidR="00462241" w:rsidRDefault="00462241" w:rsidP="00462241">
      <w:pPr>
        <w:pStyle w:val="Paragraphedeliste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Indique une organisation interne fonctionnelle</w:t>
      </w:r>
    </w:p>
    <w:p w14:paraId="596CFF34" w14:textId="0156DAF5" w:rsidR="00904441" w:rsidRDefault="00EE4F39" w:rsidP="00904441">
      <w:pPr>
        <w:pStyle w:val="Paragraphedeliste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Gestion de Projet</w:t>
      </w:r>
    </w:p>
    <w:p w14:paraId="23E66CE0" w14:textId="7F6CE74B" w:rsidR="00EE4F39" w:rsidRDefault="009B2675" w:rsidP="00EE4F39">
      <w:pPr>
        <w:pStyle w:val="Paragraphedeliste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Attention les audits arrivent très vite</w:t>
      </w:r>
    </w:p>
    <w:p w14:paraId="5551D4C4" w14:textId="61E8DB0F" w:rsidR="009B2675" w:rsidRDefault="00C62A48" w:rsidP="00EE4F39">
      <w:pPr>
        <w:pStyle w:val="Paragraphedeliste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RACI et Gantt</w:t>
      </w:r>
    </w:p>
    <w:p w14:paraId="5D879CA3" w14:textId="060D78E9" w:rsidR="00C62A48" w:rsidRDefault="00C62A48" w:rsidP="00C62A48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Prévoir au moins jusqu’à juin</w:t>
      </w:r>
    </w:p>
    <w:p w14:paraId="449E9039" w14:textId="4A9C108E" w:rsidR="00C62A48" w:rsidRDefault="00727A63" w:rsidP="00C62A48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</w:t>
      </w:r>
      <w:r w:rsidR="005B11A6">
        <w:rPr>
          <w:sz w:val="24"/>
          <w:szCs w:val="24"/>
        </w:rPr>
        <w:t xml:space="preserve">a durée des </w:t>
      </w:r>
      <w:r w:rsidR="000A11CD">
        <w:rPr>
          <w:sz w:val="24"/>
          <w:szCs w:val="24"/>
        </w:rPr>
        <w:t xml:space="preserve">tâches </w:t>
      </w:r>
    </w:p>
    <w:p w14:paraId="4445EE52" w14:textId="5AFA6934" w:rsidR="00DB59A5" w:rsidRDefault="00DB59A5" w:rsidP="00DB59A5">
      <w:pPr>
        <w:pStyle w:val="Paragraphedeliste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Au début on va estimer un peu aléatoirement</w:t>
      </w:r>
    </w:p>
    <w:p w14:paraId="2707FDC5" w14:textId="18287C77" w:rsidR="00DB59A5" w:rsidRDefault="00DB59A5" w:rsidP="00DB59A5">
      <w:pPr>
        <w:pStyle w:val="Paragraphedeliste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Ave</w:t>
      </w:r>
      <w:r w:rsidR="00486405">
        <w:rPr>
          <w:sz w:val="24"/>
          <w:szCs w:val="24"/>
        </w:rPr>
        <w:t>c l’aide de professeurs plus expérimentés nous pourront affiner</w:t>
      </w:r>
    </w:p>
    <w:p w14:paraId="596A821F" w14:textId="5770905A" w:rsidR="008E73CE" w:rsidRDefault="008E73CE" w:rsidP="008E73CE">
      <w:pPr>
        <w:pStyle w:val="Paragraphedeliste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Comptabilité</w:t>
      </w:r>
      <w:r w:rsidR="00A27475">
        <w:rPr>
          <w:sz w:val="24"/>
          <w:szCs w:val="24"/>
        </w:rPr>
        <w:t>/Budget</w:t>
      </w:r>
    </w:p>
    <w:p w14:paraId="1D96FE82" w14:textId="4BD0A622" w:rsidR="008E73CE" w:rsidRDefault="00A27475" w:rsidP="008E73CE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Heures de travail</w:t>
      </w:r>
    </w:p>
    <w:p w14:paraId="4D79E443" w14:textId="62E2F027" w:rsidR="00A27475" w:rsidRDefault="00A27475" w:rsidP="008E73CE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Heures de Consulting</w:t>
      </w:r>
    </w:p>
    <w:p w14:paraId="78E6DE45" w14:textId="3EE8CC47" w:rsidR="00A27475" w:rsidRDefault="00A27475" w:rsidP="00A27475">
      <w:pPr>
        <w:pStyle w:val="Paragraphedeliste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Listing rigoureux attendu</w:t>
      </w:r>
    </w:p>
    <w:p w14:paraId="4D169931" w14:textId="4730AD35" w:rsidR="00A27475" w:rsidRDefault="00A27475" w:rsidP="008E73CE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Matériel </w:t>
      </w:r>
    </w:p>
    <w:p w14:paraId="6D63B8E6" w14:textId="34B4E1C5" w:rsidR="00A27475" w:rsidRDefault="00A27475" w:rsidP="00A27475">
      <w:pPr>
        <w:pStyle w:val="Paragraphedeliste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Ordinateurs portables</w:t>
      </w:r>
    </w:p>
    <w:p w14:paraId="0E101B37" w14:textId="5D5F1BA8" w:rsidR="00A27475" w:rsidRDefault="00A27475" w:rsidP="00A27475">
      <w:pPr>
        <w:pStyle w:val="Paragraphedeliste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Licences pour des logiciels ?</w:t>
      </w:r>
    </w:p>
    <w:p w14:paraId="5EFAFBF2" w14:textId="558D4E7A" w:rsidR="00486405" w:rsidRDefault="001C417F" w:rsidP="001C417F">
      <w:pPr>
        <w:pStyle w:val="Paragraphedeliste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Tâches à</w:t>
      </w:r>
      <w:r w:rsidR="009443F7">
        <w:rPr>
          <w:sz w:val="24"/>
          <w:szCs w:val="24"/>
        </w:rPr>
        <w:t xml:space="preserve"> réaliser</w:t>
      </w:r>
    </w:p>
    <w:p w14:paraId="43EE1A77" w14:textId="2D31DA54" w:rsidR="009443F7" w:rsidRDefault="009443F7" w:rsidP="009443F7">
      <w:pPr>
        <w:pStyle w:val="Paragraphedeliste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Phase d’appropriation</w:t>
      </w:r>
    </w:p>
    <w:p w14:paraId="26AFF588" w14:textId="53D9B5BD" w:rsidR="009443F7" w:rsidRDefault="009443F7" w:rsidP="009443F7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Etat de l’art</w:t>
      </w:r>
    </w:p>
    <w:p w14:paraId="303E83E8" w14:textId="0D7CECEE" w:rsidR="009443F7" w:rsidRDefault="009443F7" w:rsidP="009443F7">
      <w:pPr>
        <w:pStyle w:val="Paragraphedeliste"/>
        <w:numPr>
          <w:ilvl w:val="2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GdP</w:t>
      </w:r>
      <w:proofErr w:type="spellEnd"/>
    </w:p>
    <w:p w14:paraId="0EA2A0B5" w14:textId="441FC880" w:rsidR="009443F7" w:rsidRDefault="002975CE" w:rsidP="002975CE">
      <w:pPr>
        <w:pStyle w:val="Paragraphedeliste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Formation</w:t>
      </w:r>
    </w:p>
    <w:p w14:paraId="635D81B5" w14:textId="70015081" w:rsidR="002975CE" w:rsidRDefault="00193B52" w:rsidP="002975CE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Faire appel à des consultants (</w:t>
      </w:r>
      <w:r w:rsidR="00136234">
        <w:rPr>
          <w:sz w:val="24"/>
          <w:szCs w:val="24"/>
        </w:rPr>
        <w:t>16h par étudiant ?)</w:t>
      </w:r>
    </w:p>
    <w:p w14:paraId="5C4A65EC" w14:textId="555EA188" w:rsidR="00136234" w:rsidRDefault="002C0BBB" w:rsidP="00136234">
      <w:pPr>
        <w:pStyle w:val="Paragraphedeliste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Conception de l’outil</w:t>
      </w:r>
    </w:p>
    <w:p w14:paraId="680B7AF2" w14:textId="0691FB0A" w:rsidR="002C0BBB" w:rsidRDefault="002C0BBB" w:rsidP="002C0BBB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Front end, back end…</w:t>
      </w:r>
    </w:p>
    <w:p w14:paraId="40F783FB" w14:textId="2DF0D1E7" w:rsidR="002C0BBB" w:rsidRDefault="002C0BBB" w:rsidP="002C0BBB">
      <w:pPr>
        <w:pStyle w:val="Paragraphedeliste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Réalisation</w:t>
      </w:r>
    </w:p>
    <w:p w14:paraId="0FDF73A8" w14:textId="7C0C086E" w:rsidR="00A27475" w:rsidRDefault="00A27475" w:rsidP="00A27475">
      <w:pPr>
        <w:pStyle w:val="Paragraphedeliste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Contacts</w:t>
      </w:r>
    </w:p>
    <w:p w14:paraId="2FA09D42" w14:textId="758CC36A" w:rsidR="006C2510" w:rsidRDefault="006C2510" w:rsidP="006C2510">
      <w:pPr>
        <w:pStyle w:val="Paragraphedeliste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Pascal </w:t>
      </w:r>
      <w:proofErr w:type="spellStart"/>
      <w:r>
        <w:rPr>
          <w:sz w:val="24"/>
          <w:szCs w:val="24"/>
        </w:rPr>
        <w:t>Yim</w:t>
      </w:r>
      <w:proofErr w:type="spellEnd"/>
    </w:p>
    <w:p w14:paraId="04D6CED9" w14:textId="543C9433" w:rsidR="00AD0392" w:rsidRDefault="00AD0392" w:rsidP="00AD0392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IA développement industriel</w:t>
      </w:r>
    </w:p>
    <w:p w14:paraId="42A5E176" w14:textId="424336B7" w:rsidR="00E05635" w:rsidRDefault="00E05635" w:rsidP="00E05635">
      <w:pPr>
        <w:pStyle w:val="Paragraphedeliste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Vincent </w:t>
      </w:r>
      <w:proofErr w:type="spellStart"/>
      <w:r>
        <w:rPr>
          <w:sz w:val="24"/>
          <w:szCs w:val="24"/>
        </w:rPr>
        <w:t>Ledda</w:t>
      </w:r>
      <w:proofErr w:type="spellEnd"/>
    </w:p>
    <w:p w14:paraId="45F2055B" w14:textId="37572759" w:rsidR="00655F51" w:rsidRDefault="00655F51" w:rsidP="00655F51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IA fondamentale</w:t>
      </w:r>
    </w:p>
    <w:p w14:paraId="3B9ED0C5" w14:textId="54739E08" w:rsidR="00655F51" w:rsidRDefault="00655F51" w:rsidP="00655F51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C325</w:t>
      </w:r>
    </w:p>
    <w:p w14:paraId="1F1AF5DC" w14:textId="3D1D05F1" w:rsidR="00B8589A" w:rsidRDefault="00B8589A" w:rsidP="00B8589A">
      <w:pPr>
        <w:pStyle w:val="Paragraphedeliste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Benoit Trouillet</w:t>
      </w:r>
    </w:p>
    <w:p w14:paraId="63D2D875" w14:textId="18088A15" w:rsidR="00B8589A" w:rsidRDefault="00B8589A" w:rsidP="00B8589A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Notre Directeur Scientifique</w:t>
      </w:r>
    </w:p>
    <w:p w14:paraId="6C4BB03A" w14:textId="4131ACB7" w:rsidR="00B8589A" w:rsidRDefault="00B8589A" w:rsidP="00B8589A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C325</w:t>
      </w:r>
    </w:p>
    <w:p w14:paraId="21C484DA" w14:textId="596A1E71" w:rsidR="00B8589A" w:rsidRDefault="00B8589A" w:rsidP="00B8589A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IA fondamentale</w:t>
      </w:r>
    </w:p>
    <w:p w14:paraId="4EAF77EE" w14:textId="74E6D720" w:rsidR="00B8589A" w:rsidRDefault="00B8589A" w:rsidP="00B8589A">
      <w:pPr>
        <w:pStyle w:val="Paragraphedeliste"/>
        <w:numPr>
          <w:ilvl w:val="1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Amira</w:t>
      </w:r>
      <w:proofErr w:type="spellEnd"/>
      <w:r>
        <w:rPr>
          <w:sz w:val="24"/>
          <w:szCs w:val="24"/>
        </w:rPr>
        <w:t xml:space="preserve"> Cha</w:t>
      </w:r>
      <w:r w:rsidR="00356F3C">
        <w:rPr>
          <w:sz w:val="24"/>
          <w:szCs w:val="24"/>
        </w:rPr>
        <w:t>abane</w:t>
      </w:r>
    </w:p>
    <w:p w14:paraId="322CB6DF" w14:textId="69B007FE" w:rsidR="00356F3C" w:rsidRDefault="00356F3C" w:rsidP="00356F3C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Pilote</w:t>
      </w:r>
    </w:p>
    <w:p w14:paraId="3789AA3B" w14:textId="06596F78" w:rsidR="00356F3C" w:rsidRDefault="00356F3C" w:rsidP="00356F3C">
      <w:pPr>
        <w:pStyle w:val="Paragraphedeliste"/>
        <w:numPr>
          <w:ilvl w:val="2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GdP</w:t>
      </w:r>
      <w:proofErr w:type="spellEnd"/>
    </w:p>
    <w:p w14:paraId="5651CA1C" w14:textId="00BD0C48" w:rsidR="00356F3C" w:rsidRPr="00505DA2" w:rsidRDefault="00356F3C" w:rsidP="00356F3C">
      <w:pPr>
        <w:pStyle w:val="Paragraphedeliste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D008</w:t>
      </w:r>
    </w:p>
    <w:p w14:paraId="4AB140B6" w14:textId="0615F770" w:rsidR="00240DD5" w:rsidRPr="000063A8" w:rsidRDefault="00240DD5" w:rsidP="00D321C2">
      <w:pPr>
        <w:rPr>
          <w:sz w:val="24"/>
          <w:szCs w:val="24"/>
        </w:rPr>
      </w:pPr>
    </w:p>
    <w:sectPr w:rsidR="00240DD5" w:rsidRPr="000063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F9755" w14:textId="77777777" w:rsidR="003F17D6" w:rsidRDefault="003F17D6" w:rsidP="00E77BF1">
      <w:pPr>
        <w:spacing w:after="0" w:line="240" w:lineRule="auto"/>
      </w:pPr>
      <w:r>
        <w:separator/>
      </w:r>
    </w:p>
  </w:endnote>
  <w:endnote w:type="continuationSeparator" w:id="0">
    <w:p w14:paraId="7AC8AFB4" w14:textId="77777777" w:rsidR="003F17D6" w:rsidRDefault="003F17D6" w:rsidP="00E77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EF311" w14:textId="77777777" w:rsidR="003F17D6" w:rsidRDefault="003F17D6" w:rsidP="00E77BF1">
      <w:pPr>
        <w:spacing w:after="0" w:line="240" w:lineRule="auto"/>
      </w:pPr>
      <w:r>
        <w:separator/>
      </w:r>
    </w:p>
  </w:footnote>
  <w:footnote w:type="continuationSeparator" w:id="0">
    <w:p w14:paraId="4C56305B" w14:textId="77777777" w:rsidR="003F17D6" w:rsidRDefault="003F17D6" w:rsidP="00E77B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C1866E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333CAF"/>
    <w:multiLevelType w:val="hybridMultilevel"/>
    <w:tmpl w:val="8F32D3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876D4"/>
    <w:multiLevelType w:val="hybridMultilevel"/>
    <w:tmpl w:val="07A22D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55959"/>
    <w:multiLevelType w:val="hybridMultilevel"/>
    <w:tmpl w:val="5BFA086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0740EC"/>
    <w:multiLevelType w:val="hybridMultilevel"/>
    <w:tmpl w:val="80469CD2"/>
    <w:lvl w:ilvl="0" w:tplc="4324164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4C4870"/>
    <w:multiLevelType w:val="hybridMultilevel"/>
    <w:tmpl w:val="6F384C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0B492B"/>
    <w:multiLevelType w:val="hybridMultilevel"/>
    <w:tmpl w:val="144030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234207">
    <w:abstractNumId w:val="6"/>
  </w:num>
  <w:num w:numId="2" w16cid:durableId="423695602">
    <w:abstractNumId w:val="2"/>
  </w:num>
  <w:num w:numId="3" w16cid:durableId="1972401394">
    <w:abstractNumId w:val="1"/>
  </w:num>
  <w:num w:numId="4" w16cid:durableId="195387958">
    <w:abstractNumId w:val="0"/>
  </w:num>
  <w:num w:numId="5" w16cid:durableId="1561556640">
    <w:abstractNumId w:val="3"/>
  </w:num>
  <w:num w:numId="6" w16cid:durableId="776802018">
    <w:abstractNumId w:val="4"/>
  </w:num>
  <w:num w:numId="7" w16cid:durableId="14839595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DD"/>
    <w:rsid w:val="000063A8"/>
    <w:rsid w:val="000236E6"/>
    <w:rsid w:val="000245C3"/>
    <w:rsid w:val="000264B6"/>
    <w:rsid w:val="00032A44"/>
    <w:rsid w:val="00034090"/>
    <w:rsid w:val="00034C03"/>
    <w:rsid w:val="000545CC"/>
    <w:rsid w:val="000632FE"/>
    <w:rsid w:val="00063A0D"/>
    <w:rsid w:val="00067FB1"/>
    <w:rsid w:val="00070EB8"/>
    <w:rsid w:val="000718CA"/>
    <w:rsid w:val="00074940"/>
    <w:rsid w:val="000A02BA"/>
    <w:rsid w:val="000A11CD"/>
    <w:rsid w:val="000A61EA"/>
    <w:rsid w:val="000B5D0A"/>
    <w:rsid w:val="000E3595"/>
    <w:rsid w:val="000F623E"/>
    <w:rsid w:val="00101A3E"/>
    <w:rsid w:val="00112D9C"/>
    <w:rsid w:val="00135313"/>
    <w:rsid w:val="00136234"/>
    <w:rsid w:val="00136363"/>
    <w:rsid w:val="00152ECA"/>
    <w:rsid w:val="001764F7"/>
    <w:rsid w:val="00193B52"/>
    <w:rsid w:val="001A5AB3"/>
    <w:rsid w:val="001B0486"/>
    <w:rsid w:val="001B4DBC"/>
    <w:rsid w:val="001C3D3C"/>
    <w:rsid w:val="001C417F"/>
    <w:rsid w:val="001E23B9"/>
    <w:rsid w:val="001F182D"/>
    <w:rsid w:val="00222D08"/>
    <w:rsid w:val="00225761"/>
    <w:rsid w:val="00225A19"/>
    <w:rsid w:val="00234B8E"/>
    <w:rsid w:val="00240DD5"/>
    <w:rsid w:val="00245167"/>
    <w:rsid w:val="002519E5"/>
    <w:rsid w:val="00254545"/>
    <w:rsid w:val="002672E2"/>
    <w:rsid w:val="00270127"/>
    <w:rsid w:val="00283243"/>
    <w:rsid w:val="00285AF0"/>
    <w:rsid w:val="002931D2"/>
    <w:rsid w:val="002975CE"/>
    <w:rsid w:val="002A3DF5"/>
    <w:rsid w:val="002A3F37"/>
    <w:rsid w:val="002B67DC"/>
    <w:rsid w:val="002B6A71"/>
    <w:rsid w:val="002C0BBB"/>
    <w:rsid w:val="002C6F98"/>
    <w:rsid w:val="002D5127"/>
    <w:rsid w:val="002E052B"/>
    <w:rsid w:val="002E42F6"/>
    <w:rsid w:val="002E5631"/>
    <w:rsid w:val="00306AA6"/>
    <w:rsid w:val="003125DB"/>
    <w:rsid w:val="00316BEF"/>
    <w:rsid w:val="00341F1E"/>
    <w:rsid w:val="003426C4"/>
    <w:rsid w:val="00356246"/>
    <w:rsid w:val="00356C5D"/>
    <w:rsid w:val="00356F3C"/>
    <w:rsid w:val="00377AAE"/>
    <w:rsid w:val="003F17D6"/>
    <w:rsid w:val="003F6C36"/>
    <w:rsid w:val="0040389D"/>
    <w:rsid w:val="004104A7"/>
    <w:rsid w:val="0042180E"/>
    <w:rsid w:val="004250D6"/>
    <w:rsid w:val="00427D78"/>
    <w:rsid w:val="00443C30"/>
    <w:rsid w:val="004529DD"/>
    <w:rsid w:val="00462241"/>
    <w:rsid w:val="004715DC"/>
    <w:rsid w:val="00481D11"/>
    <w:rsid w:val="0048218D"/>
    <w:rsid w:val="004845BD"/>
    <w:rsid w:val="004854BA"/>
    <w:rsid w:val="00486405"/>
    <w:rsid w:val="00487A62"/>
    <w:rsid w:val="004B6735"/>
    <w:rsid w:val="004C080E"/>
    <w:rsid w:val="004D662A"/>
    <w:rsid w:val="004E6F9A"/>
    <w:rsid w:val="004F24D8"/>
    <w:rsid w:val="00505DA2"/>
    <w:rsid w:val="0051368A"/>
    <w:rsid w:val="005254AE"/>
    <w:rsid w:val="00530F09"/>
    <w:rsid w:val="005341EA"/>
    <w:rsid w:val="00575531"/>
    <w:rsid w:val="00586E5F"/>
    <w:rsid w:val="00596B54"/>
    <w:rsid w:val="005A0E76"/>
    <w:rsid w:val="005A6657"/>
    <w:rsid w:val="005A7008"/>
    <w:rsid w:val="005B11A6"/>
    <w:rsid w:val="005B5A8C"/>
    <w:rsid w:val="005D2D63"/>
    <w:rsid w:val="005D7294"/>
    <w:rsid w:val="005E31E8"/>
    <w:rsid w:val="005F4AF0"/>
    <w:rsid w:val="005F4FF5"/>
    <w:rsid w:val="00613584"/>
    <w:rsid w:val="00622DC3"/>
    <w:rsid w:val="00623250"/>
    <w:rsid w:val="00623333"/>
    <w:rsid w:val="006432C7"/>
    <w:rsid w:val="00652966"/>
    <w:rsid w:val="00655F51"/>
    <w:rsid w:val="00667B2E"/>
    <w:rsid w:val="00670161"/>
    <w:rsid w:val="00695428"/>
    <w:rsid w:val="006A6B4B"/>
    <w:rsid w:val="006C2510"/>
    <w:rsid w:val="006C7AA4"/>
    <w:rsid w:val="006D2BCE"/>
    <w:rsid w:val="006D52EE"/>
    <w:rsid w:val="006E5892"/>
    <w:rsid w:val="006F1D35"/>
    <w:rsid w:val="00706FBD"/>
    <w:rsid w:val="00707837"/>
    <w:rsid w:val="00713A0D"/>
    <w:rsid w:val="007176F6"/>
    <w:rsid w:val="00723E5D"/>
    <w:rsid w:val="00727A63"/>
    <w:rsid w:val="00736FF9"/>
    <w:rsid w:val="0076021D"/>
    <w:rsid w:val="007629D8"/>
    <w:rsid w:val="0077280C"/>
    <w:rsid w:val="00785C44"/>
    <w:rsid w:val="007F1DEA"/>
    <w:rsid w:val="00824E24"/>
    <w:rsid w:val="00827231"/>
    <w:rsid w:val="00827736"/>
    <w:rsid w:val="00844573"/>
    <w:rsid w:val="008454D3"/>
    <w:rsid w:val="0085124A"/>
    <w:rsid w:val="00865B94"/>
    <w:rsid w:val="0087048B"/>
    <w:rsid w:val="00872CEF"/>
    <w:rsid w:val="00884536"/>
    <w:rsid w:val="00897E10"/>
    <w:rsid w:val="008B176B"/>
    <w:rsid w:val="008D3358"/>
    <w:rsid w:val="008D4C9E"/>
    <w:rsid w:val="008D75C5"/>
    <w:rsid w:val="008E0A7E"/>
    <w:rsid w:val="008E73CE"/>
    <w:rsid w:val="008F1566"/>
    <w:rsid w:val="008F362D"/>
    <w:rsid w:val="008F375D"/>
    <w:rsid w:val="008F6544"/>
    <w:rsid w:val="00904441"/>
    <w:rsid w:val="00912491"/>
    <w:rsid w:val="00917B33"/>
    <w:rsid w:val="009443F7"/>
    <w:rsid w:val="00945FF8"/>
    <w:rsid w:val="009501FF"/>
    <w:rsid w:val="0096436C"/>
    <w:rsid w:val="009B2675"/>
    <w:rsid w:val="00A068DB"/>
    <w:rsid w:val="00A144DD"/>
    <w:rsid w:val="00A15A12"/>
    <w:rsid w:val="00A15CA4"/>
    <w:rsid w:val="00A27475"/>
    <w:rsid w:val="00A37CC2"/>
    <w:rsid w:val="00A45044"/>
    <w:rsid w:val="00A52B90"/>
    <w:rsid w:val="00A605DB"/>
    <w:rsid w:val="00A71918"/>
    <w:rsid w:val="00A74DE9"/>
    <w:rsid w:val="00A8767F"/>
    <w:rsid w:val="00A9352A"/>
    <w:rsid w:val="00AC0953"/>
    <w:rsid w:val="00AC66FA"/>
    <w:rsid w:val="00AD0392"/>
    <w:rsid w:val="00AD4FA4"/>
    <w:rsid w:val="00AE2AA4"/>
    <w:rsid w:val="00AF3AF8"/>
    <w:rsid w:val="00B05EDA"/>
    <w:rsid w:val="00B07A50"/>
    <w:rsid w:val="00B11392"/>
    <w:rsid w:val="00B20342"/>
    <w:rsid w:val="00B22BDC"/>
    <w:rsid w:val="00B32891"/>
    <w:rsid w:val="00B467F9"/>
    <w:rsid w:val="00B638D6"/>
    <w:rsid w:val="00B83060"/>
    <w:rsid w:val="00B8589A"/>
    <w:rsid w:val="00B90323"/>
    <w:rsid w:val="00B908B1"/>
    <w:rsid w:val="00BF607A"/>
    <w:rsid w:val="00BF67F5"/>
    <w:rsid w:val="00C07B8C"/>
    <w:rsid w:val="00C25FCC"/>
    <w:rsid w:val="00C3675C"/>
    <w:rsid w:val="00C5192D"/>
    <w:rsid w:val="00C62A48"/>
    <w:rsid w:val="00C90B26"/>
    <w:rsid w:val="00C94C48"/>
    <w:rsid w:val="00CA43F2"/>
    <w:rsid w:val="00CA4FCE"/>
    <w:rsid w:val="00CB5AEF"/>
    <w:rsid w:val="00CB65A1"/>
    <w:rsid w:val="00CC0422"/>
    <w:rsid w:val="00CE0EA0"/>
    <w:rsid w:val="00CE1B15"/>
    <w:rsid w:val="00CF0D25"/>
    <w:rsid w:val="00CF14C0"/>
    <w:rsid w:val="00CF3568"/>
    <w:rsid w:val="00D13451"/>
    <w:rsid w:val="00D321C2"/>
    <w:rsid w:val="00D359B4"/>
    <w:rsid w:val="00D43B63"/>
    <w:rsid w:val="00D63C5E"/>
    <w:rsid w:val="00D66F67"/>
    <w:rsid w:val="00D71E0A"/>
    <w:rsid w:val="00DB3F93"/>
    <w:rsid w:val="00DB59A5"/>
    <w:rsid w:val="00DC3444"/>
    <w:rsid w:val="00DD1EBA"/>
    <w:rsid w:val="00DD1F45"/>
    <w:rsid w:val="00DD41AB"/>
    <w:rsid w:val="00DE7076"/>
    <w:rsid w:val="00E05635"/>
    <w:rsid w:val="00E238D9"/>
    <w:rsid w:val="00E26847"/>
    <w:rsid w:val="00E336F8"/>
    <w:rsid w:val="00E57CA7"/>
    <w:rsid w:val="00E6641E"/>
    <w:rsid w:val="00E77BF1"/>
    <w:rsid w:val="00EB024B"/>
    <w:rsid w:val="00EB51AA"/>
    <w:rsid w:val="00EC50CD"/>
    <w:rsid w:val="00EC5FB5"/>
    <w:rsid w:val="00EE1311"/>
    <w:rsid w:val="00EE4F39"/>
    <w:rsid w:val="00EE7BE1"/>
    <w:rsid w:val="00EF0E82"/>
    <w:rsid w:val="00EF540B"/>
    <w:rsid w:val="00F0326D"/>
    <w:rsid w:val="00F1059E"/>
    <w:rsid w:val="00F17FA6"/>
    <w:rsid w:val="00F34440"/>
    <w:rsid w:val="00F36633"/>
    <w:rsid w:val="00F506FD"/>
    <w:rsid w:val="00F54F3D"/>
    <w:rsid w:val="00F6028B"/>
    <w:rsid w:val="00F76B7D"/>
    <w:rsid w:val="00F8609D"/>
    <w:rsid w:val="00F92187"/>
    <w:rsid w:val="00F960FD"/>
    <w:rsid w:val="00F96B96"/>
    <w:rsid w:val="00FA1B0D"/>
    <w:rsid w:val="00FB4564"/>
    <w:rsid w:val="00FB4FBC"/>
    <w:rsid w:val="00FC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280C15"/>
  <w15:chartTrackingRefBased/>
  <w15:docId w15:val="{BCB10810-A3F9-401C-9D36-7BFA1959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2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2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2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2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29D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29D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29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29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29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29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29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29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29D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2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29D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29DD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52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77B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7BF1"/>
  </w:style>
  <w:style w:type="paragraph" w:styleId="Pieddepage">
    <w:name w:val="footer"/>
    <w:basedOn w:val="Normal"/>
    <w:link w:val="PieddepageCar"/>
    <w:uiPriority w:val="99"/>
    <w:unhideWhenUsed/>
    <w:rsid w:val="00E77B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7BF1"/>
  </w:style>
  <w:style w:type="paragraph" w:styleId="Listepuces">
    <w:name w:val="List Bullet"/>
    <w:basedOn w:val="Normal"/>
    <w:uiPriority w:val="99"/>
    <w:unhideWhenUsed/>
    <w:rsid w:val="00D66F6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Jean-Baptiste Schenckery</dc:creator>
  <cp:keywords/>
  <dc:description/>
  <cp:lastModifiedBy>Jean-Baptiste Schenckery</cp:lastModifiedBy>
  <cp:revision>70</cp:revision>
  <dcterms:created xsi:type="dcterms:W3CDTF">2025-12-11T13:00:00Z</dcterms:created>
  <dcterms:modified xsi:type="dcterms:W3CDTF">2025-12-15T15:59:00Z</dcterms:modified>
</cp:coreProperties>
</file>