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CF1" w14:textId="136B400B" w:rsidR="001764F7" w:rsidRDefault="004529DD" w:rsidP="008F6544">
      <w:pPr>
        <w:jc w:val="center"/>
        <w:rPr>
          <w:sz w:val="36"/>
          <w:szCs w:val="36"/>
        </w:rPr>
      </w:pPr>
      <w:r>
        <w:rPr>
          <w:sz w:val="36"/>
          <w:szCs w:val="36"/>
        </w:rPr>
        <w:t>Réunion</w:t>
      </w:r>
      <w:r w:rsidR="00A45044">
        <w:rPr>
          <w:sz w:val="36"/>
          <w:szCs w:val="36"/>
        </w:rPr>
        <w:t xml:space="preserve"> 1</w:t>
      </w:r>
      <w:r w:rsidR="00EF16FD">
        <w:rPr>
          <w:sz w:val="36"/>
          <w:szCs w:val="36"/>
        </w:rPr>
        <w:t>5</w:t>
      </w:r>
      <w:r w:rsidR="00A45044">
        <w:rPr>
          <w:sz w:val="36"/>
          <w:szCs w:val="36"/>
        </w:rPr>
        <w:t xml:space="preserve"> décembre</w:t>
      </w:r>
    </w:p>
    <w:p w14:paraId="1DE0607A" w14:textId="2AEEF669" w:rsidR="00D66F67" w:rsidRPr="004715DC" w:rsidRDefault="004715DC" w:rsidP="004715DC">
      <w:pPr>
        <w:rPr>
          <w:sz w:val="28"/>
          <w:szCs w:val="28"/>
        </w:rPr>
      </w:pPr>
      <w:r>
        <w:rPr>
          <w:sz w:val="28"/>
          <w:szCs w:val="28"/>
        </w:rPr>
        <w:t>Présents à la réunion : Jean-Baptiste</w:t>
      </w:r>
      <w:r w:rsidR="000B55FC">
        <w:rPr>
          <w:sz w:val="28"/>
          <w:szCs w:val="28"/>
        </w:rPr>
        <w:t xml:space="preserve"> Isidore, Zhongman</w:t>
      </w:r>
      <w:r w:rsidR="00636311">
        <w:rPr>
          <w:sz w:val="28"/>
          <w:szCs w:val="28"/>
        </w:rPr>
        <w:t>, Yassine, Cisco</w:t>
      </w:r>
      <w:r w:rsidR="0089513E">
        <w:rPr>
          <w:sz w:val="28"/>
          <w:szCs w:val="28"/>
        </w:rPr>
        <w:t>, Rana</w:t>
      </w:r>
      <w:r w:rsidR="00E336F8">
        <w:rPr>
          <w:sz w:val="28"/>
          <w:szCs w:val="28"/>
        </w:rPr>
        <w:br/>
      </w:r>
      <w:r w:rsidR="00EF16FD">
        <w:rPr>
          <w:sz w:val="28"/>
          <w:szCs w:val="28"/>
        </w:rPr>
        <w:t>Clients : Carine Guillaud et Frank Lamotte</w:t>
      </w:r>
    </w:p>
    <w:p w14:paraId="486A0396" w14:textId="03666094" w:rsidR="00286BF5" w:rsidRPr="00427782" w:rsidRDefault="007571BF" w:rsidP="003B0D8E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 xml:space="preserve">Questions </w:t>
      </w:r>
      <w:r w:rsidR="00286BF5" w:rsidRPr="00427782">
        <w:rPr>
          <w:sz w:val="24"/>
          <w:szCs w:val="24"/>
        </w:rPr>
        <w:t>abordées</w:t>
      </w:r>
    </w:p>
    <w:p w14:paraId="05942BC0" w14:textId="40DF5710" w:rsidR="003B0D8E" w:rsidRPr="00427782" w:rsidRDefault="003B0D8E" w:rsidP="003B0D8E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Q</w:t>
      </w:r>
      <w:r w:rsidR="006914FA" w:rsidRPr="00427782">
        <w:rPr>
          <w:sz w:val="24"/>
          <w:szCs w:val="24"/>
        </w:rPr>
        <w:t>uelle interface</w:t>
      </w:r>
      <w:r w:rsidR="009E31FB" w:rsidRPr="00427782">
        <w:rPr>
          <w:sz w:val="24"/>
          <w:szCs w:val="24"/>
        </w:rPr>
        <w:t> ?</w:t>
      </w:r>
    </w:p>
    <w:p w14:paraId="6CA3413A" w14:textId="2461184D" w:rsidR="009E31FB" w:rsidRPr="00427782" w:rsidRDefault="009E31FB" w:rsidP="009E31FB">
      <w:pPr>
        <w:pStyle w:val="Paragraphedeliste"/>
        <w:numPr>
          <w:ilvl w:val="2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Aujourd’hui l’entreprise utilise Power BI pour faire des tables qui regroupent les données de plusieurs bases de données</w:t>
      </w:r>
      <w:r w:rsidR="008E2688" w:rsidRPr="00427782">
        <w:rPr>
          <w:sz w:val="24"/>
          <w:szCs w:val="24"/>
        </w:rPr>
        <w:t>.</w:t>
      </w:r>
    </w:p>
    <w:p w14:paraId="1FDC4FCE" w14:textId="177A31DF" w:rsidR="001A279B" w:rsidRPr="00427782" w:rsidRDefault="001A279B" w:rsidP="001A279B">
      <w:pPr>
        <w:pStyle w:val="Paragraphedeliste"/>
        <w:numPr>
          <w:ilvl w:val="3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Permet de traiter une quantité importante de données (3 000 000 d</w:t>
      </w:r>
      <w:r w:rsidR="00C776F4" w:rsidRPr="00427782">
        <w:rPr>
          <w:sz w:val="24"/>
          <w:szCs w:val="24"/>
        </w:rPr>
        <w:t>’entreprises environ)</w:t>
      </w:r>
    </w:p>
    <w:p w14:paraId="0BAABB76" w14:textId="483F7290" w:rsidR="00C776F4" w:rsidRPr="00427782" w:rsidRDefault="00C776F4" w:rsidP="001A279B">
      <w:pPr>
        <w:pStyle w:val="Paragraphedeliste"/>
        <w:numPr>
          <w:ilvl w:val="3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Permet de tisser des relations personnalisées</w:t>
      </w:r>
      <w:r w:rsidR="0066324B" w:rsidRPr="00427782">
        <w:rPr>
          <w:sz w:val="24"/>
          <w:szCs w:val="24"/>
        </w:rPr>
        <w:t xml:space="preserve"> entre les bases de données</w:t>
      </w:r>
    </w:p>
    <w:p w14:paraId="02E0FAAF" w14:textId="0127C6A6" w:rsidR="001A279B" w:rsidRPr="00427782" w:rsidRDefault="008E2688" w:rsidP="00781F7E">
      <w:pPr>
        <w:pStyle w:val="Paragraphedeliste"/>
        <w:numPr>
          <w:ilvl w:val="2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Ils seraient intéressés par un</w:t>
      </w:r>
      <w:r w:rsidR="00DF71AC">
        <w:rPr>
          <w:sz w:val="24"/>
          <w:szCs w:val="24"/>
        </w:rPr>
        <w:t xml:space="preserve"> nouvel outil</w:t>
      </w:r>
      <w:r w:rsidR="00781F7E" w:rsidRPr="00427782">
        <w:rPr>
          <w:sz w:val="24"/>
          <w:szCs w:val="24"/>
        </w:rPr>
        <w:t xml:space="preserve"> pour ne plus être dépendants de Power BI</w:t>
      </w:r>
    </w:p>
    <w:p w14:paraId="5BF2DDDE" w14:textId="37A9CB8F" w:rsidR="00781F7E" w:rsidRPr="00427782" w:rsidRDefault="00BE7B8A" w:rsidP="00BE7B8A">
      <w:pPr>
        <w:pStyle w:val="Paragraphedeliste"/>
        <w:numPr>
          <w:ilvl w:val="3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2 interfaces</w:t>
      </w:r>
      <w:r w:rsidR="00E104D1" w:rsidRPr="00427782">
        <w:rPr>
          <w:sz w:val="24"/>
          <w:szCs w:val="24"/>
        </w:rPr>
        <w:t xml:space="preserve"> munies d’IA</w:t>
      </w:r>
      <w:r w:rsidRPr="00427782">
        <w:rPr>
          <w:sz w:val="24"/>
          <w:szCs w:val="24"/>
        </w:rPr>
        <w:t> :</w:t>
      </w:r>
    </w:p>
    <w:p w14:paraId="2169DAFE" w14:textId="34B66F42" w:rsidR="00BE7B8A" w:rsidRPr="00427782" w:rsidRDefault="00BE7B8A" w:rsidP="00BE7B8A">
      <w:pPr>
        <w:pStyle w:val="Paragraphedeliste"/>
        <w:numPr>
          <w:ilvl w:val="4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L’intégration des données dans les bases existantes</w:t>
      </w:r>
      <w:r w:rsidR="00E104D1" w:rsidRPr="00427782">
        <w:rPr>
          <w:sz w:val="24"/>
          <w:szCs w:val="24"/>
        </w:rPr>
        <w:t xml:space="preserve"> grâce à l’IA</w:t>
      </w:r>
    </w:p>
    <w:p w14:paraId="02E8E713" w14:textId="2CF568A3" w:rsidR="00E104D1" w:rsidRPr="00427782" w:rsidRDefault="007902FF" w:rsidP="00E364B4">
      <w:pPr>
        <w:pStyle w:val="Paragraphedeliste"/>
        <w:numPr>
          <w:ilvl w:val="4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Un outil d’IA qui paramétrerait le processus de scraping à partir d’un prompt</w:t>
      </w:r>
      <w:r w:rsidR="00E104D1" w:rsidRPr="00427782">
        <w:rPr>
          <w:sz w:val="24"/>
          <w:szCs w:val="24"/>
        </w:rPr>
        <w:t xml:space="preserve"> (en langage naturel ?)</w:t>
      </w:r>
    </w:p>
    <w:p w14:paraId="10EB3129" w14:textId="7BED36F9" w:rsidR="00E364B4" w:rsidRPr="00427782" w:rsidRDefault="00862DBE" w:rsidP="00E364B4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>Les données à scraper</w:t>
      </w:r>
    </w:p>
    <w:p w14:paraId="2CF494EF" w14:textId="4633379B" w:rsidR="00862DBE" w:rsidRPr="00427782" w:rsidRDefault="00862DBE" w:rsidP="00862DBE">
      <w:pPr>
        <w:pStyle w:val="Paragraphedeliste"/>
        <w:numPr>
          <w:ilvl w:val="2"/>
          <w:numId w:val="8"/>
        </w:numPr>
        <w:rPr>
          <w:sz w:val="24"/>
          <w:szCs w:val="24"/>
        </w:rPr>
      </w:pPr>
      <w:r w:rsidRPr="00427782">
        <w:rPr>
          <w:sz w:val="24"/>
          <w:szCs w:val="24"/>
        </w:rPr>
        <w:t xml:space="preserve">Frank Lamotte nous envoie la structure </w:t>
      </w:r>
      <w:r w:rsidR="00427782" w:rsidRPr="00427782">
        <w:rPr>
          <w:sz w:val="24"/>
          <w:szCs w:val="24"/>
        </w:rPr>
        <w:t>des principales bases</w:t>
      </w:r>
      <w:r w:rsidRPr="00427782">
        <w:rPr>
          <w:sz w:val="24"/>
          <w:szCs w:val="24"/>
        </w:rPr>
        <w:t xml:space="preserve"> de données</w:t>
      </w:r>
    </w:p>
    <w:p w14:paraId="3B80F081" w14:textId="71E13407" w:rsidR="00427782" w:rsidRDefault="00BE79CF" w:rsidP="00862DBE">
      <w:pPr>
        <w:pStyle w:val="Paragraphedeliste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Les bases s</w:t>
      </w:r>
      <w:r w:rsidR="00E977D4">
        <w:rPr>
          <w:sz w:val="24"/>
          <w:szCs w:val="24"/>
        </w:rPr>
        <w:t>ont en général des fichiers csv</w:t>
      </w:r>
      <w:r w:rsidR="00AB0B6B">
        <w:rPr>
          <w:sz w:val="24"/>
          <w:szCs w:val="24"/>
        </w:rPr>
        <w:t>. La clé qui identifie une entreprise dans chacune des bases données est le numéro SIREN</w:t>
      </w:r>
    </w:p>
    <w:p w14:paraId="33D0E918" w14:textId="77777777" w:rsidR="00DF03DD" w:rsidRDefault="00BE79CF" w:rsidP="00BE79CF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Une base « mère » </w:t>
      </w:r>
    </w:p>
    <w:p w14:paraId="04F73681" w14:textId="77777777" w:rsidR="00DF03DD" w:rsidRDefault="00DF03DD" w:rsidP="00DF03DD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BE79CF">
        <w:rPr>
          <w:sz w:val="24"/>
          <w:szCs w:val="24"/>
        </w:rPr>
        <w:t xml:space="preserve">ecense les numéros de SIREN </w:t>
      </w:r>
    </w:p>
    <w:p w14:paraId="27D087B6" w14:textId="6A34A5A7" w:rsidR="00BE79CF" w:rsidRDefault="00DF03DD" w:rsidP="00DF03DD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73570C">
        <w:rPr>
          <w:sz w:val="24"/>
          <w:szCs w:val="24"/>
        </w:rPr>
        <w:t>nviron 3 000 000 lignes</w:t>
      </w:r>
    </w:p>
    <w:p w14:paraId="78EC38F9" w14:textId="77777777" w:rsidR="00DF03DD" w:rsidRDefault="0073570C" w:rsidP="00BE79CF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Des bases « filles »</w:t>
      </w:r>
      <w:r w:rsidR="00E05278">
        <w:rPr>
          <w:sz w:val="24"/>
          <w:szCs w:val="24"/>
        </w:rPr>
        <w:t xml:space="preserve"> </w:t>
      </w:r>
    </w:p>
    <w:p w14:paraId="026ED741" w14:textId="22B387B9" w:rsidR="00DF03DD" w:rsidRDefault="00DF03DD" w:rsidP="00DF03DD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E05278">
        <w:rPr>
          <w:sz w:val="24"/>
          <w:szCs w:val="24"/>
        </w:rPr>
        <w:t>our d’autres données</w:t>
      </w:r>
      <w:r w:rsidR="00897C83">
        <w:rPr>
          <w:sz w:val="24"/>
          <w:szCs w:val="24"/>
        </w:rPr>
        <w:t xml:space="preserve"> (activité, métiers, parc de machines…)</w:t>
      </w:r>
    </w:p>
    <w:p w14:paraId="1AE784A0" w14:textId="49833536" w:rsidR="0073570C" w:rsidRDefault="00DF03DD" w:rsidP="00DF03DD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E05278">
        <w:rPr>
          <w:sz w:val="24"/>
          <w:szCs w:val="24"/>
        </w:rPr>
        <w:t xml:space="preserve">éférencées grâce </w:t>
      </w:r>
      <w:r>
        <w:rPr>
          <w:sz w:val="24"/>
          <w:szCs w:val="24"/>
        </w:rPr>
        <w:t>au code SIREN qui fait office de clé</w:t>
      </w:r>
    </w:p>
    <w:p w14:paraId="2C9A5BB7" w14:textId="7A283B88" w:rsidR="00DF03DD" w:rsidRDefault="00BA0425" w:rsidP="00DF03DD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Moins de lignes en général </w:t>
      </w:r>
    </w:p>
    <w:p w14:paraId="0B5C23B6" w14:textId="4E41B2E5" w:rsidR="00DF71AC" w:rsidRDefault="00356C7B" w:rsidP="00DF71AC">
      <w:pPr>
        <w:pStyle w:val="Paragraphedeliste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Quels outils ?</w:t>
      </w:r>
    </w:p>
    <w:p w14:paraId="3CD916D6" w14:textId="72956D12" w:rsidR="00356C7B" w:rsidRDefault="00356C7B" w:rsidP="00356C7B">
      <w:pPr>
        <w:pStyle w:val="Paragraphedeliste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Frank Lamotte utilise un outil en ligne </w:t>
      </w:r>
      <w:r w:rsidR="00FC6821">
        <w:rPr>
          <w:sz w:val="24"/>
          <w:szCs w:val="24"/>
        </w:rPr>
        <w:t>« </w:t>
      </w:r>
      <w:r>
        <w:rPr>
          <w:sz w:val="24"/>
          <w:szCs w:val="24"/>
        </w:rPr>
        <w:t xml:space="preserve">Instant </w:t>
      </w:r>
      <w:r w:rsidR="00FC6821">
        <w:rPr>
          <w:sz w:val="24"/>
          <w:szCs w:val="24"/>
        </w:rPr>
        <w:t xml:space="preserve">Data </w:t>
      </w:r>
      <w:r>
        <w:rPr>
          <w:sz w:val="24"/>
          <w:szCs w:val="24"/>
        </w:rPr>
        <w:t>Scrap</w:t>
      </w:r>
      <w:r w:rsidR="00FC6821">
        <w:rPr>
          <w:sz w:val="24"/>
          <w:szCs w:val="24"/>
        </w:rPr>
        <w:t>er »</w:t>
      </w:r>
    </w:p>
    <w:p w14:paraId="5CFB2D76" w14:textId="2F5D157A" w:rsidR="00FC6821" w:rsidRDefault="00287EB7" w:rsidP="00FC6821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Avantages</w:t>
      </w:r>
    </w:p>
    <w:p w14:paraId="24D1926D" w14:textId="115C2801" w:rsidR="00287EB7" w:rsidRDefault="00287EB7" w:rsidP="00287EB7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Fait le boulot et permet de récupérer certaines données</w:t>
      </w:r>
    </w:p>
    <w:p w14:paraId="5BD9FF28" w14:textId="10ADE912" w:rsidR="00287EB7" w:rsidRDefault="00287EB7" w:rsidP="00287EB7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Désavantages</w:t>
      </w:r>
    </w:p>
    <w:p w14:paraId="0F54535E" w14:textId="2524A8FC" w:rsidR="00287EB7" w:rsidRDefault="006862C6" w:rsidP="00287EB7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Nécessite un paramétrage différent pour chacun des sites</w:t>
      </w:r>
    </w:p>
    <w:p w14:paraId="5F41C05E" w14:textId="49B1CE1D" w:rsidR="00512F61" w:rsidRDefault="00512F61" w:rsidP="00512F61">
      <w:pPr>
        <w:pStyle w:val="Paragraphedeliste"/>
        <w:numPr>
          <w:ilvl w:val="5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Nécessite un certain savoir-faire</w:t>
      </w:r>
    </w:p>
    <w:p w14:paraId="0EAB7A86" w14:textId="44F48EE2" w:rsidR="006862C6" w:rsidRDefault="006862C6" w:rsidP="00287EB7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 récupère pas les données des « deuxièmes pages »</w:t>
      </w:r>
    </w:p>
    <w:p w14:paraId="5431AE2F" w14:textId="18B5D221" w:rsidR="00A65E8C" w:rsidRDefault="00DF27D9" w:rsidP="00512F61">
      <w:pPr>
        <w:pStyle w:val="Paragraphedeliste"/>
        <w:numPr>
          <w:ilvl w:val="5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Ne parvient pas à accéder aux liens présents su</w:t>
      </w:r>
      <w:r w:rsidR="00A65E8C">
        <w:rPr>
          <w:sz w:val="24"/>
          <w:szCs w:val="24"/>
        </w:rPr>
        <w:t>r la page sur laquelle il a été lancé</w:t>
      </w:r>
    </w:p>
    <w:p w14:paraId="722E7677" w14:textId="15D253D0" w:rsidR="009A008E" w:rsidRDefault="00D76614" w:rsidP="009A008E">
      <w:pPr>
        <w:pStyle w:val="Paragraphedeliste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Notre solution </w:t>
      </w:r>
      <w:r w:rsidR="00E15629">
        <w:rPr>
          <w:sz w:val="24"/>
          <w:szCs w:val="24"/>
        </w:rPr>
        <w:t>(dans l’idéal)</w:t>
      </w:r>
    </w:p>
    <w:p w14:paraId="5338AEEE" w14:textId="72547865" w:rsidR="009A008E" w:rsidRDefault="00A333A3" w:rsidP="009A008E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Propose une interface avec une IA </w:t>
      </w:r>
      <w:r w:rsidR="00A92F57">
        <w:rPr>
          <w:sz w:val="24"/>
          <w:szCs w:val="24"/>
        </w:rPr>
        <w:t>pour le paramétrage</w:t>
      </w:r>
    </w:p>
    <w:p w14:paraId="47E27198" w14:textId="31D80E18" w:rsidR="00A92F57" w:rsidRDefault="00A92F57" w:rsidP="00A92F57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 partir d’un prompt, l’IA paramètre </w:t>
      </w:r>
      <w:r w:rsidR="000E2F2C">
        <w:rPr>
          <w:sz w:val="24"/>
          <w:szCs w:val="24"/>
        </w:rPr>
        <w:t>l’outil de scraping en fonction du site et du type de données demandées</w:t>
      </w:r>
    </w:p>
    <w:p w14:paraId="16B98C58" w14:textId="0A211EDF" w:rsidR="00E15629" w:rsidRDefault="00C64ABF" w:rsidP="009A008E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Propose un outil de scraping </w:t>
      </w:r>
    </w:p>
    <w:p w14:paraId="45417BB3" w14:textId="273CB39E" w:rsidR="00A77B71" w:rsidRDefault="000E2F2C" w:rsidP="00A77B71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Paramétrable pour s’adapter </w:t>
      </w:r>
      <w:r w:rsidR="00A77B71">
        <w:rPr>
          <w:sz w:val="24"/>
          <w:szCs w:val="24"/>
        </w:rPr>
        <w:t>à tout type de structures de sites internet</w:t>
      </w:r>
    </w:p>
    <w:p w14:paraId="236FFE91" w14:textId="59D7C8E2" w:rsidR="007A79C2" w:rsidRPr="00A77B71" w:rsidRDefault="007A79C2" w:rsidP="00A77B71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Récupère toutes les données même celles en « deuxième page »</w:t>
      </w:r>
    </w:p>
    <w:p w14:paraId="1DFF0FA0" w14:textId="55B51DBE" w:rsidR="004A2F12" w:rsidRDefault="004A2F12" w:rsidP="009A008E">
      <w:pPr>
        <w:pStyle w:val="Paragraphedeliste"/>
        <w:numPr>
          <w:ilvl w:val="3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Trie les données et les intègre directement dans la base de données</w:t>
      </w:r>
      <w:r w:rsidR="00902133">
        <w:rPr>
          <w:sz w:val="24"/>
          <w:szCs w:val="24"/>
        </w:rPr>
        <w:t xml:space="preserve"> adéquate</w:t>
      </w:r>
    </w:p>
    <w:p w14:paraId="086F30F6" w14:textId="1BFA4EB6" w:rsidR="00A6230A" w:rsidRDefault="00A6230A" w:rsidP="00A6230A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Un outil d’analyse des données</w:t>
      </w:r>
    </w:p>
    <w:p w14:paraId="612BB8CE" w14:textId="5A540FC2" w:rsidR="00A6230A" w:rsidRDefault="00A6230A" w:rsidP="00A6230A">
      <w:pPr>
        <w:pStyle w:val="Paragraphedeliste"/>
        <w:numPr>
          <w:ilvl w:val="4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Capable de créer une nouvelle base de données si besoin ?</w:t>
      </w:r>
    </w:p>
    <w:p w14:paraId="00B3BCE8" w14:textId="3CAECB10" w:rsidR="00517B23" w:rsidRDefault="00517B23" w:rsidP="00517B23">
      <w:pPr>
        <w:pStyle w:val="Paragraphedeliste"/>
        <w:numPr>
          <w:ilvl w:val="2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 pratique on utiliserait Python (Scrapy</w:t>
      </w:r>
      <w:r w:rsidR="006639C0">
        <w:rPr>
          <w:sz w:val="24"/>
          <w:szCs w:val="24"/>
        </w:rPr>
        <w:t>, BeautifulSoup…)</w:t>
      </w:r>
    </w:p>
    <w:p w14:paraId="5EEA4C33" w14:textId="77777777" w:rsidR="00C65F3F" w:rsidRDefault="00C65F3F" w:rsidP="006639C0">
      <w:pPr>
        <w:pStyle w:val="Paragraphedeliste"/>
        <w:numPr>
          <w:ilvl w:val="1"/>
          <w:numId w:val="8"/>
        </w:numPr>
        <w:rPr>
          <w:sz w:val="24"/>
          <w:szCs w:val="24"/>
        </w:rPr>
      </w:pPr>
    </w:p>
    <w:p w14:paraId="0F292AD5" w14:textId="77777777" w:rsidR="00C65F3F" w:rsidRDefault="006639C0" w:rsidP="00C65F3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65F3F">
        <w:rPr>
          <w:sz w:val="24"/>
          <w:szCs w:val="24"/>
        </w:rPr>
        <w:t>Gestion de Projet</w:t>
      </w:r>
      <w:r w:rsidR="00ED3CEB" w:rsidRPr="00C65F3F">
        <w:rPr>
          <w:sz w:val="24"/>
          <w:szCs w:val="24"/>
        </w:rPr>
        <w:t> :</w:t>
      </w:r>
    </w:p>
    <w:p w14:paraId="6DFF0F79" w14:textId="77777777" w:rsidR="00C65F3F" w:rsidRDefault="00ED3CEB" w:rsidP="00C65F3F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C65F3F">
        <w:rPr>
          <w:sz w:val="24"/>
          <w:szCs w:val="24"/>
        </w:rPr>
        <w:t>Compléter le cahier des charges pour le début d’année</w:t>
      </w:r>
    </w:p>
    <w:p w14:paraId="276BF462" w14:textId="77777777" w:rsidR="00C65F3F" w:rsidRDefault="00ED3CEB" w:rsidP="00C65F3F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C65F3F">
        <w:rPr>
          <w:sz w:val="24"/>
          <w:szCs w:val="24"/>
        </w:rPr>
        <w:t xml:space="preserve">Prévoir un rétroplanning </w:t>
      </w:r>
      <w:r w:rsidR="0024725A" w:rsidRPr="00C65F3F">
        <w:rPr>
          <w:sz w:val="24"/>
          <w:szCs w:val="24"/>
        </w:rPr>
        <w:t>pour le début d’année</w:t>
      </w:r>
    </w:p>
    <w:p w14:paraId="10721C58" w14:textId="4DC8B246" w:rsidR="0024725A" w:rsidRPr="00C65F3F" w:rsidRDefault="0024725A" w:rsidP="00C65F3F">
      <w:pPr>
        <w:pStyle w:val="Paragraphedeliste"/>
        <w:numPr>
          <w:ilvl w:val="1"/>
          <w:numId w:val="8"/>
        </w:numPr>
        <w:rPr>
          <w:sz w:val="24"/>
          <w:szCs w:val="24"/>
        </w:rPr>
      </w:pPr>
      <w:r w:rsidRPr="00C65F3F">
        <w:rPr>
          <w:sz w:val="24"/>
          <w:szCs w:val="24"/>
        </w:rPr>
        <w:t>Faire la comptabilité des heures</w:t>
      </w:r>
    </w:p>
    <w:sectPr w:rsidR="0024725A" w:rsidRPr="00C65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DC442" w14:textId="77777777" w:rsidR="00D46FDB" w:rsidRDefault="00D46FDB" w:rsidP="00E77BF1">
      <w:pPr>
        <w:spacing w:after="0" w:line="240" w:lineRule="auto"/>
      </w:pPr>
      <w:r>
        <w:separator/>
      </w:r>
    </w:p>
  </w:endnote>
  <w:endnote w:type="continuationSeparator" w:id="0">
    <w:p w14:paraId="32CB5130" w14:textId="77777777" w:rsidR="00D46FDB" w:rsidRDefault="00D46FDB" w:rsidP="00E7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D03E" w14:textId="77777777" w:rsidR="00D46FDB" w:rsidRDefault="00D46FDB" w:rsidP="00E77BF1">
      <w:pPr>
        <w:spacing w:after="0" w:line="240" w:lineRule="auto"/>
      </w:pPr>
      <w:r>
        <w:separator/>
      </w:r>
    </w:p>
  </w:footnote>
  <w:footnote w:type="continuationSeparator" w:id="0">
    <w:p w14:paraId="54F4EB85" w14:textId="77777777" w:rsidR="00D46FDB" w:rsidRDefault="00D46FDB" w:rsidP="00E7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1866E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8220CD"/>
    <w:multiLevelType w:val="hybridMultilevel"/>
    <w:tmpl w:val="31ECA0CE"/>
    <w:lvl w:ilvl="0" w:tplc="7DA4856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33CAF"/>
    <w:multiLevelType w:val="hybridMultilevel"/>
    <w:tmpl w:val="8F32D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347CD"/>
    <w:multiLevelType w:val="hybridMultilevel"/>
    <w:tmpl w:val="81EEFA32"/>
    <w:lvl w:ilvl="0" w:tplc="7DA4856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876D4"/>
    <w:multiLevelType w:val="hybridMultilevel"/>
    <w:tmpl w:val="07A22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55959"/>
    <w:multiLevelType w:val="hybridMultilevel"/>
    <w:tmpl w:val="5BFA08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740EC"/>
    <w:multiLevelType w:val="hybridMultilevel"/>
    <w:tmpl w:val="80469CD2"/>
    <w:lvl w:ilvl="0" w:tplc="432416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B492B"/>
    <w:multiLevelType w:val="hybridMultilevel"/>
    <w:tmpl w:val="14403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4207">
    <w:abstractNumId w:val="7"/>
  </w:num>
  <w:num w:numId="2" w16cid:durableId="423695602">
    <w:abstractNumId w:val="4"/>
  </w:num>
  <w:num w:numId="3" w16cid:durableId="1972401394">
    <w:abstractNumId w:val="2"/>
  </w:num>
  <w:num w:numId="4" w16cid:durableId="195387958">
    <w:abstractNumId w:val="0"/>
  </w:num>
  <w:num w:numId="5" w16cid:durableId="1561556640">
    <w:abstractNumId w:val="5"/>
  </w:num>
  <w:num w:numId="6" w16cid:durableId="776802018">
    <w:abstractNumId w:val="6"/>
  </w:num>
  <w:num w:numId="7" w16cid:durableId="1120958696">
    <w:abstractNumId w:val="1"/>
  </w:num>
  <w:num w:numId="8" w16cid:durableId="70660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DD"/>
    <w:rsid w:val="000063A8"/>
    <w:rsid w:val="000236E6"/>
    <w:rsid w:val="000245C3"/>
    <w:rsid w:val="000264B6"/>
    <w:rsid w:val="00032A44"/>
    <w:rsid w:val="00034090"/>
    <w:rsid w:val="00034C03"/>
    <w:rsid w:val="000545CC"/>
    <w:rsid w:val="000632FE"/>
    <w:rsid w:val="00063A0D"/>
    <w:rsid w:val="00067FB1"/>
    <w:rsid w:val="00070EB8"/>
    <w:rsid w:val="000718CA"/>
    <w:rsid w:val="00074940"/>
    <w:rsid w:val="000A02BA"/>
    <w:rsid w:val="000A61EA"/>
    <w:rsid w:val="000B55FC"/>
    <w:rsid w:val="000B5D0A"/>
    <w:rsid w:val="000E2F2C"/>
    <w:rsid w:val="000E3595"/>
    <w:rsid w:val="000E4A45"/>
    <w:rsid w:val="000E7EA0"/>
    <w:rsid w:val="000F623E"/>
    <w:rsid w:val="00101A3E"/>
    <w:rsid w:val="00112D9C"/>
    <w:rsid w:val="00127813"/>
    <w:rsid w:val="00135313"/>
    <w:rsid w:val="0014624C"/>
    <w:rsid w:val="00152ECA"/>
    <w:rsid w:val="001764F7"/>
    <w:rsid w:val="00190326"/>
    <w:rsid w:val="001A279B"/>
    <w:rsid w:val="001B0486"/>
    <w:rsid w:val="001B4DBC"/>
    <w:rsid w:val="001C3D3C"/>
    <w:rsid w:val="001E23B9"/>
    <w:rsid w:val="001F182D"/>
    <w:rsid w:val="00222D08"/>
    <w:rsid w:val="00225761"/>
    <w:rsid w:val="00234B8E"/>
    <w:rsid w:val="00240DD5"/>
    <w:rsid w:val="00244089"/>
    <w:rsid w:val="00245167"/>
    <w:rsid w:val="0024725A"/>
    <w:rsid w:val="002519E5"/>
    <w:rsid w:val="00254545"/>
    <w:rsid w:val="002672E2"/>
    <w:rsid w:val="00270127"/>
    <w:rsid w:val="00283243"/>
    <w:rsid w:val="00285AF0"/>
    <w:rsid w:val="00286BF5"/>
    <w:rsid w:val="00287EB7"/>
    <w:rsid w:val="002931D2"/>
    <w:rsid w:val="002A3DF5"/>
    <w:rsid w:val="002A3F37"/>
    <w:rsid w:val="002B67DC"/>
    <w:rsid w:val="002B6A71"/>
    <w:rsid w:val="002C6F98"/>
    <w:rsid w:val="002D5127"/>
    <w:rsid w:val="002E052B"/>
    <w:rsid w:val="002E42F6"/>
    <w:rsid w:val="002E5631"/>
    <w:rsid w:val="00306AA6"/>
    <w:rsid w:val="003125DB"/>
    <w:rsid w:val="00312FD6"/>
    <w:rsid w:val="00316BEF"/>
    <w:rsid w:val="00341E9B"/>
    <w:rsid w:val="00341F1E"/>
    <w:rsid w:val="003426C4"/>
    <w:rsid w:val="00356246"/>
    <w:rsid w:val="00356C5D"/>
    <w:rsid w:val="00356C7B"/>
    <w:rsid w:val="00377AAE"/>
    <w:rsid w:val="003B0D8E"/>
    <w:rsid w:val="003F2529"/>
    <w:rsid w:val="003F6C36"/>
    <w:rsid w:val="0040389D"/>
    <w:rsid w:val="004104A7"/>
    <w:rsid w:val="0042180E"/>
    <w:rsid w:val="004250D6"/>
    <w:rsid w:val="00427782"/>
    <w:rsid w:val="00427D78"/>
    <w:rsid w:val="00441A58"/>
    <w:rsid w:val="00442BA6"/>
    <w:rsid w:val="00443C30"/>
    <w:rsid w:val="004529DD"/>
    <w:rsid w:val="00461BD8"/>
    <w:rsid w:val="004715DC"/>
    <w:rsid w:val="00481D11"/>
    <w:rsid w:val="0048218D"/>
    <w:rsid w:val="004845BD"/>
    <w:rsid w:val="004854BA"/>
    <w:rsid w:val="00487A62"/>
    <w:rsid w:val="004A2F12"/>
    <w:rsid w:val="004B6735"/>
    <w:rsid w:val="004C07D8"/>
    <w:rsid w:val="004C080E"/>
    <w:rsid w:val="004D662A"/>
    <w:rsid w:val="004E6F9A"/>
    <w:rsid w:val="004F24D8"/>
    <w:rsid w:val="004F475A"/>
    <w:rsid w:val="00512F61"/>
    <w:rsid w:val="0051368A"/>
    <w:rsid w:val="00517B23"/>
    <w:rsid w:val="00530F09"/>
    <w:rsid w:val="005341EA"/>
    <w:rsid w:val="00567859"/>
    <w:rsid w:val="00575531"/>
    <w:rsid w:val="00586E5F"/>
    <w:rsid w:val="00596B54"/>
    <w:rsid w:val="005A0E76"/>
    <w:rsid w:val="005A6657"/>
    <w:rsid w:val="005A7008"/>
    <w:rsid w:val="005B5A8C"/>
    <w:rsid w:val="005D2D63"/>
    <w:rsid w:val="005D5DF9"/>
    <w:rsid w:val="005D7294"/>
    <w:rsid w:val="005E18CA"/>
    <w:rsid w:val="005E31E8"/>
    <w:rsid w:val="005E38D5"/>
    <w:rsid w:val="005F4AF0"/>
    <w:rsid w:val="005F4FF5"/>
    <w:rsid w:val="00613584"/>
    <w:rsid w:val="00622DC3"/>
    <w:rsid w:val="00623250"/>
    <w:rsid w:val="00623333"/>
    <w:rsid w:val="00636311"/>
    <w:rsid w:val="006432C7"/>
    <w:rsid w:val="00652966"/>
    <w:rsid w:val="0066324B"/>
    <w:rsid w:val="006639C0"/>
    <w:rsid w:val="00667B2E"/>
    <w:rsid w:val="00670161"/>
    <w:rsid w:val="006862C6"/>
    <w:rsid w:val="006914FA"/>
    <w:rsid w:val="00695428"/>
    <w:rsid w:val="006A6B4B"/>
    <w:rsid w:val="006C7AA4"/>
    <w:rsid w:val="006D2BCE"/>
    <w:rsid w:val="006D52EE"/>
    <w:rsid w:val="006E5892"/>
    <w:rsid w:val="006F1D35"/>
    <w:rsid w:val="00706FBD"/>
    <w:rsid w:val="00707837"/>
    <w:rsid w:val="00713A0D"/>
    <w:rsid w:val="007176F6"/>
    <w:rsid w:val="00723E5D"/>
    <w:rsid w:val="0073570C"/>
    <w:rsid w:val="00736FF9"/>
    <w:rsid w:val="007571BF"/>
    <w:rsid w:val="0076021D"/>
    <w:rsid w:val="007629D8"/>
    <w:rsid w:val="0077280C"/>
    <w:rsid w:val="00781F7E"/>
    <w:rsid w:val="00784D91"/>
    <w:rsid w:val="00785C44"/>
    <w:rsid w:val="007902FF"/>
    <w:rsid w:val="007931AA"/>
    <w:rsid w:val="007A79C2"/>
    <w:rsid w:val="007C5AC2"/>
    <w:rsid w:val="007F1DEA"/>
    <w:rsid w:val="00824E24"/>
    <w:rsid w:val="00844573"/>
    <w:rsid w:val="008454D3"/>
    <w:rsid w:val="0085124A"/>
    <w:rsid w:val="00862DBE"/>
    <w:rsid w:val="00865B94"/>
    <w:rsid w:val="0087048B"/>
    <w:rsid w:val="00872CEF"/>
    <w:rsid w:val="0089513E"/>
    <w:rsid w:val="00897C83"/>
    <w:rsid w:val="00897E10"/>
    <w:rsid w:val="008B176B"/>
    <w:rsid w:val="008D3358"/>
    <w:rsid w:val="008D4C9E"/>
    <w:rsid w:val="008D75C5"/>
    <w:rsid w:val="008E0A7E"/>
    <w:rsid w:val="008E2688"/>
    <w:rsid w:val="008F1566"/>
    <w:rsid w:val="008F362D"/>
    <w:rsid w:val="008F375D"/>
    <w:rsid w:val="008F6544"/>
    <w:rsid w:val="00902133"/>
    <w:rsid w:val="00912491"/>
    <w:rsid w:val="00917B33"/>
    <w:rsid w:val="00945FF8"/>
    <w:rsid w:val="009501FF"/>
    <w:rsid w:val="00950D39"/>
    <w:rsid w:val="0096436C"/>
    <w:rsid w:val="00993A35"/>
    <w:rsid w:val="009A008E"/>
    <w:rsid w:val="009B1D29"/>
    <w:rsid w:val="009E31FB"/>
    <w:rsid w:val="00A02334"/>
    <w:rsid w:val="00A068DB"/>
    <w:rsid w:val="00A144DD"/>
    <w:rsid w:val="00A15A12"/>
    <w:rsid w:val="00A15CA4"/>
    <w:rsid w:val="00A333A3"/>
    <w:rsid w:val="00A37CC2"/>
    <w:rsid w:val="00A45044"/>
    <w:rsid w:val="00A52B90"/>
    <w:rsid w:val="00A605DB"/>
    <w:rsid w:val="00A6230A"/>
    <w:rsid w:val="00A65E8C"/>
    <w:rsid w:val="00A71918"/>
    <w:rsid w:val="00A74DE9"/>
    <w:rsid w:val="00A77B71"/>
    <w:rsid w:val="00A92F57"/>
    <w:rsid w:val="00A9352A"/>
    <w:rsid w:val="00AB0B6B"/>
    <w:rsid w:val="00AB1446"/>
    <w:rsid w:val="00AC0953"/>
    <w:rsid w:val="00AC66FA"/>
    <w:rsid w:val="00AD4FA4"/>
    <w:rsid w:val="00AE2AA4"/>
    <w:rsid w:val="00AF3AF8"/>
    <w:rsid w:val="00B05EDA"/>
    <w:rsid w:val="00B07A50"/>
    <w:rsid w:val="00B11392"/>
    <w:rsid w:val="00B20342"/>
    <w:rsid w:val="00B22BDC"/>
    <w:rsid w:val="00B25722"/>
    <w:rsid w:val="00B32891"/>
    <w:rsid w:val="00B467F9"/>
    <w:rsid w:val="00B47EAB"/>
    <w:rsid w:val="00B638D6"/>
    <w:rsid w:val="00B83060"/>
    <w:rsid w:val="00B90323"/>
    <w:rsid w:val="00B908B1"/>
    <w:rsid w:val="00BA0425"/>
    <w:rsid w:val="00BA65C8"/>
    <w:rsid w:val="00BE4ECA"/>
    <w:rsid w:val="00BE79CF"/>
    <w:rsid w:val="00BE7B8A"/>
    <w:rsid w:val="00BF607A"/>
    <w:rsid w:val="00BF67F5"/>
    <w:rsid w:val="00BF6E71"/>
    <w:rsid w:val="00C07B8C"/>
    <w:rsid w:val="00C228D1"/>
    <w:rsid w:val="00C25FCC"/>
    <w:rsid w:val="00C3675C"/>
    <w:rsid w:val="00C5192D"/>
    <w:rsid w:val="00C64ABF"/>
    <w:rsid w:val="00C65F3F"/>
    <w:rsid w:val="00C776F4"/>
    <w:rsid w:val="00C90B26"/>
    <w:rsid w:val="00C94C48"/>
    <w:rsid w:val="00CA3E8D"/>
    <w:rsid w:val="00CA43F2"/>
    <w:rsid w:val="00CA4FCE"/>
    <w:rsid w:val="00CB5AEF"/>
    <w:rsid w:val="00CB65A1"/>
    <w:rsid w:val="00CC0422"/>
    <w:rsid w:val="00CC0497"/>
    <w:rsid w:val="00CD5786"/>
    <w:rsid w:val="00CE0EA0"/>
    <w:rsid w:val="00CE1B15"/>
    <w:rsid w:val="00CF0D25"/>
    <w:rsid w:val="00CF14C0"/>
    <w:rsid w:val="00CF3568"/>
    <w:rsid w:val="00D13451"/>
    <w:rsid w:val="00D321C2"/>
    <w:rsid w:val="00D359B4"/>
    <w:rsid w:val="00D43B63"/>
    <w:rsid w:val="00D46D0B"/>
    <w:rsid w:val="00D46FDB"/>
    <w:rsid w:val="00D63C5E"/>
    <w:rsid w:val="00D66F67"/>
    <w:rsid w:val="00D71E0A"/>
    <w:rsid w:val="00D76614"/>
    <w:rsid w:val="00DC3444"/>
    <w:rsid w:val="00DD1EBA"/>
    <w:rsid w:val="00DD1F45"/>
    <w:rsid w:val="00DD5914"/>
    <w:rsid w:val="00DE7076"/>
    <w:rsid w:val="00DF03DD"/>
    <w:rsid w:val="00DF27D9"/>
    <w:rsid w:val="00DF71AC"/>
    <w:rsid w:val="00E05278"/>
    <w:rsid w:val="00E104D1"/>
    <w:rsid w:val="00E15629"/>
    <w:rsid w:val="00E26847"/>
    <w:rsid w:val="00E336F8"/>
    <w:rsid w:val="00E364B4"/>
    <w:rsid w:val="00E57CA7"/>
    <w:rsid w:val="00E6641E"/>
    <w:rsid w:val="00E77BF1"/>
    <w:rsid w:val="00E93335"/>
    <w:rsid w:val="00E977D4"/>
    <w:rsid w:val="00EB024B"/>
    <w:rsid w:val="00EB51AA"/>
    <w:rsid w:val="00EC50CD"/>
    <w:rsid w:val="00EC5FB5"/>
    <w:rsid w:val="00ED3CEB"/>
    <w:rsid w:val="00EE1311"/>
    <w:rsid w:val="00EE7BE1"/>
    <w:rsid w:val="00EF0E82"/>
    <w:rsid w:val="00EF16FD"/>
    <w:rsid w:val="00EF540B"/>
    <w:rsid w:val="00EF76BD"/>
    <w:rsid w:val="00F0326D"/>
    <w:rsid w:val="00F1059E"/>
    <w:rsid w:val="00F17FA6"/>
    <w:rsid w:val="00F34440"/>
    <w:rsid w:val="00F36633"/>
    <w:rsid w:val="00F506FD"/>
    <w:rsid w:val="00F54F3D"/>
    <w:rsid w:val="00F6028B"/>
    <w:rsid w:val="00F76B7D"/>
    <w:rsid w:val="00F85FC9"/>
    <w:rsid w:val="00F8609D"/>
    <w:rsid w:val="00F92187"/>
    <w:rsid w:val="00F960FD"/>
    <w:rsid w:val="00F96B96"/>
    <w:rsid w:val="00FA1B0D"/>
    <w:rsid w:val="00FB2952"/>
    <w:rsid w:val="00FB4564"/>
    <w:rsid w:val="00FB4FBC"/>
    <w:rsid w:val="00FC083A"/>
    <w:rsid w:val="00FC6821"/>
    <w:rsid w:val="00FD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80C15"/>
  <w15:chartTrackingRefBased/>
  <w15:docId w15:val="{BCB10810-A3F9-401C-9D36-7BFA1959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9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9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9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9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9D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5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7BF1"/>
  </w:style>
  <w:style w:type="paragraph" w:styleId="Pieddepage">
    <w:name w:val="footer"/>
    <w:basedOn w:val="Normal"/>
    <w:link w:val="Pieddepag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7BF1"/>
  </w:style>
  <w:style w:type="paragraph" w:styleId="Listepuces">
    <w:name w:val="List Bullet"/>
    <w:basedOn w:val="Normal"/>
    <w:uiPriority w:val="99"/>
    <w:unhideWhenUsed/>
    <w:rsid w:val="00D66F6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Schenckery</dc:creator>
  <cp:keywords/>
  <dc:description/>
  <cp:lastModifiedBy>Jean-Baptiste Schenckery</cp:lastModifiedBy>
  <cp:revision>95</cp:revision>
  <dcterms:created xsi:type="dcterms:W3CDTF">2025-12-15T11:49:00Z</dcterms:created>
  <dcterms:modified xsi:type="dcterms:W3CDTF">2025-12-15T15:24:00Z</dcterms:modified>
</cp:coreProperties>
</file>