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965F68" w:rsidRDefault="00A027CD">
      <w:pPr>
        <w:rPr>
          <w:color w:val="000000" w:themeColor="text1"/>
        </w:rPr>
      </w:pPr>
    </w:p>
    <w:p w14:paraId="573BE2B1" w14:textId="7CBED0BE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</w:rPr>
        <w:t xml:space="preserve">Tên lớp: </w:t>
      </w:r>
      <w:r w:rsidR="00637F6B" w:rsidRPr="00965F68">
        <w:rPr>
          <w:color w:val="000000" w:themeColor="text1"/>
          <w:lang w:val="vi-VN"/>
        </w:rPr>
        <w:t xml:space="preserve"> </w:t>
      </w:r>
      <w:r w:rsidR="00637F6B" w:rsidRPr="00965F68">
        <w:rPr>
          <w:color w:val="000000" w:themeColor="text1"/>
        </w:rPr>
        <w:t>20252IT6001001</w:t>
      </w:r>
      <w:r w:rsidRPr="00965F68">
        <w:rPr>
          <w:color w:val="000000" w:themeColor="text1"/>
        </w:rPr>
        <w:t xml:space="preserve"> </w:t>
      </w:r>
      <w:r w:rsidR="00637F6B"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</w:rPr>
        <w:t>Khóa:</w:t>
      </w:r>
      <w:r w:rsidR="00637F6B" w:rsidRPr="00965F68">
        <w:rPr>
          <w:color w:val="000000" w:themeColor="text1"/>
          <w:lang w:val="vi-VN"/>
        </w:rPr>
        <w:t xml:space="preserve"> K19</w:t>
      </w:r>
    </w:p>
    <w:p w14:paraId="2F748322" w14:textId="6D763BCC" w:rsidR="00E85FB0" w:rsidRPr="00965F68" w:rsidRDefault="00E85FB0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Họ và tên sinh </w:t>
      </w:r>
      <w:r w:rsidR="00637F6B" w:rsidRPr="00965F68">
        <w:rPr>
          <w:color w:val="000000" w:themeColor="text1"/>
          <w:lang w:val="vi-VN"/>
        </w:rPr>
        <w:t xml:space="preserve">viên </w:t>
      </w:r>
      <w:r w:rsidR="00637F6B" w:rsidRPr="00965F68">
        <w:rPr>
          <w:color w:val="000000" w:themeColor="text1"/>
          <w:lang w:val="vi-VN"/>
        </w:rPr>
        <w:tab/>
      </w:r>
      <w:r w:rsidR="00637F6B" w:rsidRPr="00965F68">
        <w:rPr>
          <w:color w:val="000000" w:themeColor="text1"/>
          <w:lang w:val="vi-VN"/>
        </w:rPr>
        <w:tab/>
      </w:r>
      <w:r w:rsidR="00637F6B" w:rsidRPr="00965F68">
        <w:rPr>
          <w:color w:val="000000" w:themeColor="text1"/>
          <w:lang w:val="vi-VN"/>
        </w:rPr>
        <w:tab/>
        <w:t>Mã sinh viên</w:t>
      </w:r>
    </w:p>
    <w:p w14:paraId="2EDA2FD1" w14:textId="5E453145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Hoàng Xuân Đạt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2024605429</w:t>
      </w:r>
    </w:p>
    <w:p w14:paraId="1E16FE04" w14:textId="0E9B7CDD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Lê Hồng Quân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2024608493</w:t>
      </w:r>
    </w:p>
    <w:p w14:paraId="2B25F6FE" w14:textId="4EB7F5EE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</w:r>
      <w:r w:rsidR="00D313D7" w:rsidRPr="00965F68">
        <w:rPr>
          <w:color w:val="000000" w:themeColor="text1"/>
          <w:lang w:val="vi-VN"/>
        </w:rPr>
        <w:t>Hà Anh Tuấn</w:t>
      </w:r>
      <w:r w:rsidR="00D313D7"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074AAC">
        <w:rPr>
          <w:color w:val="000000" w:themeColor="text1"/>
          <w:lang w:val="vi-VN"/>
        </w:rPr>
        <w:t>2024608973</w:t>
      </w:r>
    </w:p>
    <w:p w14:paraId="4015DECB" w14:textId="1EA50545" w:rsidR="00637F6B" w:rsidRPr="00965F68" w:rsidRDefault="00637F6B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Phạm Thanh Tùng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2024607297</w:t>
      </w:r>
    </w:p>
    <w:p w14:paraId="23D7793C" w14:textId="4140D2F6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Tên </w:t>
      </w:r>
      <w:r w:rsidR="00637F6B" w:rsidRPr="00965F68">
        <w:rPr>
          <w:color w:val="000000" w:themeColor="text1"/>
          <w:lang w:val="vi-VN"/>
        </w:rPr>
        <w:t>nhóm: Nhóm 15</w:t>
      </w:r>
    </w:p>
    <w:p w14:paraId="1C52AA06" w14:textId="1D4097EC" w:rsidR="00A027CD" w:rsidRPr="00965F68" w:rsidRDefault="00A027CD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chủ đề:</w:t>
      </w:r>
      <w:r w:rsidR="00637F6B" w:rsidRPr="00965F68">
        <w:rPr>
          <w:color w:val="000000" w:themeColor="text1"/>
          <w:lang w:val="vi-VN"/>
        </w:rPr>
        <w:t xml:space="preserve"> </w:t>
      </w:r>
      <w:r w:rsidR="00132933" w:rsidRPr="00965F68">
        <w:rPr>
          <w:color w:val="000000" w:themeColor="text1"/>
          <w:lang w:val="vi-VN"/>
        </w:rPr>
        <w:t>Xây dựng chương trình mã hóa và giải mã DES</w:t>
      </w:r>
    </w:p>
    <w:p w14:paraId="4C1288F1" w14:textId="77777777" w:rsidR="009D7C74" w:rsidRDefault="009D7C74">
      <w:pPr>
        <w:rPr>
          <w:color w:val="FF0000"/>
          <w:lang w:val="vi-VN"/>
        </w:rPr>
      </w:pPr>
    </w:p>
    <w:p w14:paraId="20761D29" w14:textId="77777777" w:rsidR="009D7C74" w:rsidRDefault="009D7C74">
      <w:pPr>
        <w:rPr>
          <w:color w:val="FF0000"/>
          <w:lang w:val="vi-VN"/>
        </w:rPr>
      </w:pPr>
    </w:p>
    <w:p w14:paraId="10A7C57F" w14:textId="77777777" w:rsidR="009D7C74" w:rsidRDefault="009D7C74">
      <w:pPr>
        <w:rPr>
          <w:color w:val="FF0000"/>
          <w:lang w:val="vi-VN"/>
        </w:rPr>
      </w:pPr>
    </w:p>
    <w:p w14:paraId="181EE31F" w14:textId="77777777" w:rsidR="009D7C74" w:rsidRDefault="009D7C74">
      <w:pPr>
        <w:rPr>
          <w:color w:val="FF0000"/>
          <w:lang w:val="vi-VN"/>
        </w:rPr>
      </w:pPr>
    </w:p>
    <w:p w14:paraId="208AFE3F" w14:textId="77777777" w:rsidR="009D7C74" w:rsidRDefault="009D7C74">
      <w:pPr>
        <w:rPr>
          <w:color w:val="FF0000"/>
          <w:lang w:val="vi-VN"/>
        </w:rPr>
      </w:pPr>
    </w:p>
    <w:p w14:paraId="68FFB9A0" w14:textId="77777777" w:rsidR="009D7C74" w:rsidRDefault="009D7C74">
      <w:pPr>
        <w:rPr>
          <w:color w:val="FF0000"/>
          <w:lang w:val="vi-VN"/>
        </w:rPr>
      </w:pPr>
    </w:p>
    <w:p w14:paraId="36FEC6D4" w14:textId="77777777" w:rsidR="009D7C74" w:rsidRDefault="009D7C74">
      <w:pPr>
        <w:rPr>
          <w:color w:val="FF0000"/>
          <w:lang w:val="vi-VN"/>
        </w:rPr>
      </w:pPr>
    </w:p>
    <w:p w14:paraId="181495FF" w14:textId="77777777" w:rsidR="009D7C74" w:rsidRDefault="009D7C74">
      <w:pPr>
        <w:rPr>
          <w:color w:val="FF0000"/>
          <w:lang w:val="vi-VN"/>
        </w:rPr>
      </w:pPr>
    </w:p>
    <w:p w14:paraId="4FDAF031" w14:textId="77777777" w:rsidR="009D7C74" w:rsidRDefault="009D7C74">
      <w:pPr>
        <w:rPr>
          <w:color w:val="FF0000"/>
          <w:lang w:val="vi-VN"/>
        </w:rPr>
      </w:pPr>
    </w:p>
    <w:p w14:paraId="55A13037" w14:textId="77777777" w:rsidR="009D7C74" w:rsidRPr="00637F6B" w:rsidRDefault="009D7C74">
      <w:pPr>
        <w:rPr>
          <w:color w:val="FF0000"/>
          <w:lang w:val="vi-VN"/>
        </w:rPr>
      </w:pP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10"/>
        <w:gridCol w:w="2304"/>
        <w:gridCol w:w="3825"/>
        <w:gridCol w:w="3821"/>
        <w:gridCol w:w="2409"/>
        <w:gridCol w:w="9"/>
      </w:tblGrid>
      <w:tr w:rsidR="00A027CD" w14:paraId="4B6C8CAD" w14:textId="77777777" w:rsidTr="00E0544D">
        <w:trPr>
          <w:trHeight w:val="629"/>
        </w:trPr>
        <w:tc>
          <w:tcPr>
            <w:tcW w:w="810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lastRenderedPageBreak/>
              <w:t>Tuần</w:t>
            </w:r>
          </w:p>
        </w:tc>
        <w:tc>
          <w:tcPr>
            <w:tcW w:w="2304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5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821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2418" w:type="dxa"/>
            <w:gridSpan w:val="2"/>
            <w:vAlign w:val="center"/>
          </w:tcPr>
          <w:p w14:paraId="35885D35" w14:textId="0B99703E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</w:p>
        </w:tc>
      </w:tr>
      <w:tr w:rsidR="00D313D7" w:rsidRPr="00EE2328" w14:paraId="72B34988" w14:textId="77777777" w:rsidTr="00E0544D">
        <w:trPr>
          <w:gridAfter w:val="1"/>
          <w:wAfter w:w="9" w:type="dxa"/>
          <w:trHeight w:val="1495"/>
        </w:trPr>
        <w:tc>
          <w:tcPr>
            <w:tcW w:w="810" w:type="dxa"/>
            <w:vMerge w:val="restart"/>
          </w:tcPr>
          <w:p w14:paraId="5A3F1313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5EFB1281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1A45A0FF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74A37A5B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34545239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245518D5" w14:textId="77777777" w:rsidR="00A37F4A" w:rsidRPr="00DC359B" w:rsidRDefault="00A37F4A" w:rsidP="00A37F4A">
            <w:pPr>
              <w:jc w:val="center"/>
              <w:rPr>
                <w:color w:val="000000" w:themeColor="text1"/>
                <w:lang w:val="vi-VN"/>
              </w:rPr>
            </w:pPr>
          </w:p>
          <w:p w14:paraId="1E5D9B32" w14:textId="21E3342B" w:rsidR="00D313D7" w:rsidRPr="00DC359B" w:rsidRDefault="00D313D7" w:rsidP="00A37F4A">
            <w:pPr>
              <w:jc w:val="center"/>
              <w:rPr>
                <w:color w:val="000000" w:themeColor="text1"/>
              </w:rPr>
            </w:pPr>
            <w:r w:rsidRPr="00DC359B">
              <w:rPr>
                <w:color w:val="000000" w:themeColor="text1"/>
              </w:rPr>
              <w:t>1</w:t>
            </w:r>
          </w:p>
        </w:tc>
        <w:tc>
          <w:tcPr>
            <w:tcW w:w="2304" w:type="dxa"/>
          </w:tcPr>
          <w:p w14:paraId="0EC79374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6A530A7D" w14:textId="77777777" w:rsidR="00E0544D" w:rsidRDefault="00E0544D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0C43DC00" w14:textId="6FB76964" w:rsidR="00D313D7" w:rsidRPr="00DC359B" w:rsidRDefault="00D313D7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Hoàng Xuân Đạt</w:t>
            </w:r>
          </w:p>
        </w:tc>
        <w:tc>
          <w:tcPr>
            <w:tcW w:w="3825" w:type="dxa"/>
          </w:tcPr>
          <w:p w14:paraId="0CD97A85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177A4507" w14:textId="19708636" w:rsidR="006B499B" w:rsidRDefault="00FB265B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Nghiên cứu các kiến thức cơ sở</w:t>
            </w:r>
            <w:r w:rsidR="006F68E4" w:rsidRPr="00DC359B">
              <w:rPr>
                <w:color w:val="000000" w:themeColor="text1"/>
                <w:lang w:val="vi-VN"/>
              </w:rPr>
              <w:t xml:space="preserve"> của thuật toán </w:t>
            </w:r>
            <w:r w:rsidR="006B499B">
              <w:rPr>
                <w:color w:val="000000" w:themeColor="text1"/>
                <w:lang w:val="vi-VN"/>
              </w:rPr>
              <w:t>DES</w:t>
            </w:r>
          </w:p>
          <w:p w14:paraId="2E66CF7D" w14:textId="15A94143" w:rsidR="006B499B" w:rsidRPr="00DC359B" w:rsidRDefault="006B499B" w:rsidP="00965F68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3821" w:type="dxa"/>
          </w:tcPr>
          <w:p w14:paraId="7B1D34A3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3932AF4C" w14:textId="0E3DFCF0" w:rsidR="00D313D7" w:rsidRPr="00DC359B" w:rsidRDefault="00973E75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Hoàn thành được nội dung </w:t>
            </w:r>
            <w:r w:rsidR="00952483" w:rsidRPr="00DC359B">
              <w:rPr>
                <w:color w:val="000000" w:themeColor="text1"/>
                <w:lang w:val="vi-VN"/>
              </w:rPr>
              <w:t>toán học,</w:t>
            </w:r>
            <w:r w:rsidR="00CC314F" w:rsidRPr="00DC359B">
              <w:rPr>
                <w:color w:val="000000" w:themeColor="text1"/>
                <w:lang w:val="vi-VN"/>
              </w:rPr>
              <w:t xml:space="preserve"> thuật toán, ngôn ngữ lập trình</w:t>
            </w:r>
          </w:p>
        </w:tc>
        <w:tc>
          <w:tcPr>
            <w:tcW w:w="2409" w:type="dxa"/>
            <w:vMerge w:val="restart"/>
          </w:tcPr>
          <w:p w14:paraId="60BA038A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77FD5677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6FD42C66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6AC4C37C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3ACE48AC" w14:textId="77777777" w:rsidR="00A37F4A" w:rsidRDefault="00A37F4A" w:rsidP="00A37F4A">
            <w:pPr>
              <w:jc w:val="center"/>
              <w:rPr>
                <w:color w:val="FF0000"/>
                <w:lang w:val="vi-VN"/>
              </w:rPr>
            </w:pPr>
          </w:p>
          <w:p w14:paraId="271637E3" w14:textId="77777777" w:rsidR="00A37F4A" w:rsidRDefault="00A37F4A" w:rsidP="00A37F4A">
            <w:pPr>
              <w:rPr>
                <w:color w:val="FF0000"/>
                <w:lang w:val="vi-VN"/>
              </w:rPr>
            </w:pPr>
          </w:p>
          <w:p w14:paraId="764EE331" w14:textId="77777777" w:rsidR="00965F68" w:rsidRDefault="00965F68" w:rsidP="00A37F4A">
            <w:pPr>
              <w:rPr>
                <w:color w:val="000000" w:themeColor="text1"/>
                <w:lang w:val="vi-VN"/>
              </w:rPr>
            </w:pPr>
          </w:p>
          <w:p w14:paraId="726A6951" w14:textId="77777777" w:rsidR="00965F68" w:rsidRDefault="00965F68" w:rsidP="00A37F4A">
            <w:pPr>
              <w:rPr>
                <w:color w:val="000000" w:themeColor="text1"/>
                <w:lang w:val="vi-VN"/>
              </w:rPr>
            </w:pPr>
          </w:p>
          <w:p w14:paraId="66FAE34E" w14:textId="77777777" w:rsidR="00965F68" w:rsidRDefault="00965F68" w:rsidP="00A37F4A">
            <w:pPr>
              <w:rPr>
                <w:color w:val="000000" w:themeColor="text1"/>
                <w:lang w:val="vi-VN"/>
              </w:rPr>
            </w:pPr>
          </w:p>
          <w:p w14:paraId="687BDBFC" w14:textId="7EE1E7E9" w:rsidR="00D313D7" w:rsidRPr="00FB265B" w:rsidRDefault="00045DC3" w:rsidP="00965F68">
            <w:pPr>
              <w:jc w:val="center"/>
              <w:rPr>
                <w:color w:val="FF0000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Hướng dẫn thêm về </w:t>
            </w:r>
            <w:r w:rsidR="00A37F4A" w:rsidRPr="00DC359B">
              <w:rPr>
                <w:color w:val="000000" w:themeColor="text1"/>
                <w:lang w:val="vi-VN"/>
              </w:rPr>
              <w:t>phần tài liệu và nội dung đề tài</w:t>
            </w:r>
          </w:p>
        </w:tc>
      </w:tr>
      <w:tr w:rsidR="00D313D7" w:rsidRPr="00EE2328" w14:paraId="157FE633" w14:textId="77777777" w:rsidTr="00E0544D">
        <w:trPr>
          <w:gridAfter w:val="1"/>
          <w:wAfter w:w="9" w:type="dxa"/>
          <w:trHeight w:val="1495"/>
        </w:trPr>
        <w:tc>
          <w:tcPr>
            <w:tcW w:w="810" w:type="dxa"/>
            <w:vMerge/>
          </w:tcPr>
          <w:p w14:paraId="5EB90799" w14:textId="77777777" w:rsidR="00D313D7" w:rsidRPr="00DC359B" w:rsidRDefault="00D313D7" w:rsidP="00A37F4A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304" w:type="dxa"/>
          </w:tcPr>
          <w:p w14:paraId="0A88CF62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2D78F8FC" w14:textId="77777777" w:rsidR="00E0544D" w:rsidRDefault="00E0544D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7B656C1E" w14:textId="7E62C052" w:rsidR="00D313D7" w:rsidRPr="00DC359B" w:rsidRDefault="00584F16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</w:rPr>
              <w:t>Lê</w:t>
            </w:r>
            <w:r w:rsidRPr="00DC359B">
              <w:rPr>
                <w:color w:val="000000" w:themeColor="text1"/>
                <w:lang w:val="vi-VN"/>
              </w:rPr>
              <w:t xml:space="preserve"> Hồng Quân</w:t>
            </w:r>
          </w:p>
        </w:tc>
        <w:tc>
          <w:tcPr>
            <w:tcW w:w="3825" w:type="dxa"/>
          </w:tcPr>
          <w:p w14:paraId="39BC086A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29B3F086" w14:textId="3D888751" w:rsidR="00D313D7" w:rsidRDefault="00B640EC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Nghiên cứu tổng quan về An toàn bảo mật thông tin và vai trò của mã hóa</w:t>
            </w:r>
          </w:p>
          <w:p w14:paraId="7CF1BE8B" w14:textId="097EF0DC" w:rsidR="006B499B" w:rsidRPr="00DC359B" w:rsidRDefault="006B499B" w:rsidP="00965F68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3821" w:type="dxa"/>
          </w:tcPr>
          <w:p w14:paraId="3FAA1F34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6127E03E" w14:textId="7C7BDDFC" w:rsidR="00D313D7" w:rsidRPr="00DC359B" w:rsidRDefault="00EE4773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Hoàn thành được </w:t>
            </w:r>
            <w:r w:rsidR="00D679E8" w:rsidRPr="00DC359B">
              <w:rPr>
                <w:color w:val="000000" w:themeColor="text1"/>
                <w:lang w:val="vi-VN"/>
              </w:rPr>
              <w:t xml:space="preserve">nội dung của An Toàn </w:t>
            </w:r>
            <w:r w:rsidR="00D81A12" w:rsidRPr="00DC359B">
              <w:rPr>
                <w:color w:val="000000" w:themeColor="text1"/>
                <w:lang w:val="vi-VN"/>
              </w:rPr>
              <w:t>thông tin</w:t>
            </w:r>
          </w:p>
        </w:tc>
        <w:tc>
          <w:tcPr>
            <w:tcW w:w="2409" w:type="dxa"/>
            <w:vMerge/>
          </w:tcPr>
          <w:p w14:paraId="51D28D34" w14:textId="77777777" w:rsidR="00D313D7" w:rsidRPr="00BE7538" w:rsidRDefault="00D313D7">
            <w:pPr>
              <w:rPr>
                <w:color w:val="FF0000"/>
                <w:lang w:val="vi-VN"/>
              </w:rPr>
            </w:pPr>
          </w:p>
        </w:tc>
      </w:tr>
      <w:tr w:rsidR="00D313D7" w:rsidRPr="00EE2328" w14:paraId="25E33BAC" w14:textId="77777777" w:rsidTr="00E0544D">
        <w:trPr>
          <w:gridAfter w:val="1"/>
          <w:wAfter w:w="9" w:type="dxa"/>
          <w:trHeight w:val="1495"/>
        </w:trPr>
        <w:tc>
          <w:tcPr>
            <w:tcW w:w="810" w:type="dxa"/>
            <w:vMerge/>
          </w:tcPr>
          <w:p w14:paraId="340F02AA" w14:textId="77777777" w:rsidR="00D313D7" w:rsidRPr="00DC359B" w:rsidRDefault="00D313D7" w:rsidP="00A37F4A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304" w:type="dxa"/>
          </w:tcPr>
          <w:p w14:paraId="526AD74A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08500620" w14:textId="77777777" w:rsidR="00E0544D" w:rsidRDefault="00E0544D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3EE5FA1E" w14:textId="14F4A44E" w:rsidR="00D313D7" w:rsidRPr="00DC359B" w:rsidRDefault="00D313D7" w:rsidP="00965F68">
            <w:pPr>
              <w:jc w:val="center"/>
              <w:rPr>
                <w:color w:val="000000" w:themeColor="text1"/>
              </w:rPr>
            </w:pPr>
            <w:r w:rsidRPr="00DC359B">
              <w:rPr>
                <w:color w:val="000000" w:themeColor="text1"/>
                <w:lang w:val="vi-VN"/>
              </w:rPr>
              <w:t>Hà Anh Tuấn</w:t>
            </w:r>
          </w:p>
        </w:tc>
        <w:tc>
          <w:tcPr>
            <w:tcW w:w="3825" w:type="dxa"/>
          </w:tcPr>
          <w:p w14:paraId="7F2714BD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03F5C76D" w14:textId="67D2056D" w:rsidR="00D313D7" w:rsidRPr="00DC359B" w:rsidRDefault="00737709" w:rsidP="00965F68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43A6A695" w14:textId="6C1F8D4A" w:rsidR="006B499B" w:rsidRDefault="00737709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51A55C9A" w14:textId="3C46AE7A" w:rsidR="006B499B" w:rsidRDefault="003C7121" w:rsidP="00965F68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="00737709" w:rsidRPr="00DC359B">
              <w:rPr>
                <w:color w:val="000000" w:themeColor="text1"/>
                <w:lang w:val="vi-VN"/>
              </w:rPr>
              <w:t>iên</w:t>
            </w:r>
          </w:p>
          <w:p w14:paraId="17B919E2" w14:textId="6F12F711" w:rsidR="006B499B" w:rsidRPr="00DC359B" w:rsidRDefault="006B499B" w:rsidP="00965F68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3821" w:type="dxa"/>
          </w:tcPr>
          <w:p w14:paraId="36E0AD42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3322A36E" w14:textId="19539751" w:rsidR="00D313D7" w:rsidRPr="00DC359B" w:rsidRDefault="00161330" w:rsidP="00965F68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Hoàn thành nội dung của DES và </w:t>
            </w:r>
            <w:r w:rsidR="005373BF" w:rsidRPr="00DC359B">
              <w:rPr>
                <w:color w:val="000000" w:themeColor="text1"/>
                <w:lang w:val="vi-VN"/>
              </w:rPr>
              <w:t>tổng hợp thông tin của thành viên</w:t>
            </w:r>
          </w:p>
        </w:tc>
        <w:tc>
          <w:tcPr>
            <w:tcW w:w="2409" w:type="dxa"/>
            <w:vMerge/>
          </w:tcPr>
          <w:p w14:paraId="52E492DE" w14:textId="77777777" w:rsidR="00D313D7" w:rsidRPr="00737709" w:rsidRDefault="00D313D7">
            <w:pPr>
              <w:rPr>
                <w:color w:val="FF0000"/>
                <w:lang w:val="vi-VN"/>
              </w:rPr>
            </w:pPr>
          </w:p>
        </w:tc>
      </w:tr>
      <w:tr w:rsidR="00D313D7" w:rsidRPr="00EE2328" w14:paraId="05F169FC" w14:textId="77777777" w:rsidTr="00E0544D">
        <w:trPr>
          <w:gridAfter w:val="1"/>
          <w:wAfter w:w="9" w:type="dxa"/>
          <w:trHeight w:val="1495"/>
        </w:trPr>
        <w:tc>
          <w:tcPr>
            <w:tcW w:w="810" w:type="dxa"/>
            <w:vMerge/>
          </w:tcPr>
          <w:p w14:paraId="42582822" w14:textId="77777777" w:rsidR="00D313D7" w:rsidRPr="00DC359B" w:rsidRDefault="00D313D7" w:rsidP="00A37F4A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2304" w:type="dxa"/>
          </w:tcPr>
          <w:p w14:paraId="58E32106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214BB04E" w14:textId="77777777" w:rsidR="00E0544D" w:rsidRDefault="00E0544D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4B08752C" w14:textId="0107BF8A" w:rsidR="00D313D7" w:rsidRPr="00DC359B" w:rsidRDefault="00D313D7" w:rsidP="00965F68">
            <w:pPr>
              <w:jc w:val="center"/>
              <w:rPr>
                <w:color w:val="000000" w:themeColor="text1"/>
              </w:rPr>
            </w:pPr>
            <w:r w:rsidRPr="00DC359B">
              <w:rPr>
                <w:color w:val="000000" w:themeColor="text1"/>
                <w:lang w:val="vi-VN"/>
              </w:rPr>
              <w:t>Phạm Thanh Tùng</w:t>
            </w:r>
          </w:p>
        </w:tc>
        <w:tc>
          <w:tcPr>
            <w:tcW w:w="3825" w:type="dxa"/>
          </w:tcPr>
          <w:p w14:paraId="12C5546A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6AC86966" w14:textId="1C76C08B" w:rsidR="00D313D7" w:rsidRDefault="00FB265B" w:rsidP="00965F68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Nghiên cứu các thách thức và giải pháp công nghệ trong An toàn bảo mật thông tin</w:t>
            </w:r>
          </w:p>
          <w:p w14:paraId="1E83E424" w14:textId="67E11CD3" w:rsidR="006B499B" w:rsidRPr="006B499B" w:rsidRDefault="006B499B" w:rsidP="00965F68">
            <w:pPr>
              <w:jc w:val="center"/>
              <w:rPr>
                <w:color w:val="000000" w:themeColor="text1"/>
                <w:lang w:val="vi-VN"/>
              </w:rPr>
            </w:pPr>
          </w:p>
        </w:tc>
        <w:tc>
          <w:tcPr>
            <w:tcW w:w="3821" w:type="dxa"/>
          </w:tcPr>
          <w:p w14:paraId="4A4C8E3A" w14:textId="77777777" w:rsidR="00965F68" w:rsidRDefault="00965F68" w:rsidP="00965F68">
            <w:pPr>
              <w:jc w:val="center"/>
              <w:rPr>
                <w:color w:val="000000" w:themeColor="text1"/>
                <w:lang w:val="vi-VN"/>
              </w:rPr>
            </w:pPr>
          </w:p>
          <w:p w14:paraId="44D3F3AC" w14:textId="374417A9" w:rsidR="00D313D7" w:rsidRPr="00DC359B" w:rsidRDefault="005373BF" w:rsidP="00965F68">
            <w:pPr>
              <w:jc w:val="center"/>
              <w:rPr>
                <w:color w:val="000000" w:themeColor="text1"/>
                <w:lang w:val="vi-VN"/>
              </w:rPr>
            </w:pPr>
            <w:r w:rsidRPr="00965F68">
              <w:rPr>
                <w:color w:val="000000" w:themeColor="text1"/>
                <w:lang w:val="vi-VN"/>
              </w:rPr>
              <w:t>Hoàn</w:t>
            </w:r>
            <w:r w:rsidRPr="00DC359B">
              <w:rPr>
                <w:color w:val="000000" w:themeColor="text1"/>
                <w:lang w:val="vi-VN"/>
              </w:rPr>
              <w:t xml:space="preserve"> thành các thách thức và giài pháp</w:t>
            </w:r>
          </w:p>
        </w:tc>
        <w:tc>
          <w:tcPr>
            <w:tcW w:w="2409" w:type="dxa"/>
            <w:vMerge/>
          </w:tcPr>
          <w:p w14:paraId="1237E8FA" w14:textId="77777777" w:rsidR="00D313D7" w:rsidRPr="00965F68" w:rsidRDefault="00D313D7">
            <w:pPr>
              <w:rPr>
                <w:color w:val="FF0000"/>
                <w:lang w:val="vi-VN"/>
              </w:rPr>
            </w:pPr>
          </w:p>
        </w:tc>
      </w:tr>
      <w:tr w:rsidR="00E0544D" w:rsidRPr="00EE2328" w14:paraId="0B35B18E" w14:textId="77777777" w:rsidTr="00E0544D">
        <w:trPr>
          <w:trHeight w:val="250"/>
        </w:trPr>
        <w:tc>
          <w:tcPr>
            <w:tcW w:w="810" w:type="dxa"/>
            <w:vMerge w:val="restart"/>
          </w:tcPr>
          <w:p w14:paraId="34CB8CD6" w14:textId="77777777" w:rsidR="00E0544D" w:rsidRPr="00627D9D" w:rsidRDefault="00E0544D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304" w:type="dxa"/>
          </w:tcPr>
          <w:p w14:paraId="3948E863" w14:textId="77777777" w:rsidR="00237B0C" w:rsidRDefault="00237B0C" w:rsidP="00237B0C">
            <w:pPr>
              <w:jc w:val="center"/>
              <w:rPr>
                <w:color w:val="000000" w:themeColor="text1"/>
                <w:lang w:val="vi-VN"/>
              </w:rPr>
            </w:pPr>
          </w:p>
          <w:p w14:paraId="29A1EADC" w14:textId="77196A40" w:rsidR="00E0544D" w:rsidRPr="00627D9D" w:rsidRDefault="00E0544D" w:rsidP="00D210D5">
            <w:pPr>
              <w:jc w:val="center"/>
              <w:rPr>
                <w:color w:val="FF0000"/>
              </w:rPr>
            </w:pPr>
            <w:r w:rsidRPr="00DC359B">
              <w:rPr>
                <w:color w:val="000000" w:themeColor="text1"/>
                <w:lang w:val="vi-VN"/>
              </w:rPr>
              <w:t>Hoàng Xuân Đạt</w:t>
            </w:r>
          </w:p>
        </w:tc>
        <w:tc>
          <w:tcPr>
            <w:tcW w:w="3825" w:type="dxa"/>
          </w:tcPr>
          <w:p w14:paraId="4BB4C3F5" w14:textId="77777777" w:rsidR="00237B0C" w:rsidRDefault="00237B0C" w:rsidP="00237B0C">
            <w:pPr>
              <w:jc w:val="center"/>
              <w:rPr>
                <w:bCs/>
                <w:color w:val="000000"/>
                <w:sz w:val="28"/>
                <w:szCs w:val="28"/>
                <w:lang w:val="vi-VN"/>
              </w:rPr>
            </w:pPr>
          </w:p>
          <w:p w14:paraId="3A868EBA" w14:textId="2C9C69E8" w:rsidR="00237B0C" w:rsidRDefault="00A45CBB" w:rsidP="00237B0C">
            <w:pPr>
              <w:jc w:val="center"/>
              <w:rPr>
                <w:bCs/>
                <w:color w:val="000000"/>
                <w:sz w:val="28"/>
                <w:szCs w:val="28"/>
                <w:lang w:val="vi-VN"/>
              </w:rPr>
            </w:pPr>
            <w:r w:rsidRPr="00237B0C">
              <w:rPr>
                <w:bCs/>
                <w:color w:val="000000"/>
                <w:sz w:val="28"/>
                <w:szCs w:val="28"/>
                <w:lang w:val="vi-VN"/>
              </w:rPr>
              <w:t>Nghiên cứu, tìm hiểu hệ mã hóa</w:t>
            </w:r>
          </w:p>
          <w:p w14:paraId="6292E00A" w14:textId="77777777" w:rsidR="00E0544D" w:rsidRDefault="00A45CBB" w:rsidP="00237B0C">
            <w:pPr>
              <w:jc w:val="center"/>
              <w:rPr>
                <w:bCs/>
                <w:color w:val="000000"/>
                <w:sz w:val="28"/>
                <w:szCs w:val="28"/>
                <w:lang w:val="vi-VN"/>
              </w:rPr>
            </w:pPr>
            <w:r w:rsidRPr="00237B0C">
              <w:rPr>
                <w:bCs/>
                <w:color w:val="000000"/>
                <w:sz w:val="28"/>
                <w:szCs w:val="28"/>
                <w:lang w:val="vi-VN"/>
              </w:rPr>
              <w:t>đối</w:t>
            </w:r>
            <w:r w:rsidRPr="00A45CBB">
              <w:rPr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  <w:lang w:val="vi-VN"/>
              </w:rPr>
              <w:t>xứng(</w:t>
            </w:r>
            <w:r w:rsidR="00FC092E" w:rsidRPr="00DB4FCB">
              <w:rPr>
                <w:bCs/>
                <w:color w:val="000000"/>
                <w:sz w:val="28"/>
                <w:szCs w:val="28"/>
                <w:lang w:val="vi-VN"/>
              </w:rPr>
              <w:t xml:space="preserve">Khái niệm, đặc </w:t>
            </w:r>
            <w:r w:rsidR="00FC092E">
              <w:rPr>
                <w:bCs/>
                <w:color w:val="000000"/>
                <w:sz w:val="28"/>
                <w:szCs w:val="28"/>
                <w:lang w:val="vi-VN"/>
              </w:rPr>
              <w:t>điểm)</w:t>
            </w:r>
          </w:p>
          <w:p w14:paraId="43BBC72C" w14:textId="571E431F" w:rsidR="00237B0C" w:rsidRPr="00237B0C" w:rsidRDefault="00237B0C" w:rsidP="00237B0C">
            <w:pPr>
              <w:jc w:val="center"/>
              <w:rPr>
                <w:bCs/>
                <w:color w:val="FF0000"/>
                <w:lang w:val="vi-VN"/>
              </w:rPr>
            </w:pPr>
          </w:p>
        </w:tc>
        <w:tc>
          <w:tcPr>
            <w:tcW w:w="3821" w:type="dxa"/>
          </w:tcPr>
          <w:p w14:paraId="056566D2" w14:textId="77777777" w:rsidR="00237B0C" w:rsidRDefault="00237B0C" w:rsidP="00237B0C">
            <w:pPr>
              <w:jc w:val="center"/>
              <w:rPr>
                <w:lang w:val="vi-VN"/>
              </w:rPr>
            </w:pPr>
          </w:p>
          <w:p w14:paraId="5B4ADB69" w14:textId="37A9BA86" w:rsidR="00E0544D" w:rsidRPr="00F27F7E" w:rsidRDefault="00F27F7E" w:rsidP="00237B0C">
            <w:pPr>
              <w:jc w:val="center"/>
              <w:rPr>
                <w:lang w:val="vi-VN"/>
              </w:rPr>
            </w:pPr>
            <w:r w:rsidRPr="00237B0C">
              <w:rPr>
                <w:lang w:val="vi-VN"/>
              </w:rPr>
              <w:t>Hoàn</w:t>
            </w:r>
            <w:r>
              <w:rPr>
                <w:lang w:val="vi-VN"/>
              </w:rPr>
              <w:t xml:space="preserve"> thành nghiên cứu, tìm hiểu</w:t>
            </w:r>
            <w:r w:rsidR="003A7BC8">
              <w:rPr>
                <w:lang w:val="vi-VN"/>
              </w:rPr>
              <w:t xml:space="preserve"> hệ mã hóa đối xứng</w:t>
            </w:r>
          </w:p>
        </w:tc>
        <w:tc>
          <w:tcPr>
            <w:tcW w:w="2418" w:type="dxa"/>
            <w:gridSpan w:val="2"/>
            <w:vMerge w:val="restart"/>
          </w:tcPr>
          <w:p w14:paraId="10129039" w14:textId="77777777" w:rsidR="00237B0C" w:rsidRDefault="00237B0C">
            <w:pPr>
              <w:rPr>
                <w:color w:val="000000" w:themeColor="text1"/>
                <w:lang w:val="vi-VN"/>
              </w:rPr>
            </w:pPr>
          </w:p>
          <w:p w14:paraId="5D49C294" w14:textId="77777777" w:rsidR="00237B0C" w:rsidRDefault="00237B0C">
            <w:pPr>
              <w:rPr>
                <w:color w:val="000000" w:themeColor="text1"/>
                <w:lang w:val="vi-VN"/>
              </w:rPr>
            </w:pPr>
          </w:p>
          <w:p w14:paraId="1E43E3DE" w14:textId="77777777" w:rsidR="00237B0C" w:rsidRDefault="00237B0C">
            <w:pPr>
              <w:rPr>
                <w:color w:val="000000" w:themeColor="text1"/>
                <w:lang w:val="vi-VN"/>
              </w:rPr>
            </w:pPr>
          </w:p>
          <w:p w14:paraId="0D64A5B2" w14:textId="77777777" w:rsidR="00237B0C" w:rsidRDefault="00237B0C">
            <w:pPr>
              <w:rPr>
                <w:color w:val="000000" w:themeColor="text1"/>
                <w:lang w:val="vi-VN"/>
              </w:rPr>
            </w:pPr>
          </w:p>
          <w:p w14:paraId="3E7F17DA" w14:textId="77777777" w:rsidR="00237B0C" w:rsidRDefault="00237B0C">
            <w:pPr>
              <w:rPr>
                <w:color w:val="000000" w:themeColor="text1"/>
                <w:lang w:val="vi-VN"/>
              </w:rPr>
            </w:pPr>
          </w:p>
          <w:p w14:paraId="54EE6C03" w14:textId="77777777" w:rsidR="00AD5604" w:rsidRDefault="00AD5604" w:rsidP="00237B0C">
            <w:pPr>
              <w:jc w:val="center"/>
              <w:rPr>
                <w:color w:val="000000" w:themeColor="text1"/>
                <w:lang w:val="vi-VN"/>
              </w:rPr>
            </w:pPr>
          </w:p>
          <w:p w14:paraId="61D032B2" w14:textId="1A4B46F9" w:rsidR="00E0544D" w:rsidRPr="00724D9C" w:rsidRDefault="00724D9C" w:rsidP="00237B0C">
            <w:pPr>
              <w:jc w:val="center"/>
              <w:rPr>
                <w:color w:val="FF0000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Hướng dẫn thêm về phần tài liệu và nội dung đề tài</w:t>
            </w:r>
          </w:p>
        </w:tc>
      </w:tr>
      <w:tr w:rsidR="00E0544D" w:rsidRPr="00EE2328" w14:paraId="0B8A86B8" w14:textId="77777777" w:rsidTr="00E0544D">
        <w:trPr>
          <w:trHeight w:val="250"/>
        </w:trPr>
        <w:tc>
          <w:tcPr>
            <w:tcW w:w="810" w:type="dxa"/>
            <w:vMerge/>
          </w:tcPr>
          <w:p w14:paraId="4DEBCDEA" w14:textId="77777777" w:rsidR="00E0544D" w:rsidRPr="00724D9C" w:rsidRDefault="00E0544D" w:rsidP="004B2B9C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304" w:type="dxa"/>
          </w:tcPr>
          <w:p w14:paraId="486EFF48" w14:textId="77777777" w:rsidR="00237B0C" w:rsidRDefault="00237B0C" w:rsidP="00237B0C">
            <w:pPr>
              <w:jc w:val="center"/>
              <w:rPr>
                <w:color w:val="000000" w:themeColor="text1"/>
                <w:lang w:val="vi-VN"/>
              </w:rPr>
            </w:pPr>
          </w:p>
          <w:p w14:paraId="069B3F5D" w14:textId="77777777" w:rsidR="00237B0C" w:rsidRDefault="00237B0C" w:rsidP="00237B0C">
            <w:pPr>
              <w:jc w:val="center"/>
              <w:rPr>
                <w:color w:val="000000" w:themeColor="text1"/>
                <w:lang w:val="vi-VN"/>
              </w:rPr>
            </w:pPr>
          </w:p>
          <w:p w14:paraId="425A42F1" w14:textId="654441C0" w:rsidR="00E0544D" w:rsidRPr="00627D9D" w:rsidRDefault="00E0544D" w:rsidP="00237B0C">
            <w:pPr>
              <w:jc w:val="center"/>
              <w:rPr>
                <w:color w:val="FF0000"/>
              </w:rPr>
            </w:pPr>
            <w:r w:rsidRPr="00DC359B">
              <w:rPr>
                <w:color w:val="000000" w:themeColor="text1"/>
              </w:rPr>
              <w:t>Lê</w:t>
            </w:r>
            <w:r w:rsidRPr="00DC359B">
              <w:rPr>
                <w:color w:val="000000" w:themeColor="text1"/>
                <w:lang w:val="vi-VN"/>
              </w:rPr>
              <w:t xml:space="preserve"> Hồng Quân</w:t>
            </w:r>
          </w:p>
        </w:tc>
        <w:tc>
          <w:tcPr>
            <w:tcW w:w="3825" w:type="dxa"/>
          </w:tcPr>
          <w:p w14:paraId="3E4BC5CD" w14:textId="77777777" w:rsidR="00237B0C" w:rsidRDefault="00237B0C" w:rsidP="00237B0C">
            <w:pPr>
              <w:jc w:val="center"/>
              <w:rPr>
                <w:bCs/>
                <w:color w:val="000000"/>
                <w:sz w:val="28"/>
                <w:szCs w:val="28"/>
                <w:lang w:val="vi-VN"/>
              </w:rPr>
            </w:pPr>
          </w:p>
          <w:p w14:paraId="48872EB7" w14:textId="77777777" w:rsidR="00E0544D" w:rsidRDefault="006E1D3B" w:rsidP="00237B0C">
            <w:pPr>
              <w:jc w:val="center"/>
              <w:rPr>
                <w:bCs/>
                <w:color w:val="000000"/>
                <w:sz w:val="28"/>
                <w:szCs w:val="28"/>
                <w:lang w:val="vi-VN"/>
              </w:rPr>
            </w:pPr>
            <w:r w:rsidRPr="00237B0C">
              <w:rPr>
                <w:bCs/>
                <w:color w:val="000000"/>
                <w:sz w:val="28"/>
                <w:szCs w:val="28"/>
                <w:lang w:val="vi-VN"/>
              </w:rPr>
              <w:t>Nghiên cứu, tìm hiểu hệ mã hóa đối</w:t>
            </w:r>
            <w:r w:rsidRPr="006E1D3B">
              <w:rPr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="00F008DF">
              <w:rPr>
                <w:bCs/>
                <w:color w:val="000000"/>
                <w:sz w:val="28"/>
                <w:szCs w:val="28"/>
                <w:lang w:val="vi-VN"/>
              </w:rPr>
              <w:t>xứng(S</w:t>
            </w:r>
            <w:r w:rsidR="00F008DF" w:rsidRPr="00DB4FCB">
              <w:rPr>
                <w:bCs/>
                <w:color w:val="000000"/>
                <w:sz w:val="28"/>
                <w:szCs w:val="28"/>
                <w:lang w:val="vi-VN"/>
              </w:rPr>
              <w:t xml:space="preserve">o sánh đối xứng với bất đối </w:t>
            </w:r>
            <w:r w:rsidR="00F008DF">
              <w:rPr>
                <w:bCs/>
                <w:color w:val="000000"/>
                <w:sz w:val="28"/>
                <w:szCs w:val="28"/>
                <w:lang w:val="vi-VN"/>
              </w:rPr>
              <w:t>xứng)</w:t>
            </w:r>
          </w:p>
          <w:p w14:paraId="1BC6F763" w14:textId="1E264C59" w:rsidR="00237B0C" w:rsidRPr="00237B0C" w:rsidRDefault="00237B0C" w:rsidP="00237B0C">
            <w:pPr>
              <w:jc w:val="center"/>
              <w:rPr>
                <w:bCs/>
                <w:color w:val="FF0000"/>
                <w:lang w:val="vi-VN"/>
              </w:rPr>
            </w:pPr>
          </w:p>
        </w:tc>
        <w:tc>
          <w:tcPr>
            <w:tcW w:w="3821" w:type="dxa"/>
          </w:tcPr>
          <w:p w14:paraId="03743042" w14:textId="77777777" w:rsidR="00237B0C" w:rsidRDefault="00237B0C" w:rsidP="00237B0C">
            <w:pPr>
              <w:jc w:val="center"/>
              <w:rPr>
                <w:lang w:val="vi-VN"/>
              </w:rPr>
            </w:pPr>
          </w:p>
          <w:p w14:paraId="6A475682" w14:textId="1B6C12B2" w:rsidR="00E0544D" w:rsidRPr="004D104A" w:rsidRDefault="003A7BC8" w:rsidP="00AD5604">
            <w:pPr>
              <w:jc w:val="center"/>
              <w:rPr>
                <w:lang w:val="vi-VN"/>
              </w:rPr>
            </w:pPr>
            <w:r w:rsidRPr="00237B0C">
              <w:rPr>
                <w:lang w:val="vi-VN"/>
              </w:rPr>
              <w:t>Hoàn</w:t>
            </w:r>
            <w:r w:rsidRPr="004D104A">
              <w:rPr>
                <w:lang w:val="vi-VN"/>
              </w:rPr>
              <w:t xml:space="preserve"> thành nghiên cứu, tìm hiểu hệ mã hóa đối xứng</w:t>
            </w:r>
          </w:p>
        </w:tc>
        <w:tc>
          <w:tcPr>
            <w:tcW w:w="2418" w:type="dxa"/>
            <w:gridSpan w:val="2"/>
            <w:vMerge/>
          </w:tcPr>
          <w:p w14:paraId="4DCEA486" w14:textId="77777777" w:rsidR="00E0544D" w:rsidRPr="00237B0C" w:rsidRDefault="00E0544D">
            <w:pPr>
              <w:rPr>
                <w:color w:val="FF0000"/>
                <w:lang w:val="vi-VN"/>
              </w:rPr>
            </w:pPr>
          </w:p>
        </w:tc>
      </w:tr>
      <w:tr w:rsidR="00E0544D" w:rsidRPr="00EE2328" w14:paraId="453B7CF2" w14:textId="77777777" w:rsidTr="00E0544D">
        <w:trPr>
          <w:trHeight w:val="250"/>
        </w:trPr>
        <w:tc>
          <w:tcPr>
            <w:tcW w:w="810" w:type="dxa"/>
            <w:vMerge/>
          </w:tcPr>
          <w:p w14:paraId="5C5EF2BF" w14:textId="77777777" w:rsidR="00E0544D" w:rsidRPr="00237B0C" w:rsidRDefault="00E0544D" w:rsidP="004B2B9C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304" w:type="dxa"/>
          </w:tcPr>
          <w:p w14:paraId="7964BBE6" w14:textId="77777777" w:rsidR="00237B0C" w:rsidRDefault="00237B0C" w:rsidP="00237B0C">
            <w:pPr>
              <w:jc w:val="center"/>
              <w:rPr>
                <w:color w:val="000000" w:themeColor="text1"/>
                <w:lang w:val="vi-VN"/>
              </w:rPr>
            </w:pPr>
          </w:p>
          <w:p w14:paraId="37B9E5DD" w14:textId="77777777" w:rsidR="00237B0C" w:rsidRDefault="00237B0C" w:rsidP="00237B0C">
            <w:pPr>
              <w:jc w:val="center"/>
              <w:rPr>
                <w:color w:val="000000" w:themeColor="text1"/>
                <w:lang w:val="vi-VN"/>
              </w:rPr>
            </w:pPr>
          </w:p>
          <w:p w14:paraId="171F78BC" w14:textId="77777777" w:rsidR="00237B0C" w:rsidRDefault="00237B0C" w:rsidP="00237B0C">
            <w:pPr>
              <w:jc w:val="center"/>
              <w:rPr>
                <w:color w:val="000000" w:themeColor="text1"/>
                <w:lang w:val="vi-VN"/>
              </w:rPr>
            </w:pPr>
          </w:p>
          <w:p w14:paraId="209D64AA" w14:textId="2106A61D" w:rsidR="00E0544D" w:rsidRPr="00627D9D" w:rsidRDefault="00E0544D" w:rsidP="00237B0C">
            <w:pPr>
              <w:jc w:val="center"/>
              <w:rPr>
                <w:color w:val="FF0000"/>
              </w:rPr>
            </w:pPr>
            <w:r w:rsidRPr="00DC359B">
              <w:rPr>
                <w:color w:val="000000" w:themeColor="text1"/>
                <w:lang w:val="vi-VN"/>
              </w:rPr>
              <w:t>Hà Anh Tuấn</w:t>
            </w:r>
          </w:p>
        </w:tc>
        <w:tc>
          <w:tcPr>
            <w:tcW w:w="3825" w:type="dxa"/>
          </w:tcPr>
          <w:p w14:paraId="5E00C7AB" w14:textId="77777777" w:rsidR="00237B0C" w:rsidRDefault="00237B0C" w:rsidP="00237B0C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</w:p>
          <w:p w14:paraId="6BEA9297" w14:textId="77777777" w:rsidR="00237B0C" w:rsidRDefault="00237B0C" w:rsidP="00237B0C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</w:p>
          <w:p w14:paraId="0BD37E93" w14:textId="295CE5DA" w:rsidR="00E0544D" w:rsidRDefault="004D104A" w:rsidP="00237B0C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  <w:r w:rsidRPr="00237B0C">
              <w:rPr>
                <w:color w:val="000000"/>
                <w:sz w:val="28"/>
                <w:szCs w:val="28"/>
                <w:lang w:val="vi-VN"/>
              </w:rPr>
              <w:t>Giới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thiệu chung, lịch sử phát triển DES. Cấu trúc thuật toán DES.</w:t>
            </w:r>
          </w:p>
          <w:p w14:paraId="512B9563" w14:textId="20259CE5" w:rsidR="00237B0C" w:rsidRPr="00F008DF" w:rsidRDefault="00237B0C" w:rsidP="00237B0C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3821" w:type="dxa"/>
          </w:tcPr>
          <w:p w14:paraId="0BBB9D97" w14:textId="77777777" w:rsidR="00237B0C" w:rsidRDefault="00237B0C" w:rsidP="00237B0C">
            <w:pPr>
              <w:jc w:val="center"/>
              <w:rPr>
                <w:lang w:val="vi-VN"/>
              </w:rPr>
            </w:pPr>
          </w:p>
          <w:p w14:paraId="29AE937D" w14:textId="77777777" w:rsidR="00237B0C" w:rsidRDefault="00237B0C" w:rsidP="00237B0C">
            <w:pPr>
              <w:jc w:val="center"/>
              <w:rPr>
                <w:lang w:val="vi-VN"/>
              </w:rPr>
            </w:pPr>
          </w:p>
          <w:p w14:paraId="1028A85E" w14:textId="2D6781BD" w:rsidR="00E0544D" w:rsidRDefault="004D104A" w:rsidP="00237B0C">
            <w:pPr>
              <w:jc w:val="center"/>
              <w:rPr>
                <w:lang w:val="vi-VN"/>
              </w:rPr>
            </w:pPr>
            <w:r w:rsidRPr="004D104A">
              <w:rPr>
                <w:lang w:val="vi-VN"/>
              </w:rPr>
              <w:t>Hoàn thành giới thiệu, cấu trúc thuật toán DES</w:t>
            </w:r>
          </w:p>
          <w:p w14:paraId="4193622D" w14:textId="4BAB7530" w:rsidR="00237B0C" w:rsidRPr="004D104A" w:rsidRDefault="00237B0C" w:rsidP="00237B0C">
            <w:pPr>
              <w:jc w:val="center"/>
              <w:rPr>
                <w:lang w:val="vi-VN"/>
              </w:rPr>
            </w:pPr>
          </w:p>
        </w:tc>
        <w:tc>
          <w:tcPr>
            <w:tcW w:w="2418" w:type="dxa"/>
            <w:gridSpan w:val="2"/>
            <w:vMerge/>
          </w:tcPr>
          <w:p w14:paraId="4E2A3B8D" w14:textId="77777777" w:rsidR="00E0544D" w:rsidRPr="00F008DF" w:rsidRDefault="00E0544D">
            <w:pPr>
              <w:rPr>
                <w:color w:val="FF0000"/>
                <w:lang w:val="vi-VN"/>
              </w:rPr>
            </w:pPr>
          </w:p>
        </w:tc>
      </w:tr>
      <w:tr w:rsidR="00E0544D" w:rsidRPr="00EE2328" w14:paraId="5DD656BF" w14:textId="77777777" w:rsidTr="00E0544D">
        <w:trPr>
          <w:trHeight w:val="250"/>
        </w:trPr>
        <w:tc>
          <w:tcPr>
            <w:tcW w:w="810" w:type="dxa"/>
            <w:vMerge/>
          </w:tcPr>
          <w:p w14:paraId="163518E6" w14:textId="77777777" w:rsidR="00E0544D" w:rsidRPr="00F008DF" w:rsidRDefault="00E0544D" w:rsidP="004B2B9C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304" w:type="dxa"/>
          </w:tcPr>
          <w:p w14:paraId="254D3CD0" w14:textId="77777777" w:rsidR="00237B0C" w:rsidRDefault="00237B0C" w:rsidP="00237B0C">
            <w:pPr>
              <w:jc w:val="center"/>
              <w:rPr>
                <w:color w:val="000000" w:themeColor="text1"/>
                <w:lang w:val="vi-VN"/>
              </w:rPr>
            </w:pPr>
          </w:p>
          <w:p w14:paraId="7CFA9F28" w14:textId="77777777" w:rsidR="00D210D5" w:rsidRDefault="00D210D5" w:rsidP="00237B0C">
            <w:pPr>
              <w:jc w:val="center"/>
              <w:rPr>
                <w:color w:val="000000" w:themeColor="text1"/>
                <w:lang w:val="vi-VN"/>
              </w:rPr>
            </w:pPr>
          </w:p>
          <w:p w14:paraId="22C3EF17" w14:textId="67171E84" w:rsidR="00E0544D" w:rsidRPr="00627D9D" w:rsidRDefault="00E0544D" w:rsidP="00237B0C">
            <w:pPr>
              <w:jc w:val="center"/>
              <w:rPr>
                <w:color w:val="FF0000"/>
              </w:rPr>
            </w:pPr>
            <w:r w:rsidRPr="00DC359B">
              <w:rPr>
                <w:color w:val="000000" w:themeColor="text1"/>
                <w:lang w:val="vi-VN"/>
              </w:rPr>
              <w:t>Phạm Thanh Tùng</w:t>
            </w:r>
          </w:p>
        </w:tc>
        <w:tc>
          <w:tcPr>
            <w:tcW w:w="3825" w:type="dxa"/>
          </w:tcPr>
          <w:p w14:paraId="1019AF88" w14:textId="77777777" w:rsidR="00237B0C" w:rsidRDefault="00237B0C" w:rsidP="00237B0C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</w:p>
          <w:p w14:paraId="0C824404" w14:textId="77777777" w:rsidR="00E0544D" w:rsidRDefault="004D104A" w:rsidP="00237B0C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color w:val="000000"/>
                <w:sz w:val="28"/>
                <w:szCs w:val="28"/>
                <w:lang w:val="vi-VN"/>
              </w:rPr>
              <w:t>Mô tả hàm Feistel (</w:t>
            </w:r>
            <w:r w:rsidRPr="00C75F23">
              <w:rPr>
                <w:color w:val="000000"/>
                <w:sz w:val="28"/>
                <w:szCs w:val="28"/>
                <w:lang w:val="vi-VN"/>
              </w:rPr>
              <w:t xml:space="preserve">Hàm mở rộng 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E, </w:t>
            </w:r>
            <w:r w:rsidRPr="00C75F23">
              <w:rPr>
                <w:color w:val="000000"/>
                <w:sz w:val="28"/>
                <w:szCs w:val="28"/>
                <w:lang w:val="vi-VN"/>
              </w:rPr>
              <w:t>Hộp thế S-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Box, </w:t>
            </w:r>
            <w:r w:rsidRPr="00C75F23">
              <w:rPr>
                <w:color w:val="000000"/>
                <w:sz w:val="28"/>
                <w:szCs w:val="28"/>
                <w:lang w:val="vi-VN"/>
              </w:rPr>
              <w:t xml:space="preserve">Hoán vị </w:t>
            </w:r>
            <w:r>
              <w:rPr>
                <w:color w:val="000000"/>
                <w:sz w:val="28"/>
                <w:szCs w:val="28"/>
                <w:lang w:val="vi-VN"/>
              </w:rPr>
              <w:t>P)</w:t>
            </w:r>
          </w:p>
          <w:p w14:paraId="51B7FB14" w14:textId="1F22AB7D" w:rsidR="00237B0C" w:rsidRPr="004D104A" w:rsidRDefault="00237B0C" w:rsidP="00237B0C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3821" w:type="dxa"/>
          </w:tcPr>
          <w:p w14:paraId="234136B4" w14:textId="77777777" w:rsidR="00237B0C" w:rsidRDefault="00237B0C" w:rsidP="00237B0C">
            <w:pPr>
              <w:jc w:val="center"/>
              <w:rPr>
                <w:lang w:val="vi-VN"/>
              </w:rPr>
            </w:pPr>
          </w:p>
          <w:p w14:paraId="7BEE58C3" w14:textId="77777777" w:rsidR="00237B0C" w:rsidRDefault="00237B0C" w:rsidP="00237B0C">
            <w:pPr>
              <w:jc w:val="center"/>
              <w:rPr>
                <w:lang w:val="vi-VN"/>
              </w:rPr>
            </w:pPr>
          </w:p>
          <w:p w14:paraId="0E08DFE3" w14:textId="17DC5D27" w:rsidR="00E0544D" w:rsidRPr="004D104A" w:rsidRDefault="004D104A" w:rsidP="00237B0C">
            <w:pPr>
              <w:jc w:val="center"/>
              <w:rPr>
                <w:lang w:val="vi-VN"/>
              </w:rPr>
            </w:pPr>
            <w:r w:rsidRPr="004D104A">
              <w:rPr>
                <w:lang w:val="vi-VN"/>
              </w:rPr>
              <w:t>Hoàn thành mô tả hàm Feistel</w:t>
            </w:r>
          </w:p>
        </w:tc>
        <w:tc>
          <w:tcPr>
            <w:tcW w:w="2418" w:type="dxa"/>
            <w:gridSpan w:val="2"/>
            <w:vMerge/>
          </w:tcPr>
          <w:p w14:paraId="0581C103" w14:textId="77777777" w:rsidR="00E0544D" w:rsidRPr="004D104A" w:rsidRDefault="00E0544D">
            <w:pPr>
              <w:rPr>
                <w:color w:val="FF0000"/>
                <w:lang w:val="vi-VN"/>
              </w:rPr>
            </w:pPr>
          </w:p>
        </w:tc>
      </w:tr>
      <w:tr w:rsidR="00D210D5" w:rsidRPr="00EE2328" w14:paraId="149A00D6" w14:textId="77777777" w:rsidTr="00D210D5">
        <w:trPr>
          <w:trHeight w:val="193"/>
        </w:trPr>
        <w:tc>
          <w:tcPr>
            <w:tcW w:w="810" w:type="dxa"/>
            <w:vMerge w:val="restart"/>
          </w:tcPr>
          <w:p w14:paraId="25E954BA" w14:textId="77777777" w:rsidR="00D210D5" w:rsidRPr="00627D9D" w:rsidRDefault="00D210D5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304" w:type="dxa"/>
          </w:tcPr>
          <w:p w14:paraId="6BB1F9D7" w14:textId="77777777" w:rsidR="0021581B" w:rsidRDefault="0021581B" w:rsidP="0021581B">
            <w:pPr>
              <w:jc w:val="center"/>
              <w:rPr>
                <w:color w:val="000000" w:themeColor="text1"/>
                <w:lang w:val="vi-VN"/>
              </w:rPr>
            </w:pPr>
          </w:p>
          <w:p w14:paraId="0DAC0736" w14:textId="1C8D16D7" w:rsidR="00D210D5" w:rsidRPr="00D313D7" w:rsidRDefault="00D210D5" w:rsidP="0021581B">
            <w:pPr>
              <w:jc w:val="center"/>
              <w:rPr>
                <w:color w:val="FF0000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Hoàng Xuân Đạt</w:t>
            </w:r>
          </w:p>
        </w:tc>
        <w:tc>
          <w:tcPr>
            <w:tcW w:w="3825" w:type="dxa"/>
          </w:tcPr>
          <w:p w14:paraId="58EE5A42" w14:textId="77777777" w:rsidR="0021581B" w:rsidRDefault="0021581B" w:rsidP="0021581B">
            <w:pPr>
              <w:jc w:val="center"/>
              <w:rPr>
                <w:lang w:val="vi-VN"/>
              </w:rPr>
            </w:pPr>
          </w:p>
          <w:p w14:paraId="479A0DFD" w14:textId="77777777" w:rsidR="00D210D5" w:rsidRDefault="00630FC2" w:rsidP="0021581B">
            <w:pPr>
              <w:jc w:val="center"/>
              <w:rPr>
                <w:lang w:val="vi-VN"/>
              </w:rPr>
            </w:pPr>
            <w:r w:rsidRPr="0021581B">
              <w:rPr>
                <w:lang w:val="vi-VN"/>
              </w:rPr>
              <w:t>Thiết kế kịch bản chương trình</w:t>
            </w:r>
          </w:p>
          <w:p w14:paraId="687EF8D9" w14:textId="60A63CF5" w:rsidR="00EE2328" w:rsidRDefault="00EE2328" w:rsidP="0021581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Hỗ trợ cài đặt thuật toán C++</w:t>
            </w:r>
          </w:p>
          <w:p w14:paraId="2316F084" w14:textId="6ADA6F57" w:rsidR="0021581B" w:rsidRPr="0021581B" w:rsidRDefault="0021581B" w:rsidP="0021581B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</w:tcPr>
          <w:p w14:paraId="6DEFCD95" w14:textId="77777777" w:rsidR="0021581B" w:rsidRDefault="0021581B" w:rsidP="0021581B">
            <w:pPr>
              <w:jc w:val="center"/>
              <w:rPr>
                <w:lang w:val="vi-VN"/>
              </w:rPr>
            </w:pPr>
          </w:p>
          <w:p w14:paraId="01B7E245" w14:textId="77777777" w:rsidR="00D210D5" w:rsidRDefault="0021581B" w:rsidP="0021581B">
            <w:pPr>
              <w:jc w:val="center"/>
              <w:rPr>
                <w:lang w:val="vi-VN"/>
              </w:rPr>
            </w:pPr>
            <w:r w:rsidRPr="0021581B">
              <w:rPr>
                <w:lang w:val="vi-VN"/>
              </w:rPr>
              <w:t>Hoàn thành thiết kế kịch bản chương trình</w:t>
            </w:r>
          </w:p>
          <w:p w14:paraId="18A92EBA" w14:textId="716FED4E" w:rsidR="0021581B" w:rsidRPr="0021581B" w:rsidRDefault="0021581B" w:rsidP="0021581B">
            <w:pPr>
              <w:jc w:val="center"/>
              <w:rPr>
                <w:lang w:val="vi-VN"/>
              </w:rPr>
            </w:pPr>
          </w:p>
        </w:tc>
        <w:tc>
          <w:tcPr>
            <w:tcW w:w="2418" w:type="dxa"/>
            <w:gridSpan w:val="2"/>
            <w:vMerge w:val="restart"/>
          </w:tcPr>
          <w:p w14:paraId="49344F48" w14:textId="77777777" w:rsidR="0021581B" w:rsidRDefault="0021581B">
            <w:pPr>
              <w:rPr>
                <w:color w:val="000000" w:themeColor="text1"/>
                <w:lang w:val="vi-VN"/>
              </w:rPr>
            </w:pPr>
          </w:p>
          <w:p w14:paraId="0190A196" w14:textId="77777777" w:rsidR="0021581B" w:rsidRDefault="0021581B">
            <w:pPr>
              <w:rPr>
                <w:color w:val="000000" w:themeColor="text1"/>
                <w:lang w:val="vi-VN"/>
              </w:rPr>
            </w:pPr>
          </w:p>
          <w:p w14:paraId="4D1BDFE9" w14:textId="77777777" w:rsidR="0021581B" w:rsidRDefault="0021581B">
            <w:pPr>
              <w:rPr>
                <w:color w:val="000000" w:themeColor="text1"/>
                <w:lang w:val="vi-VN"/>
              </w:rPr>
            </w:pPr>
          </w:p>
          <w:p w14:paraId="100FD91A" w14:textId="77777777" w:rsidR="0021581B" w:rsidRDefault="0021581B">
            <w:pPr>
              <w:rPr>
                <w:color w:val="000000" w:themeColor="text1"/>
                <w:lang w:val="vi-VN"/>
              </w:rPr>
            </w:pPr>
          </w:p>
          <w:p w14:paraId="201FA95F" w14:textId="77777777" w:rsidR="0021581B" w:rsidRDefault="0021581B">
            <w:pPr>
              <w:rPr>
                <w:color w:val="000000" w:themeColor="text1"/>
                <w:lang w:val="vi-VN"/>
              </w:rPr>
            </w:pPr>
          </w:p>
          <w:p w14:paraId="2446F1E0" w14:textId="77777777" w:rsidR="0021581B" w:rsidRDefault="0021581B">
            <w:pPr>
              <w:rPr>
                <w:color w:val="000000" w:themeColor="text1"/>
                <w:lang w:val="vi-VN"/>
              </w:rPr>
            </w:pPr>
          </w:p>
          <w:p w14:paraId="0729C20A" w14:textId="77777777" w:rsidR="0021581B" w:rsidRDefault="0021581B">
            <w:pPr>
              <w:rPr>
                <w:color w:val="000000" w:themeColor="text1"/>
                <w:lang w:val="vi-VN"/>
              </w:rPr>
            </w:pPr>
          </w:p>
          <w:p w14:paraId="2D724A52" w14:textId="50B9E8EE" w:rsidR="00D210D5" w:rsidRPr="00FE3E2D" w:rsidRDefault="0021581B" w:rsidP="0021581B">
            <w:pPr>
              <w:jc w:val="center"/>
              <w:rPr>
                <w:color w:val="FF0000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Hướng dẫn thêm về phần tài liệu và nội dung đề tài</w:t>
            </w:r>
          </w:p>
        </w:tc>
      </w:tr>
      <w:tr w:rsidR="00D210D5" w:rsidRPr="00EE2328" w14:paraId="290AB317" w14:textId="77777777" w:rsidTr="00D210D5">
        <w:trPr>
          <w:trHeight w:val="250"/>
        </w:trPr>
        <w:tc>
          <w:tcPr>
            <w:tcW w:w="810" w:type="dxa"/>
            <w:vMerge/>
          </w:tcPr>
          <w:p w14:paraId="79847011" w14:textId="77777777" w:rsidR="00D210D5" w:rsidRPr="00FE3E2D" w:rsidRDefault="00D210D5" w:rsidP="004B2B9C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304" w:type="dxa"/>
          </w:tcPr>
          <w:p w14:paraId="66D2B635" w14:textId="77777777" w:rsidR="0021581B" w:rsidRDefault="0021581B" w:rsidP="0021581B">
            <w:pPr>
              <w:jc w:val="center"/>
              <w:rPr>
                <w:color w:val="000000" w:themeColor="text1"/>
                <w:lang w:val="vi-VN"/>
              </w:rPr>
            </w:pPr>
          </w:p>
          <w:p w14:paraId="405EA53F" w14:textId="25CA8EBD" w:rsidR="00D210D5" w:rsidRPr="00D313D7" w:rsidRDefault="00D210D5" w:rsidP="0021581B">
            <w:pPr>
              <w:jc w:val="center"/>
              <w:rPr>
                <w:color w:val="FF0000"/>
                <w:lang w:val="vi-VN"/>
              </w:rPr>
            </w:pPr>
            <w:r w:rsidRPr="00DC359B">
              <w:rPr>
                <w:color w:val="000000" w:themeColor="text1"/>
              </w:rPr>
              <w:t>Lê</w:t>
            </w:r>
            <w:r w:rsidRPr="00DC359B">
              <w:rPr>
                <w:color w:val="000000" w:themeColor="text1"/>
                <w:lang w:val="vi-VN"/>
              </w:rPr>
              <w:t xml:space="preserve"> Hồng Quân</w:t>
            </w:r>
          </w:p>
        </w:tc>
        <w:tc>
          <w:tcPr>
            <w:tcW w:w="3825" w:type="dxa"/>
          </w:tcPr>
          <w:p w14:paraId="2D95125A" w14:textId="77777777" w:rsidR="0021581B" w:rsidRDefault="0021581B" w:rsidP="0021581B">
            <w:pPr>
              <w:jc w:val="center"/>
              <w:rPr>
                <w:lang w:val="vi-VN"/>
              </w:rPr>
            </w:pPr>
          </w:p>
          <w:p w14:paraId="21B7C5DC" w14:textId="77777777" w:rsidR="00D210D5" w:rsidRDefault="001F54BA" w:rsidP="0021581B">
            <w:pPr>
              <w:jc w:val="center"/>
              <w:rPr>
                <w:lang w:val="vi-VN"/>
              </w:rPr>
            </w:pPr>
            <w:r w:rsidRPr="0021581B">
              <w:rPr>
                <w:lang w:val="vi-VN"/>
              </w:rPr>
              <w:t>Giới thiệu ngôn ngữ lập trình sử dụng để cài đặt thuật toán</w:t>
            </w:r>
          </w:p>
          <w:p w14:paraId="16779F3D" w14:textId="05A81CAB" w:rsidR="00EE2328" w:rsidRDefault="00EE2328" w:rsidP="00EE2328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Hỗ trợ cài đặt thuật toán </w:t>
            </w:r>
            <w:r>
              <w:rPr>
                <w:lang w:val="vi-VN"/>
              </w:rPr>
              <w:t>Python</w:t>
            </w:r>
          </w:p>
          <w:p w14:paraId="09F64BC4" w14:textId="5FF00834" w:rsidR="0021581B" w:rsidRPr="0021581B" w:rsidRDefault="0021581B" w:rsidP="0021581B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</w:tcPr>
          <w:p w14:paraId="18EE8663" w14:textId="77777777" w:rsidR="0021581B" w:rsidRDefault="0021581B" w:rsidP="0021581B">
            <w:pPr>
              <w:jc w:val="center"/>
              <w:rPr>
                <w:lang w:val="vi-VN"/>
              </w:rPr>
            </w:pPr>
          </w:p>
          <w:p w14:paraId="68CC3615" w14:textId="06703003" w:rsidR="00D210D5" w:rsidRPr="0021581B" w:rsidRDefault="0021581B" w:rsidP="0021581B">
            <w:pPr>
              <w:jc w:val="center"/>
              <w:rPr>
                <w:lang w:val="vi-VN"/>
              </w:rPr>
            </w:pPr>
            <w:r w:rsidRPr="0021581B">
              <w:rPr>
                <w:lang w:val="vi-VN"/>
              </w:rPr>
              <w:t>Hoàn thành giới thiệu ngôn ngữ để cài đặt thuật toán</w:t>
            </w:r>
          </w:p>
        </w:tc>
        <w:tc>
          <w:tcPr>
            <w:tcW w:w="2418" w:type="dxa"/>
            <w:gridSpan w:val="2"/>
            <w:vMerge/>
          </w:tcPr>
          <w:p w14:paraId="7D43B1D8" w14:textId="77777777" w:rsidR="00D210D5" w:rsidRPr="001F54BA" w:rsidRDefault="00D210D5">
            <w:pPr>
              <w:rPr>
                <w:color w:val="FF0000"/>
                <w:lang w:val="vi-VN"/>
              </w:rPr>
            </w:pPr>
          </w:p>
        </w:tc>
      </w:tr>
      <w:tr w:rsidR="00D210D5" w:rsidRPr="00EE2328" w14:paraId="6F68940E" w14:textId="77777777" w:rsidTr="00D210D5">
        <w:trPr>
          <w:trHeight w:val="250"/>
        </w:trPr>
        <w:tc>
          <w:tcPr>
            <w:tcW w:w="810" w:type="dxa"/>
            <w:vMerge/>
          </w:tcPr>
          <w:p w14:paraId="1A854A81" w14:textId="77777777" w:rsidR="00D210D5" w:rsidRPr="001F54BA" w:rsidRDefault="00D210D5" w:rsidP="004B2B9C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304" w:type="dxa"/>
          </w:tcPr>
          <w:p w14:paraId="234BED4F" w14:textId="77777777" w:rsidR="0021581B" w:rsidRDefault="0021581B" w:rsidP="0021581B">
            <w:pPr>
              <w:jc w:val="center"/>
              <w:rPr>
                <w:color w:val="000000" w:themeColor="text1"/>
                <w:lang w:val="vi-VN"/>
              </w:rPr>
            </w:pPr>
          </w:p>
          <w:p w14:paraId="72E551E6" w14:textId="3CA50F62" w:rsidR="00D210D5" w:rsidRPr="00D313D7" w:rsidRDefault="00D210D5" w:rsidP="0021581B">
            <w:pPr>
              <w:jc w:val="center"/>
              <w:rPr>
                <w:color w:val="FF0000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Hà Anh Tuấn</w:t>
            </w:r>
          </w:p>
        </w:tc>
        <w:tc>
          <w:tcPr>
            <w:tcW w:w="3825" w:type="dxa"/>
          </w:tcPr>
          <w:p w14:paraId="648A92CF" w14:textId="77777777" w:rsidR="0021581B" w:rsidRDefault="0021581B" w:rsidP="0021581B">
            <w:pPr>
              <w:jc w:val="center"/>
              <w:rPr>
                <w:lang w:val="vi-VN"/>
              </w:rPr>
            </w:pPr>
          </w:p>
          <w:p w14:paraId="2C3E58D2" w14:textId="77777777" w:rsidR="00D210D5" w:rsidRDefault="001F54BA" w:rsidP="0021581B">
            <w:pPr>
              <w:jc w:val="center"/>
              <w:rPr>
                <w:lang w:val="vi-VN"/>
              </w:rPr>
            </w:pPr>
            <w:r w:rsidRPr="0021581B">
              <w:rPr>
                <w:lang w:val="vi-VN"/>
              </w:rPr>
              <w:t xml:space="preserve">Cài đặt thuật toán, giao diện </w:t>
            </w:r>
            <w:r w:rsidR="0021581B" w:rsidRPr="0021581B">
              <w:rPr>
                <w:lang w:val="vi-VN"/>
              </w:rPr>
              <w:t>chương trình C++</w:t>
            </w:r>
          </w:p>
          <w:p w14:paraId="6283D7A5" w14:textId="222E47F0" w:rsidR="0021581B" w:rsidRPr="0021581B" w:rsidRDefault="0021581B" w:rsidP="0021581B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</w:tcPr>
          <w:p w14:paraId="318995A9" w14:textId="77777777" w:rsidR="0021581B" w:rsidRDefault="0021581B" w:rsidP="0021581B">
            <w:pPr>
              <w:jc w:val="center"/>
              <w:rPr>
                <w:lang w:val="vi-VN"/>
              </w:rPr>
            </w:pPr>
          </w:p>
          <w:p w14:paraId="068805D7" w14:textId="11A63D47" w:rsidR="00D210D5" w:rsidRPr="0021581B" w:rsidRDefault="0021581B" w:rsidP="0021581B">
            <w:pPr>
              <w:jc w:val="center"/>
              <w:rPr>
                <w:lang w:val="vi-VN"/>
              </w:rPr>
            </w:pPr>
            <w:r w:rsidRPr="0021581B">
              <w:rPr>
                <w:lang w:val="vi-VN"/>
              </w:rPr>
              <w:t>Hoàn thành cài đặt thuật toán và giao diện C++</w:t>
            </w:r>
          </w:p>
        </w:tc>
        <w:tc>
          <w:tcPr>
            <w:tcW w:w="2418" w:type="dxa"/>
            <w:gridSpan w:val="2"/>
            <w:vMerge/>
          </w:tcPr>
          <w:p w14:paraId="2B54CDD1" w14:textId="77777777" w:rsidR="00D210D5" w:rsidRPr="001F54BA" w:rsidRDefault="00D210D5">
            <w:pPr>
              <w:rPr>
                <w:color w:val="FF0000"/>
                <w:lang w:val="vi-VN"/>
              </w:rPr>
            </w:pPr>
          </w:p>
        </w:tc>
      </w:tr>
      <w:tr w:rsidR="00D210D5" w:rsidRPr="00EE2328" w14:paraId="31B87D52" w14:textId="77777777" w:rsidTr="00D210D5">
        <w:trPr>
          <w:trHeight w:val="250"/>
        </w:trPr>
        <w:tc>
          <w:tcPr>
            <w:tcW w:w="810" w:type="dxa"/>
            <w:vMerge/>
          </w:tcPr>
          <w:p w14:paraId="1A04C1B8" w14:textId="77777777" w:rsidR="00D210D5" w:rsidRPr="001F54BA" w:rsidRDefault="00D210D5" w:rsidP="004B2B9C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304" w:type="dxa"/>
          </w:tcPr>
          <w:p w14:paraId="2F9CA0AF" w14:textId="77777777" w:rsidR="0021581B" w:rsidRDefault="0021581B" w:rsidP="0021581B">
            <w:pPr>
              <w:jc w:val="center"/>
              <w:rPr>
                <w:color w:val="000000" w:themeColor="text1"/>
                <w:lang w:val="vi-VN"/>
              </w:rPr>
            </w:pPr>
          </w:p>
          <w:p w14:paraId="4B0F70C5" w14:textId="32DBA6D9" w:rsidR="00D210D5" w:rsidRPr="00D313D7" w:rsidRDefault="00D210D5" w:rsidP="0021581B">
            <w:pPr>
              <w:jc w:val="center"/>
              <w:rPr>
                <w:color w:val="FF0000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Phạm Thanh Tùng</w:t>
            </w:r>
          </w:p>
        </w:tc>
        <w:tc>
          <w:tcPr>
            <w:tcW w:w="3825" w:type="dxa"/>
          </w:tcPr>
          <w:p w14:paraId="775D0706" w14:textId="77777777" w:rsidR="0021581B" w:rsidRDefault="0021581B" w:rsidP="0021581B">
            <w:pPr>
              <w:jc w:val="center"/>
              <w:rPr>
                <w:lang w:val="vi-VN"/>
              </w:rPr>
            </w:pPr>
          </w:p>
          <w:p w14:paraId="1CCCA202" w14:textId="77777777" w:rsidR="00D210D5" w:rsidRDefault="0021581B" w:rsidP="0021581B">
            <w:pPr>
              <w:jc w:val="center"/>
              <w:rPr>
                <w:lang w:val="vi-VN"/>
              </w:rPr>
            </w:pPr>
            <w:r w:rsidRPr="0021581B">
              <w:rPr>
                <w:lang w:val="vi-VN"/>
              </w:rPr>
              <w:t>Cài đặt thuật toán, giao diện chương trình Python</w:t>
            </w:r>
          </w:p>
          <w:p w14:paraId="2A66218A" w14:textId="6EE236CB" w:rsidR="0021581B" w:rsidRPr="0021581B" w:rsidRDefault="0021581B" w:rsidP="0021581B">
            <w:pPr>
              <w:jc w:val="center"/>
              <w:rPr>
                <w:lang w:val="vi-VN"/>
              </w:rPr>
            </w:pPr>
          </w:p>
        </w:tc>
        <w:tc>
          <w:tcPr>
            <w:tcW w:w="3821" w:type="dxa"/>
          </w:tcPr>
          <w:p w14:paraId="467F4BD5" w14:textId="77777777" w:rsidR="0021581B" w:rsidRDefault="0021581B" w:rsidP="0021581B">
            <w:pPr>
              <w:jc w:val="center"/>
              <w:rPr>
                <w:lang w:val="vi-VN"/>
              </w:rPr>
            </w:pPr>
          </w:p>
          <w:p w14:paraId="43886139" w14:textId="063F53D2" w:rsidR="00D210D5" w:rsidRPr="0021581B" w:rsidRDefault="0021581B" w:rsidP="0021581B">
            <w:pPr>
              <w:jc w:val="center"/>
              <w:rPr>
                <w:lang w:val="vi-VN"/>
              </w:rPr>
            </w:pPr>
            <w:r w:rsidRPr="0021581B">
              <w:rPr>
                <w:lang w:val="vi-VN"/>
              </w:rPr>
              <w:t>Hoàn thành cài đặt thuật toán và giao diện Python</w:t>
            </w:r>
          </w:p>
        </w:tc>
        <w:tc>
          <w:tcPr>
            <w:tcW w:w="2418" w:type="dxa"/>
            <w:gridSpan w:val="2"/>
            <w:vMerge/>
          </w:tcPr>
          <w:p w14:paraId="62069615" w14:textId="77777777" w:rsidR="00D210D5" w:rsidRPr="0021581B" w:rsidRDefault="00D210D5">
            <w:pPr>
              <w:rPr>
                <w:color w:val="FF0000"/>
                <w:lang w:val="vi-VN"/>
              </w:rPr>
            </w:pPr>
          </w:p>
        </w:tc>
      </w:tr>
      <w:tr w:rsidR="00A027CD" w14:paraId="3373DC77" w14:textId="77777777" w:rsidTr="00E0544D">
        <w:trPr>
          <w:trHeight w:val="897"/>
        </w:trPr>
        <w:tc>
          <w:tcPr>
            <w:tcW w:w="810" w:type="dxa"/>
          </w:tcPr>
          <w:p w14:paraId="731ECB6F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304" w:type="dxa"/>
          </w:tcPr>
          <w:p w14:paraId="7F6F5C47" w14:textId="4FB99218" w:rsidR="00D313D7" w:rsidRPr="00D313D7" w:rsidRDefault="00D313D7" w:rsidP="00D313D7">
            <w:pPr>
              <w:rPr>
                <w:color w:val="FF0000"/>
                <w:lang w:val="vi-VN"/>
              </w:rPr>
            </w:pPr>
          </w:p>
          <w:p w14:paraId="387AF50C" w14:textId="379EFA2D" w:rsidR="00A027CD" w:rsidRPr="00627D9D" w:rsidRDefault="00A027CD" w:rsidP="00A113F1">
            <w:pPr>
              <w:rPr>
                <w:color w:val="FF0000"/>
              </w:rPr>
            </w:pPr>
          </w:p>
        </w:tc>
        <w:tc>
          <w:tcPr>
            <w:tcW w:w="3825" w:type="dxa"/>
          </w:tcPr>
          <w:p w14:paraId="6017A8FF" w14:textId="6A2CD7E0" w:rsidR="00A027CD" w:rsidRPr="00627D9D" w:rsidRDefault="00A027CD" w:rsidP="00C207FF">
            <w:pPr>
              <w:rPr>
                <w:color w:val="FF0000"/>
              </w:rPr>
            </w:pPr>
          </w:p>
        </w:tc>
        <w:tc>
          <w:tcPr>
            <w:tcW w:w="3821" w:type="dxa"/>
          </w:tcPr>
          <w:p w14:paraId="06BB1E1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2418" w:type="dxa"/>
            <w:gridSpan w:val="2"/>
          </w:tcPr>
          <w:p w14:paraId="537E684B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4B5C4562" w14:textId="77777777" w:rsidTr="00E0544D">
        <w:trPr>
          <w:trHeight w:val="897"/>
        </w:trPr>
        <w:tc>
          <w:tcPr>
            <w:tcW w:w="810" w:type="dxa"/>
          </w:tcPr>
          <w:p w14:paraId="7EDD8530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304" w:type="dxa"/>
          </w:tcPr>
          <w:p w14:paraId="78960C64" w14:textId="442667A7" w:rsidR="00A027CD" w:rsidRPr="00627D9D" w:rsidRDefault="00A027CD" w:rsidP="00A113F1">
            <w:pPr>
              <w:rPr>
                <w:color w:val="FF0000"/>
              </w:rPr>
            </w:pPr>
          </w:p>
        </w:tc>
        <w:tc>
          <w:tcPr>
            <w:tcW w:w="3825" w:type="dxa"/>
          </w:tcPr>
          <w:p w14:paraId="2F664EA4" w14:textId="20CFE5E2" w:rsidR="00A027CD" w:rsidRPr="00627D9D" w:rsidRDefault="00A027CD" w:rsidP="00C207FF">
            <w:pPr>
              <w:rPr>
                <w:color w:val="FF0000"/>
              </w:rPr>
            </w:pPr>
          </w:p>
        </w:tc>
        <w:tc>
          <w:tcPr>
            <w:tcW w:w="3821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2418" w:type="dxa"/>
            <w:gridSpan w:val="2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58C4FC5D" w:rsidR="00956BF5" w:rsidRPr="00965F68" w:rsidRDefault="00956BF5" w:rsidP="00956BF5">
      <w:pPr>
        <w:tabs>
          <w:tab w:val="center" w:pos="10490"/>
        </w:tabs>
        <w:spacing w:after="0"/>
        <w:rPr>
          <w:lang w:val="vi-VN"/>
        </w:rPr>
      </w:pPr>
      <w:r>
        <w:tab/>
      </w:r>
      <w:r w:rsidR="00110B60">
        <w:t>Phạm Văn Hiệp</w:t>
      </w:r>
    </w:p>
    <w:p w14:paraId="16E0D975" w14:textId="77777777" w:rsidR="00A027CD" w:rsidRDefault="00A027CD" w:rsidP="00956BF5">
      <w:pPr>
        <w:rPr>
          <w:lang w:val="vi-VN"/>
        </w:rPr>
      </w:pPr>
    </w:p>
    <w:p w14:paraId="7C6773C0" w14:textId="77777777" w:rsidR="00965F68" w:rsidRPr="00965F68" w:rsidRDefault="00965F68" w:rsidP="00956BF5">
      <w:pPr>
        <w:rPr>
          <w:lang w:val="vi-VN"/>
        </w:rPr>
        <w:sectPr w:rsidR="00965F68" w:rsidRPr="00965F68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D22EAD" w:rsidRDefault="001D62DC" w:rsidP="001D62DC">
      <w:pPr>
        <w:jc w:val="center"/>
        <w:rPr>
          <w:b/>
          <w:sz w:val="32"/>
          <w:lang w:val="vi-VN"/>
        </w:rPr>
      </w:pPr>
      <w:r w:rsidRPr="00D22EAD">
        <w:rPr>
          <w:b/>
          <w:sz w:val="32"/>
          <w:lang w:val="vi-VN"/>
        </w:rPr>
        <w:lastRenderedPageBreak/>
        <w:t>PHIẾU HỌC TẬP CÁ NHÂN/NHÓM</w:t>
      </w:r>
    </w:p>
    <w:p w14:paraId="089F28AA" w14:textId="77777777" w:rsidR="001D62DC" w:rsidRPr="00D22EAD" w:rsidRDefault="001D62DC">
      <w:pPr>
        <w:rPr>
          <w:lang w:val="vi-VN"/>
        </w:rPr>
      </w:pPr>
    </w:p>
    <w:p w14:paraId="5CE7B9F4" w14:textId="77777777" w:rsidR="00A027CD" w:rsidRPr="001D62DC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5FA73418" w14:textId="5B643511" w:rsidR="001D62DC" w:rsidRPr="00B22723" w:rsidRDefault="001D62DC" w:rsidP="00B22723">
      <w:pPr>
        <w:pStyle w:val="oancuaDanhsach"/>
        <w:numPr>
          <w:ilvl w:val="0"/>
          <w:numId w:val="2"/>
        </w:numPr>
        <w:rPr>
          <w:color w:val="000000" w:themeColor="text1"/>
        </w:rPr>
      </w:pPr>
      <w:r w:rsidRPr="00B22723">
        <w:rPr>
          <w:color w:val="000000" w:themeColor="text1"/>
        </w:rPr>
        <w:t>Tên lớp:</w:t>
      </w:r>
      <w:r w:rsidR="00965F68" w:rsidRPr="00B22723">
        <w:rPr>
          <w:color w:val="000000" w:themeColor="text1"/>
          <w:lang w:val="vi-VN"/>
        </w:rPr>
        <w:t xml:space="preserve"> 20252IT6001001</w:t>
      </w:r>
      <w:r w:rsidRPr="00B22723">
        <w:rPr>
          <w:color w:val="000000" w:themeColor="text1"/>
          <w:lang w:val="vi-VN"/>
        </w:rPr>
        <w:tab/>
      </w:r>
      <w:r w:rsidR="00965F68"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</w:rPr>
        <w:t xml:space="preserve">Khóa: </w:t>
      </w:r>
      <w:r w:rsidR="00965F68" w:rsidRPr="00B22723">
        <w:rPr>
          <w:color w:val="000000" w:themeColor="text1"/>
          <w:lang w:val="vi-VN"/>
        </w:rPr>
        <w:t>K19</w:t>
      </w:r>
    </w:p>
    <w:p w14:paraId="37878C8F" w14:textId="77777777" w:rsidR="00B22723" w:rsidRPr="00B22723" w:rsidRDefault="00B22723" w:rsidP="00B22723">
      <w:pPr>
        <w:pStyle w:val="oancuaDanhsach"/>
        <w:rPr>
          <w:color w:val="000000" w:themeColor="text1"/>
        </w:rPr>
      </w:pPr>
    </w:p>
    <w:p w14:paraId="2C86628C" w14:textId="66A087D3" w:rsidR="001D62DC" w:rsidRPr="00B22723" w:rsidRDefault="001D62DC" w:rsidP="001D62DC">
      <w:pPr>
        <w:pStyle w:val="oancuaDanhsach"/>
        <w:numPr>
          <w:ilvl w:val="0"/>
          <w:numId w:val="2"/>
        </w:numPr>
        <w:rPr>
          <w:color w:val="000000" w:themeColor="text1"/>
        </w:rPr>
      </w:pPr>
      <w:r w:rsidRPr="00B22723">
        <w:rPr>
          <w:color w:val="000000" w:themeColor="text1"/>
        </w:rPr>
        <w:t xml:space="preserve">Tên </w:t>
      </w:r>
      <w:r w:rsidR="00B22723" w:rsidRPr="00B22723">
        <w:rPr>
          <w:color w:val="000000" w:themeColor="text1"/>
        </w:rPr>
        <w:t>nhóm</w:t>
      </w:r>
      <w:r w:rsidR="00B22723" w:rsidRPr="00B22723">
        <w:rPr>
          <w:color w:val="000000" w:themeColor="text1"/>
          <w:lang w:val="vi-VN"/>
        </w:rPr>
        <w:t xml:space="preserve">: Nhóm 15 </w:t>
      </w:r>
    </w:p>
    <w:p w14:paraId="2B98DD93" w14:textId="77777777" w:rsidR="00B22723" w:rsidRDefault="00B22723" w:rsidP="00B22723">
      <w:pPr>
        <w:pStyle w:val="oancuaDanhsach"/>
        <w:rPr>
          <w:color w:val="000000" w:themeColor="text1"/>
          <w:lang w:val="vi-VN"/>
        </w:rPr>
      </w:pPr>
    </w:p>
    <w:p w14:paraId="7D2DA26D" w14:textId="66281ACB" w:rsidR="00B22723" w:rsidRPr="00B22723" w:rsidRDefault="00B22723" w:rsidP="00B22723">
      <w:pPr>
        <w:pStyle w:val="oancuaDanhsach"/>
        <w:numPr>
          <w:ilvl w:val="0"/>
          <w:numId w:val="2"/>
        </w:numPr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 xml:space="preserve">Họ và tên sinh viên 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Mã sinh viên</w:t>
      </w:r>
    </w:p>
    <w:p w14:paraId="5ABD2F20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Hoàng Xuân Đạt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2024605429</w:t>
      </w:r>
    </w:p>
    <w:p w14:paraId="26C5BE76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Lê Hồng Quân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2024608493</w:t>
      </w:r>
    </w:p>
    <w:p w14:paraId="0B28748F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Hà Anh Tuấn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2024608973</w:t>
      </w:r>
    </w:p>
    <w:p w14:paraId="34A370DD" w14:textId="07B284E2" w:rsidR="00B22723" w:rsidRDefault="00B22723" w:rsidP="00B22723">
      <w:pPr>
        <w:ind w:left="720"/>
        <w:rPr>
          <w:color w:val="000000" w:themeColor="text1"/>
          <w:lang w:val="vi-VN"/>
        </w:rPr>
      </w:pPr>
      <w:r w:rsidRPr="00B22723">
        <w:rPr>
          <w:color w:val="000000" w:themeColor="text1"/>
          <w:lang w:val="vi-VN"/>
        </w:rPr>
        <w:tab/>
        <w:t>Phạm Thanh Tùng</w:t>
      </w:r>
      <w:r w:rsidRPr="00B22723">
        <w:rPr>
          <w:color w:val="000000" w:themeColor="text1"/>
          <w:lang w:val="vi-VN"/>
        </w:rPr>
        <w:tab/>
      </w:r>
      <w:r w:rsidRPr="00B22723">
        <w:rPr>
          <w:color w:val="000000" w:themeColor="text1"/>
          <w:lang w:val="vi-VN"/>
        </w:rPr>
        <w:tab/>
        <w:t>2024607297</w:t>
      </w:r>
    </w:p>
    <w:p w14:paraId="1CA42637" w14:textId="77777777" w:rsidR="00B22723" w:rsidRPr="00B22723" w:rsidRDefault="00B22723" w:rsidP="00B22723">
      <w:pPr>
        <w:ind w:left="720"/>
        <w:rPr>
          <w:color w:val="000000" w:themeColor="text1"/>
          <w:lang w:val="vi-VN"/>
        </w:rPr>
      </w:pPr>
    </w:p>
    <w:p w14:paraId="210A9471" w14:textId="3F0A6E49" w:rsidR="00B22723" w:rsidRPr="00B22723" w:rsidRDefault="001D62DC" w:rsidP="00B22723">
      <w:pPr>
        <w:pStyle w:val="oancuaDanhsach"/>
        <w:numPr>
          <w:ilvl w:val="0"/>
          <w:numId w:val="1"/>
        </w:numPr>
        <w:rPr>
          <w:b/>
        </w:rPr>
      </w:pPr>
      <w:r w:rsidRPr="00B22723">
        <w:rPr>
          <w:b/>
        </w:rPr>
        <w:t>Nội dung học tập</w:t>
      </w:r>
    </w:p>
    <w:p w14:paraId="44E944A8" w14:textId="74D0F348" w:rsidR="001D62DC" w:rsidRPr="003C7121" w:rsidRDefault="00B22723" w:rsidP="001D62DC">
      <w:pPr>
        <w:pStyle w:val="oancuaDanhsach"/>
        <w:numPr>
          <w:ilvl w:val="0"/>
          <w:numId w:val="3"/>
        </w:numPr>
        <w:rPr>
          <w:color w:val="000000" w:themeColor="text1"/>
          <w:lang w:val="vi-VN"/>
        </w:rPr>
      </w:pPr>
      <w:r w:rsidRPr="00B22723">
        <w:rPr>
          <w:color w:val="FF0000"/>
          <w:lang w:val="vi-VN"/>
        </w:rPr>
        <w:t xml:space="preserve">Tên chủ đề: </w:t>
      </w:r>
      <w:r w:rsidRPr="00B22723">
        <w:rPr>
          <w:color w:val="000000" w:themeColor="text1"/>
          <w:lang w:val="vi-VN"/>
        </w:rPr>
        <w:t>Xây dựng chương trình mã hóa và giải mã DES</w:t>
      </w:r>
    </w:p>
    <w:p w14:paraId="43FBC4D6" w14:textId="00A0EE9A" w:rsidR="001D62DC" w:rsidRDefault="001D62DC" w:rsidP="001D62DC">
      <w:pPr>
        <w:pStyle w:val="oancuaDanhsach"/>
        <w:numPr>
          <w:ilvl w:val="0"/>
          <w:numId w:val="3"/>
        </w:numPr>
      </w:pPr>
      <w:r>
        <w:t xml:space="preserve">Hoạt động của sinh viên </w:t>
      </w:r>
    </w:p>
    <w:p w14:paraId="3F1E2BBA" w14:textId="5801E291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1: Tìm hiểu lý thuyết về An toàn và bảo mật thông tin, </w:t>
      </w:r>
    </w:p>
    <w:p w14:paraId="03806321" w14:textId="6114EAB5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2: </w:t>
      </w:r>
      <w:r w:rsidR="00D3438B" w:rsidRPr="00D3438B">
        <w:rPr>
          <w:bCs/>
          <w:color w:val="000000"/>
          <w:sz w:val="28"/>
          <w:szCs w:val="28"/>
        </w:rPr>
        <w:t xml:space="preserve">Nghiên cứu, tìm hiểu hệ mã hóa khóa </w:t>
      </w:r>
      <w:r w:rsidR="00D3438B">
        <w:rPr>
          <w:bCs/>
          <w:color w:val="000000"/>
          <w:sz w:val="28"/>
          <w:szCs w:val="28"/>
        </w:rPr>
        <w:t>đối</w:t>
      </w:r>
      <w:r w:rsidR="00D3438B">
        <w:rPr>
          <w:bCs/>
          <w:color w:val="000000"/>
          <w:sz w:val="28"/>
          <w:szCs w:val="28"/>
          <w:lang w:val="vi-VN"/>
        </w:rPr>
        <w:t xml:space="preserve"> xứng</w:t>
      </w:r>
    </w:p>
    <w:p w14:paraId="6F679352" w14:textId="6221844B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3: Thiết kế và cài đặt </w:t>
      </w:r>
      <w:r w:rsidR="00145177">
        <w:t>thuật</w:t>
      </w:r>
      <w:r w:rsidR="00145177">
        <w:rPr>
          <w:lang w:val="vi-VN"/>
        </w:rPr>
        <w:t xml:space="preserve"> toán mã hóa và giải mã DES </w:t>
      </w:r>
      <w:r w:rsidRPr="00C34B76">
        <w:t xml:space="preserve">bằng ngôn ngữ C++ và Python. </w:t>
      </w:r>
    </w:p>
    <w:p w14:paraId="738BA2AD" w14:textId="77777777" w:rsidR="00772C7D" w:rsidRPr="00C34B76" w:rsidRDefault="00772C7D" w:rsidP="00772C7D">
      <w:pPr>
        <w:numPr>
          <w:ilvl w:val="0"/>
          <w:numId w:val="8"/>
        </w:numPr>
      </w:pPr>
      <w:r w:rsidRPr="00C34B76">
        <w:t xml:space="preserve">Hoạt động 4: Kiểm thử chương trình, đánh giá kết quả thực nghiệm và hoàn thiện báo cáo. </w:t>
      </w:r>
    </w:p>
    <w:p w14:paraId="0DF77BD6" w14:textId="77777777" w:rsidR="001D62DC" w:rsidRDefault="001D62DC" w:rsidP="005A6B70">
      <w:pPr>
        <w:ind w:left="720"/>
        <w:jc w:val="both"/>
      </w:pPr>
      <w:r>
        <w:t>Sản phẩm nghiên cứu (Bản thuyết minh, bài thu hoạch, mô hình, sơ đồ, bản vẽ, trang website, bài báo khoa học …)</w:t>
      </w:r>
    </w:p>
    <w:p w14:paraId="71511B41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Báo cáo thực nghiệm </w:t>
      </w:r>
    </w:p>
    <w:p w14:paraId="4F8F76F0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Chương trình demo RSA bằng C++ </w:t>
      </w:r>
    </w:p>
    <w:p w14:paraId="4DD2A56F" w14:textId="77777777" w:rsidR="00146045" w:rsidRPr="00C34B76" w:rsidRDefault="00146045" w:rsidP="00146045">
      <w:pPr>
        <w:numPr>
          <w:ilvl w:val="0"/>
          <w:numId w:val="10"/>
        </w:numPr>
      </w:pPr>
      <w:r w:rsidRPr="00C34B76">
        <w:t xml:space="preserve">Chương trình demo RSA bằng Python </w:t>
      </w:r>
    </w:p>
    <w:p w14:paraId="252181C5" w14:textId="1EE02F2C" w:rsidR="00146045" w:rsidRPr="00C34B76" w:rsidRDefault="009B40E4" w:rsidP="009B40E4">
      <w:pPr>
        <w:pStyle w:val="oancuaDanhsach"/>
        <w:numPr>
          <w:ilvl w:val="0"/>
          <w:numId w:val="10"/>
        </w:numPr>
      </w:pPr>
      <w:r>
        <w:t>Bản thuyết minh</w:t>
      </w:r>
    </w:p>
    <w:p w14:paraId="41E62979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70C708EC" w:rsidR="001D62DC" w:rsidRDefault="001D62DC" w:rsidP="00B87787">
      <w:pPr>
        <w:pStyle w:val="oancuaDanhsach"/>
        <w:numPr>
          <w:ilvl w:val="0"/>
          <w:numId w:val="5"/>
        </w:numPr>
        <w:jc w:val="both"/>
      </w:pPr>
      <w:r>
        <w:t>Hoàn thành Bài tập lớn theo đúng thời gian quy định</w:t>
      </w:r>
      <w:r w:rsidRPr="00CF1BA1">
        <w:rPr>
          <w:color w:val="000000" w:themeColor="text1"/>
        </w:rPr>
        <w:t xml:space="preserve"> (</w:t>
      </w:r>
      <w:r w:rsidRPr="008638B2">
        <w:rPr>
          <w:color w:val="FF0000"/>
        </w:rPr>
        <w:t xml:space="preserve">từ ngày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đến ngày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oancuaDanhsac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lastRenderedPageBreak/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oancuaDanhsach"/>
        <w:numPr>
          <w:ilvl w:val="0"/>
          <w:numId w:val="6"/>
        </w:numPr>
      </w:pPr>
      <w:r>
        <w:t xml:space="preserve">Tài liệu học tập: </w:t>
      </w:r>
    </w:p>
    <w:p w14:paraId="276CAB98" w14:textId="2C781954" w:rsidR="00A14252" w:rsidRPr="00C34B76" w:rsidRDefault="00A14252" w:rsidP="003A2A47">
      <w:pPr>
        <w:ind w:firstLine="360"/>
      </w:pPr>
      <w:r w:rsidRPr="00C34B76">
        <w:t xml:space="preserve">[1]. Nguyễn Xuân Dũng, </w:t>
      </w:r>
      <w:r w:rsidRPr="00C34B76">
        <w:rPr>
          <w:i/>
          <w:iCs/>
        </w:rPr>
        <w:t>Bảo mật thông tin – Mô hình và ứng dụng</w:t>
      </w:r>
      <w:r w:rsidRPr="00C34B76">
        <w:t>, NXB Thống kê, 2009.</w:t>
      </w:r>
    </w:p>
    <w:p w14:paraId="0EFFBFFC" w14:textId="77777777" w:rsidR="00A14252" w:rsidRPr="00C34B76" w:rsidRDefault="00A14252" w:rsidP="003A2A47">
      <w:pPr>
        <w:ind w:firstLine="360"/>
      </w:pPr>
      <w:r w:rsidRPr="00C34B76">
        <w:t xml:space="preserve">[2]. Bùi Doãn Khanh, Nguyễn Đình Thúc, </w:t>
      </w:r>
      <w:r w:rsidRPr="00C34B76">
        <w:rPr>
          <w:i/>
          <w:iCs/>
        </w:rPr>
        <w:t>Mã hóa thông tin – Lý thuyết và ứng dụng</w:t>
      </w:r>
      <w:r w:rsidRPr="00C34B76">
        <w:t>, NXB Lao động xã hội, 2011.</w:t>
      </w:r>
    </w:p>
    <w:p w14:paraId="0474F141" w14:textId="77777777" w:rsidR="00A14252" w:rsidRPr="00C34B76" w:rsidRDefault="00A14252" w:rsidP="003A2A47">
      <w:pPr>
        <w:ind w:firstLine="360"/>
      </w:pPr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5684DBC9" w14:textId="7B4364DC" w:rsidR="001F793D" w:rsidRPr="001F793D" w:rsidRDefault="001D62DC" w:rsidP="001F793D">
      <w:pPr>
        <w:pStyle w:val="oancuaDanhsach"/>
        <w:jc w:val="both"/>
        <w:rPr>
          <w:lang w:val="vi-VN"/>
        </w:rPr>
      </w:pPr>
      <w:r w:rsidRPr="001431CD">
        <w:rPr>
          <w:lang w:val="vi-VN"/>
        </w:rPr>
        <w:t xml:space="preserve">Phương tiện, nguyên liệu thực hiện Bài tập lớn </w:t>
      </w:r>
      <w:r w:rsidR="001F793D">
        <w:rPr>
          <w:lang w:val="vi-VN"/>
        </w:rPr>
        <w:t>:</w:t>
      </w:r>
    </w:p>
    <w:p w14:paraId="41F09F16" w14:textId="32C94286" w:rsidR="001F793D" w:rsidRPr="00C34B76" w:rsidRDefault="001F793D" w:rsidP="001F793D">
      <w:pPr>
        <w:numPr>
          <w:ilvl w:val="0"/>
          <w:numId w:val="11"/>
        </w:numPr>
      </w:pPr>
      <w:r>
        <w:t>Laptop</w:t>
      </w:r>
      <w:r w:rsidRPr="00C34B76">
        <w:t xml:space="preserve"> cá nhân </w:t>
      </w:r>
    </w:p>
    <w:p w14:paraId="4713EC81" w14:textId="4BE6758D" w:rsidR="001F793D" w:rsidRPr="00C34B76" w:rsidRDefault="001F793D" w:rsidP="001F793D">
      <w:pPr>
        <w:numPr>
          <w:ilvl w:val="0"/>
          <w:numId w:val="11"/>
        </w:numPr>
      </w:pPr>
      <w:r>
        <w:t>VS</w:t>
      </w:r>
      <w:r>
        <w:rPr>
          <w:lang w:val="vi-VN"/>
        </w:rPr>
        <w:t xml:space="preserve"> Code</w:t>
      </w:r>
      <w:r w:rsidRPr="00C34B76">
        <w:t xml:space="preserve"> / Code::Blocks </w:t>
      </w:r>
    </w:p>
    <w:p w14:paraId="6264DEB6" w14:textId="250739D6" w:rsidR="001F793D" w:rsidRPr="003A15C3" w:rsidRDefault="001F793D" w:rsidP="001F793D">
      <w:pPr>
        <w:numPr>
          <w:ilvl w:val="0"/>
          <w:numId w:val="11"/>
        </w:numPr>
      </w:pPr>
      <w:r w:rsidRPr="00C34B76">
        <w:t xml:space="preserve">Python IDLE </w:t>
      </w:r>
    </w:p>
    <w:p w14:paraId="0E714250" w14:textId="534AEE8E" w:rsidR="003A15C3" w:rsidRPr="003963E3" w:rsidRDefault="003963E3" w:rsidP="001F793D">
      <w:pPr>
        <w:numPr>
          <w:ilvl w:val="0"/>
          <w:numId w:val="11"/>
        </w:numPr>
      </w:pPr>
      <w:r w:rsidRPr="003963E3">
        <w:t>Microsoft Word</w:t>
      </w:r>
      <w:r>
        <w:rPr>
          <w:lang w:val="vi-VN"/>
        </w:rPr>
        <w:t xml:space="preserve"> </w:t>
      </w:r>
    </w:p>
    <w:p w14:paraId="53F65F9C" w14:textId="7C5ABF06" w:rsidR="003963E3" w:rsidRPr="00C34B76" w:rsidRDefault="003963E3" w:rsidP="001F793D">
      <w:pPr>
        <w:numPr>
          <w:ilvl w:val="0"/>
          <w:numId w:val="11"/>
        </w:numPr>
      </w:pPr>
      <w:r w:rsidRPr="003963E3">
        <w:t>GitHub</w:t>
      </w:r>
    </w:p>
    <w:p w14:paraId="52C0E1C1" w14:textId="77777777" w:rsidR="001F793D" w:rsidRDefault="001F793D" w:rsidP="001F793D">
      <w:pPr>
        <w:numPr>
          <w:ilvl w:val="0"/>
          <w:numId w:val="11"/>
        </w:numPr>
      </w:pPr>
      <w:r w:rsidRPr="00C34B76">
        <w:t>Internet và giáo trình tham khảo</w:t>
      </w:r>
    </w:p>
    <w:p w14:paraId="40EA27CF" w14:textId="310EA479" w:rsidR="001F793D" w:rsidRPr="001F793D" w:rsidRDefault="001F793D" w:rsidP="001F793D">
      <w:pPr>
        <w:pStyle w:val="oancuaDanhsach"/>
        <w:jc w:val="both"/>
        <w:rPr>
          <w:lang w:val="vi-VN"/>
        </w:rPr>
        <w:sectPr w:rsidR="001F793D" w:rsidRPr="001F793D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35B06E5C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3C7121">
        <w:rPr>
          <w:color w:val="000000" w:themeColor="text1"/>
          <w:lang w:val="vi-VN"/>
        </w:rPr>
        <w:t xml:space="preserve">Tên lớp: </w:t>
      </w:r>
      <w:r w:rsidRPr="00965F68">
        <w:rPr>
          <w:color w:val="000000" w:themeColor="text1"/>
          <w:lang w:val="vi-VN"/>
        </w:rPr>
        <w:t xml:space="preserve"> </w:t>
      </w:r>
      <w:r w:rsidRPr="003C7121">
        <w:rPr>
          <w:color w:val="000000" w:themeColor="text1"/>
          <w:lang w:val="vi-VN"/>
        </w:rPr>
        <w:t xml:space="preserve">20252IT6001001 </w:t>
      </w:r>
      <w:r w:rsidRPr="00965F68">
        <w:rPr>
          <w:color w:val="000000" w:themeColor="text1"/>
          <w:lang w:val="vi-VN"/>
        </w:rPr>
        <w:tab/>
      </w:r>
      <w:r w:rsidRPr="003C7121">
        <w:rPr>
          <w:color w:val="000000" w:themeColor="text1"/>
          <w:lang w:val="vi-VN"/>
        </w:rPr>
        <w:t>Khóa:</w:t>
      </w:r>
      <w:r w:rsidRPr="00965F68">
        <w:rPr>
          <w:color w:val="000000" w:themeColor="text1"/>
          <w:lang w:val="vi-VN"/>
        </w:rPr>
        <w:t xml:space="preserve"> K19</w:t>
      </w:r>
    </w:p>
    <w:p w14:paraId="4C868182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 xml:space="preserve">Họ và tên sinh viên 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Mã sinh viên</w:t>
      </w:r>
    </w:p>
    <w:p w14:paraId="5F233A02" w14:textId="4E73CA69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Hoàng Xuân Đạt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2024605429</w:t>
      </w:r>
    </w:p>
    <w:p w14:paraId="65753A23" w14:textId="06E71063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Lê Hồng Quân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2024608493</w:t>
      </w:r>
    </w:p>
    <w:p w14:paraId="5D4441A1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Hà Anh Tuấn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</w:r>
      <w:r w:rsidRPr="003C7121">
        <w:rPr>
          <w:color w:val="000000" w:themeColor="text1"/>
          <w:lang w:val="vi-VN"/>
        </w:rPr>
        <w:t>2024608973</w:t>
      </w:r>
    </w:p>
    <w:p w14:paraId="1E96B36E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ab/>
        <w:t>Phạm Thanh Tùng</w:t>
      </w:r>
      <w:r w:rsidRPr="00965F68">
        <w:rPr>
          <w:color w:val="000000" w:themeColor="text1"/>
          <w:lang w:val="vi-VN"/>
        </w:rPr>
        <w:tab/>
      </w:r>
      <w:r w:rsidRPr="00965F68">
        <w:rPr>
          <w:color w:val="000000" w:themeColor="text1"/>
          <w:lang w:val="vi-VN"/>
        </w:rPr>
        <w:tab/>
        <w:t>2024607297</w:t>
      </w:r>
    </w:p>
    <w:p w14:paraId="166E32B1" w14:textId="77777777" w:rsidR="003C7121" w:rsidRPr="00965F68" w:rsidRDefault="003C7121" w:rsidP="00686F38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nhóm: Nhóm 15</w:t>
      </w:r>
    </w:p>
    <w:p w14:paraId="1C9B7ED4" w14:textId="77777777" w:rsidR="003C7121" w:rsidRDefault="003C7121" w:rsidP="003C7121">
      <w:pPr>
        <w:rPr>
          <w:color w:val="000000" w:themeColor="text1"/>
          <w:lang w:val="vi-VN"/>
        </w:rPr>
      </w:pPr>
      <w:r w:rsidRPr="00965F68">
        <w:rPr>
          <w:color w:val="000000" w:themeColor="text1"/>
          <w:lang w:val="vi-VN"/>
        </w:rPr>
        <w:t>Tên chủ đề: Xây dựng chương trình mã hóa và giải mã DES</w:t>
      </w:r>
    </w:p>
    <w:p w14:paraId="5D736D21" w14:textId="77777777" w:rsidR="003C7121" w:rsidRPr="00965F68" w:rsidRDefault="003C7121" w:rsidP="003C7121">
      <w:pPr>
        <w:rPr>
          <w:color w:val="000000" w:themeColor="text1"/>
          <w:lang w:val="vi-VN"/>
        </w:rPr>
      </w:pP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D22EAD" w:rsidRPr="00EE2328" w14:paraId="6BA5AB4F" w14:textId="77777777" w:rsidTr="003C7121">
        <w:trPr>
          <w:trHeight w:val="1080"/>
        </w:trPr>
        <w:tc>
          <w:tcPr>
            <w:tcW w:w="846" w:type="dxa"/>
            <w:vMerge w:val="restart"/>
          </w:tcPr>
          <w:p w14:paraId="2C3FBE2C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609FF5FE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D416809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12FFC917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116E2046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3400A05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7D3A3BED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03782FA8" w14:textId="77777777" w:rsidR="003C7121" w:rsidRDefault="003C7121" w:rsidP="00C207FF">
            <w:pPr>
              <w:jc w:val="center"/>
              <w:rPr>
                <w:color w:val="000000" w:themeColor="text1"/>
                <w:lang w:val="vi-VN"/>
              </w:rPr>
            </w:pPr>
          </w:p>
          <w:p w14:paraId="4C28DA92" w14:textId="3E19EBCF" w:rsidR="00D22EAD" w:rsidRPr="00627D9D" w:rsidRDefault="00D22EAD" w:rsidP="00C207FF">
            <w:pPr>
              <w:jc w:val="center"/>
              <w:rPr>
                <w:color w:val="FF0000"/>
              </w:rPr>
            </w:pPr>
            <w:r w:rsidRPr="003C7121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2B79736A" w14:textId="4B2906D2" w:rsidR="00D22EAD" w:rsidRDefault="003C7121" w:rsidP="00C207FF">
            <w:pPr>
              <w:rPr>
                <w:color w:val="FF0000"/>
                <w:lang w:val="vi-VN"/>
              </w:rPr>
            </w:pPr>
            <w:r w:rsidRPr="00965F68">
              <w:rPr>
                <w:color w:val="000000" w:themeColor="text1"/>
                <w:lang w:val="vi-VN"/>
              </w:rPr>
              <w:t>Hoàng Xuân Đạt</w:t>
            </w:r>
          </w:p>
        </w:tc>
        <w:tc>
          <w:tcPr>
            <w:tcW w:w="5528" w:type="dxa"/>
          </w:tcPr>
          <w:p w14:paraId="634C7C10" w14:textId="6E9A2B3B" w:rsidR="00D22EAD" w:rsidRPr="00D22EAD" w:rsidRDefault="00D22EAD" w:rsidP="00C207FF">
            <w:pPr>
              <w:rPr>
                <w:color w:val="FF0000"/>
                <w:lang w:val="vi-VN"/>
              </w:rPr>
            </w:pPr>
          </w:p>
          <w:p w14:paraId="7CCF177E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Nghiên cứu các kiến thức cơ sở của thuật toán </w:t>
            </w:r>
            <w:r>
              <w:rPr>
                <w:color w:val="000000" w:themeColor="text1"/>
                <w:lang w:val="vi-VN"/>
              </w:rPr>
              <w:t>DES</w:t>
            </w:r>
          </w:p>
          <w:p w14:paraId="5AB68CF6" w14:textId="7C007372" w:rsidR="00D22EAD" w:rsidRPr="003C7121" w:rsidRDefault="00D22EAD" w:rsidP="00C207FF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6997EB7E" w14:textId="65D8CC1C" w:rsid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r>
              <w:rPr>
                <w:lang w:val="vi-VN"/>
              </w:rPr>
              <w:t xml:space="preserve"> </w:t>
            </w:r>
            <w:r w:rsidR="00D764AB" w:rsidRPr="00CE2852">
              <w:rPr>
                <w:lang w:val="vi-VN"/>
              </w:rPr>
              <w:t>Tìm hiểu tài liệu về an toàn bảo mật thông tin</w:t>
            </w:r>
          </w:p>
          <w:p w14:paraId="39AE37F6" w14:textId="4054A9B9" w:rsidR="00D22EAD" w:rsidRPr="00CE2852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N</w:t>
            </w:r>
            <w:r w:rsidR="00D764AB" w:rsidRPr="00CE2852">
              <w:rPr>
                <w:lang w:val="vi-VN"/>
              </w:rPr>
              <w:t>ghiên cứu hệ mã hóa đối xứng, cấu trúc Feistel và các phép toán nhị phân sử dụng trong DES như XOR, dịch bit, hoán vị bit</w:t>
            </w:r>
          </w:p>
        </w:tc>
      </w:tr>
      <w:tr w:rsidR="00D22EAD" w:rsidRPr="00EE2328" w14:paraId="2ED8479B" w14:textId="77777777" w:rsidTr="003C7121">
        <w:trPr>
          <w:trHeight w:val="1080"/>
        </w:trPr>
        <w:tc>
          <w:tcPr>
            <w:tcW w:w="846" w:type="dxa"/>
            <w:vMerge/>
          </w:tcPr>
          <w:p w14:paraId="522C3F49" w14:textId="77777777" w:rsidR="00D22EAD" w:rsidRPr="003C7121" w:rsidRDefault="00D22EAD" w:rsidP="003C7121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41BD1673" w14:textId="798644F0" w:rsidR="00D22EAD" w:rsidRDefault="003C7121" w:rsidP="003C7121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Lê Hồng Quân</w:t>
            </w:r>
            <w:r w:rsidRPr="00965F68">
              <w:rPr>
                <w:color w:val="000000" w:themeColor="text1"/>
                <w:lang w:val="vi-VN"/>
              </w:rPr>
              <w:tab/>
            </w:r>
          </w:p>
        </w:tc>
        <w:tc>
          <w:tcPr>
            <w:tcW w:w="5528" w:type="dxa"/>
          </w:tcPr>
          <w:p w14:paraId="2121791A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39659B29" w14:textId="2F09AC3D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 xml:space="preserve">Nghiên cứu các kiến thức cơ sở của thuật toán </w:t>
            </w:r>
            <w:r>
              <w:rPr>
                <w:color w:val="000000" w:themeColor="text1"/>
                <w:lang w:val="vi-VN"/>
              </w:rPr>
              <w:t>DES</w:t>
            </w:r>
          </w:p>
          <w:p w14:paraId="0E1310D9" w14:textId="77777777" w:rsidR="00D22EAD" w:rsidRPr="003C7121" w:rsidRDefault="00D22EAD" w:rsidP="003C7121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5E675A57" w14:textId="77777777" w:rsidR="00CE2852" w:rsidRDefault="00CE2852" w:rsidP="003C7121">
            <w:pPr>
              <w:rPr>
                <w:lang w:val="vi-VN"/>
              </w:rPr>
            </w:pPr>
            <w:r w:rsidRPr="00CE2852">
              <w:rPr>
                <w:lang w:val="vi-VN"/>
              </w:rPr>
              <w:t>-Thu thập tài liệu từ giáo trình và Internet</w:t>
            </w:r>
          </w:p>
          <w:p w14:paraId="0684C723" w14:textId="23D53EF9" w:rsidR="00D22EAD" w:rsidRPr="00CE2852" w:rsidRDefault="00CE2852" w:rsidP="003C7121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Pr="00CE2852">
              <w:rPr>
                <w:lang w:val="vi-VN"/>
              </w:rPr>
              <w:t xml:space="preserve"> </w:t>
            </w:r>
            <w:r>
              <w:rPr>
                <w:lang w:val="vi-VN"/>
              </w:rPr>
              <w:t>N</w:t>
            </w:r>
            <w:r w:rsidRPr="00CE2852">
              <w:rPr>
                <w:lang w:val="vi-VN"/>
              </w:rPr>
              <w:t>ghiên cứu nguyên lý hoạt động của DES, quy trình sinh khóa con, hàm F và các bước mã hóa – giải mã dữ liệu.</w:t>
            </w:r>
          </w:p>
        </w:tc>
      </w:tr>
      <w:tr w:rsidR="00D22EAD" w:rsidRPr="00EE2328" w14:paraId="360741BE" w14:textId="77777777" w:rsidTr="003C7121">
        <w:trPr>
          <w:trHeight w:val="1080"/>
        </w:trPr>
        <w:tc>
          <w:tcPr>
            <w:tcW w:w="846" w:type="dxa"/>
            <w:vMerge/>
          </w:tcPr>
          <w:p w14:paraId="3A3FE07F" w14:textId="77777777" w:rsidR="00D22EAD" w:rsidRPr="003C7121" w:rsidRDefault="00D22EAD" w:rsidP="003C7121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3F092B3F" w14:textId="0C3AAAD6" w:rsidR="00D22EAD" w:rsidRDefault="003C7121" w:rsidP="00C207FF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Hà Anh Tuấn</w:t>
            </w:r>
            <w:r w:rsidRPr="00965F68">
              <w:rPr>
                <w:color w:val="000000" w:themeColor="text1"/>
                <w:lang w:val="vi-VN"/>
              </w:rPr>
              <w:tab/>
            </w:r>
          </w:p>
        </w:tc>
        <w:tc>
          <w:tcPr>
            <w:tcW w:w="5528" w:type="dxa"/>
          </w:tcPr>
          <w:p w14:paraId="3321B42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73786E23" w14:textId="3D139401" w:rsidR="003C7121" w:rsidRPr="00DC359B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6E262D92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49AF39C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Pr="00DC359B">
              <w:rPr>
                <w:color w:val="000000" w:themeColor="text1"/>
                <w:lang w:val="vi-VN"/>
              </w:rPr>
              <w:t>iên</w:t>
            </w:r>
          </w:p>
          <w:p w14:paraId="5DCCF138" w14:textId="77777777" w:rsidR="00D22EAD" w:rsidRPr="003C7121" w:rsidRDefault="00D22EAD" w:rsidP="00C207FF">
            <w:pPr>
              <w:rPr>
                <w:color w:val="FF0000"/>
                <w:lang w:val="vi-VN"/>
              </w:rPr>
            </w:pPr>
          </w:p>
        </w:tc>
        <w:tc>
          <w:tcPr>
            <w:tcW w:w="4111" w:type="dxa"/>
          </w:tcPr>
          <w:p w14:paraId="462F3054" w14:textId="77777777" w:rsid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 xml:space="preserve">-Phân tích vai trò của DES trong bảo mật thông </w:t>
            </w:r>
            <w:r>
              <w:rPr>
                <w:lang w:val="vi-VN"/>
              </w:rPr>
              <w:t>tin.</w:t>
            </w:r>
          </w:p>
          <w:p w14:paraId="7C6A0F93" w14:textId="77777777" w:rsidR="00306933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T</w:t>
            </w:r>
            <w:r w:rsidRPr="00CE2852">
              <w:rPr>
                <w:lang w:val="vi-VN"/>
              </w:rPr>
              <w:t xml:space="preserve">ổng hợp kiến thức về mã hóa dữ </w:t>
            </w:r>
            <w:r w:rsidR="00306933">
              <w:rPr>
                <w:lang w:val="vi-VN"/>
              </w:rPr>
              <w:t>liệu.</w:t>
            </w:r>
          </w:p>
          <w:p w14:paraId="622748D9" w14:textId="748887E8" w:rsidR="00D22EAD" w:rsidRDefault="00306933" w:rsidP="00C207FF">
            <w:pPr>
              <w:rPr>
                <w:lang w:val="vi-VN"/>
              </w:rPr>
            </w:pPr>
            <w:r>
              <w:rPr>
                <w:lang w:val="vi-VN"/>
              </w:rPr>
              <w:t>-</w:t>
            </w:r>
            <w:r w:rsidR="00CE2852" w:rsidRPr="00CE2852">
              <w:rPr>
                <w:lang w:val="vi-VN"/>
              </w:rPr>
              <w:t xml:space="preserve"> </w:t>
            </w:r>
            <w:r>
              <w:rPr>
                <w:lang w:val="vi-VN"/>
              </w:rPr>
              <w:t>C</w:t>
            </w:r>
            <w:r w:rsidR="00CE2852" w:rsidRPr="00CE2852">
              <w:rPr>
                <w:lang w:val="vi-VN"/>
              </w:rPr>
              <w:t>hỉnh sửa và hệ thống hóa nội dung báo cáo của nhóm.</w:t>
            </w:r>
          </w:p>
          <w:p w14:paraId="3F944426" w14:textId="34D2B4CF" w:rsidR="00CE2852" w:rsidRPr="00CE2852" w:rsidRDefault="00CE2852" w:rsidP="00CE2852">
            <w:pPr>
              <w:rPr>
                <w:lang w:val="vi-VN"/>
              </w:rPr>
            </w:pPr>
          </w:p>
        </w:tc>
      </w:tr>
      <w:tr w:rsidR="00D22EAD" w:rsidRPr="00EE2328" w14:paraId="1B622781" w14:textId="77777777" w:rsidTr="003C7121">
        <w:trPr>
          <w:trHeight w:val="1080"/>
        </w:trPr>
        <w:tc>
          <w:tcPr>
            <w:tcW w:w="846" w:type="dxa"/>
            <w:vMerge/>
          </w:tcPr>
          <w:p w14:paraId="4F71EAFE" w14:textId="77777777" w:rsidR="00D22EAD" w:rsidRPr="00266AEE" w:rsidRDefault="00D22EAD" w:rsidP="00C207FF">
            <w:pPr>
              <w:jc w:val="center"/>
              <w:rPr>
                <w:color w:val="FF0000"/>
                <w:lang w:val="vi-VN"/>
              </w:rPr>
            </w:pPr>
          </w:p>
        </w:tc>
        <w:tc>
          <w:tcPr>
            <w:tcW w:w="2268" w:type="dxa"/>
          </w:tcPr>
          <w:p w14:paraId="79863E88" w14:textId="62DD2836" w:rsidR="00D22EAD" w:rsidRDefault="003C7121" w:rsidP="00C207FF">
            <w:pPr>
              <w:rPr>
                <w:color w:val="FF0000"/>
              </w:rPr>
            </w:pPr>
            <w:r w:rsidRPr="00965F68">
              <w:rPr>
                <w:color w:val="000000" w:themeColor="text1"/>
                <w:lang w:val="vi-VN"/>
              </w:rPr>
              <w:t>Phạm Thanh Tùng</w:t>
            </w:r>
          </w:p>
        </w:tc>
        <w:tc>
          <w:tcPr>
            <w:tcW w:w="5528" w:type="dxa"/>
          </w:tcPr>
          <w:p w14:paraId="2FDC9A2E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</w:p>
          <w:p w14:paraId="4D679A05" w14:textId="28C53059" w:rsidR="003C7121" w:rsidRPr="00DC359B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6B499B">
              <w:rPr>
                <w:color w:val="000000" w:themeColor="text1"/>
                <w:lang w:val="vi-VN"/>
              </w:rPr>
              <w:t>Tìm</w:t>
            </w:r>
            <w:r w:rsidRPr="00DC359B">
              <w:rPr>
                <w:color w:val="000000" w:themeColor="text1"/>
                <w:lang w:val="vi-VN"/>
              </w:rPr>
              <w:t xml:space="preserve"> hiểu </w:t>
            </w:r>
            <w:r w:rsidRPr="006B499B">
              <w:rPr>
                <w:color w:val="000000" w:themeColor="text1"/>
                <w:lang w:val="vi-VN"/>
              </w:rPr>
              <w:t>đề tài và nội dung cốt lõi của thuật toán DES</w:t>
            </w:r>
            <w:r w:rsidRPr="00DC359B">
              <w:rPr>
                <w:color w:val="000000" w:themeColor="text1"/>
                <w:lang w:val="vi-VN"/>
              </w:rPr>
              <w:t>.</w:t>
            </w:r>
          </w:p>
          <w:p w14:paraId="1A8C9D0B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 w:rsidRPr="00DC359B">
              <w:rPr>
                <w:color w:val="000000" w:themeColor="text1"/>
                <w:lang w:val="vi-VN"/>
              </w:rPr>
              <w:t>Tổng hợp nội dung của các thành</w:t>
            </w:r>
          </w:p>
          <w:p w14:paraId="1F715FB4" w14:textId="77777777" w:rsidR="003C7121" w:rsidRDefault="003C7121" w:rsidP="003C7121">
            <w:pPr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v</w:t>
            </w:r>
            <w:r w:rsidRPr="00DC359B">
              <w:rPr>
                <w:color w:val="000000" w:themeColor="text1"/>
                <w:lang w:val="vi-VN"/>
              </w:rPr>
              <w:t>iên</w:t>
            </w:r>
          </w:p>
          <w:p w14:paraId="2E19D82D" w14:textId="77777777" w:rsidR="00D22EAD" w:rsidRDefault="00D22EAD" w:rsidP="00C207FF">
            <w:pPr>
              <w:rPr>
                <w:color w:val="FF0000"/>
              </w:rPr>
            </w:pPr>
          </w:p>
        </w:tc>
        <w:tc>
          <w:tcPr>
            <w:tcW w:w="4111" w:type="dxa"/>
          </w:tcPr>
          <w:p w14:paraId="43400470" w14:textId="09A46154" w:rsidR="00CE2852" w:rsidRPr="00CE2852" w:rsidRDefault="00CE2852" w:rsidP="00C207FF">
            <w:pPr>
              <w:rPr>
                <w:lang w:val="vi-VN"/>
              </w:rPr>
            </w:pPr>
            <w:r w:rsidRPr="00CE2852">
              <w:rPr>
                <w:lang w:val="vi-VN"/>
              </w:rPr>
              <w:t>-</w:t>
            </w:r>
            <w:r w:rsidRPr="00CE2852">
              <w:t xml:space="preserve">Nghiên cứu ứng dụng DES trong thực </w:t>
            </w:r>
            <w:r>
              <w:t>tế</w:t>
            </w:r>
            <w:r>
              <w:rPr>
                <w:lang w:val="vi-VN"/>
              </w:rPr>
              <w:t>.</w:t>
            </w:r>
          </w:p>
          <w:p w14:paraId="6050EB5D" w14:textId="2410809E" w:rsidR="00D22EAD" w:rsidRPr="00CE2852" w:rsidRDefault="00CE2852" w:rsidP="00C207FF">
            <w:pPr>
              <w:rPr>
                <w:lang w:val="vi-VN"/>
              </w:rPr>
            </w:pPr>
            <w:r>
              <w:rPr>
                <w:lang w:val="vi-VN"/>
              </w:rPr>
              <w:t>- T</w:t>
            </w:r>
            <w:r w:rsidRPr="00CE2852">
              <w:rPr>
                <w:lang w:val="vi-VN"/>
              </w:rPr>
              <w:t xml:space="preserve">ìm hiểu lập trình DES bằng C++ và Python, hỗ trợ tổng </w:t>
            </w:r>
            <w:r>
              <w:rPr>
                <w:lang w:val="vi-VN"/>
              </w:rPr>
              <w:t>hợp.</w:t>
            </w:r>
          </w:p>
        </w:tc>
      </w:tr>
      <w:tr w:rsidR="00C207FF" w14:paraId="4B7F7115" w14:textId="77777777" w:rsidTr="00E85FB0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 w14:textId="64DB6C8D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50E03D5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 w14:textId="744F5DC1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F64B963" w14:textId="77777777" w:rsidTr="00E85FB0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 w14:textId="50B82F92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4505C7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 w14:textId="5A7E90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C7F6B39" w14:textId="77777777" w:rsidTr="00E85FB0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EBE0C74" w14:textId="22C5C2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17C9689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4BE669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F0AD08" w14:textId="2E7FAA3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 w14:textId="1625B4D1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C207FF" w14:paraId="3B943997" w14:textId="77777777" w:rsidTr="00E85FB0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lastRenderedPageBreak/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464BE"/>
    <w:multiLevelType w:val="hybridMultilevel"/>
    <w:tmpl w:val="11C039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C7B6476A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65056A"/>
    <w:multiLevelType w:val="hybridMultilevel"/>
    <w:tmpl w:val="61906F4A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749574">
    <w:abstractNumId w:val="4"/>
  </w:num>
  <w:num w:numId="2" w16cid:durableId="481195497">
    <w:abstractNumId w:val="8"/>
  </w:num>
  <w:num w:numId="3" w16cid:durableId="1208447211">
    <w:abstractNumId w:val="2"/>
  </w:num>
  <w:num w:numId="4" w16cid:durableId="1710496795">
    <w:abstractNumId w:val="9"/>
  </w:num>
  <w:num w:numId="5" w16cid:durableId="1863124425">
    <w:abstractNumId w:val="3"/>
  </w:num>
  <w:num w:numId="6" w16cid:durableId="2122066477">
    <w:abstractNumId w:val="5"/>
  </w:num>
  <w:num w:numId="7" w16cid:durableId="695472196">
    <w:abstractNumId w:val="0"/>
  </w:num>
  <w:num w:numId="8" w16cid:durableId="466971451">
    <w:abstractNumId w:val="1"/>
  </w:num>
  <w:num w:numId="9" w16cid:durableId="1557207303">
    <w:abstractNumId w:val="6"/>
  </w:num>
  <w:num w:numId="10" w16cid:durableId="1841577616">
    <w:abstractNumId w:val="10"/>
  </w:num>
  <w:num w:numId="11" w16cid:durableId="741100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23287"/>
    <w:rsid w:val="00045DC3"/>
    <w:rsid w:val="00074AAC"/>
    <w:rsid w:val="000847AB"/>
    <w:rsid w:val="0008659C"/>
    <w:rsid w:val="000D4897"/>
    <w:rsid w:val="00101760"/>
    <w:rsid w:val="00110B60"/>
    <w:rsid w:val="00111016"/>
    <w:rsid w:val="00132933"/>
    <w:rsid w:val="001431CD"/>
    <w:rsid w:val="00145177"/>
    <w:rsid w:val="00146045"/>
    <w:rsid w:val="00161330"/>
    <w:rsid w:val="001A206C"/>
    <w:rsid w:val="001D62DC"/>
    <w:rsid w:val="001F54BA"/>
    <w:rsid w:val="001F793D"/>
    <w:rsid w:val="00210383"/>
    <w:rsid w:val="00211638"/>
    <w:rsid w:val="0021581B"/>
    <w:rsid w:val="00225A9A"/>
    <w:rsid w:val="00237B0C"/>
    <w:rsid w:val="00247981"/>
    <w:rsid w:val="00262F32"/>
    <w:rsid w:val="00266AEE"/>
    <w:rsid w:val="00306933"/>
    <w:rsid w:val="0034428B"/>
    <w:rsid w:val="003716C0"/>
    <w:rsid w:val="003963E3"/>
    <w:rsid w:val="003A15C3"/>
    <w:rsid w:val="003A2A47"/>
    <w:rsid w:val="003A7BC8"/>
    <w:rsid w:val="003C198C"/>
    <w:rsid w:val="003C7121"/>
    <w:rsid w:val="00481635"/>
    <w:rsid w:val="004A1489"/>
    <w:rsid w:val="004B2B9C"/>
    <w:rsid w:val="004D104A"/>
    <w:rsid w:val="004D252C"/>
    <w:rsid w:val="004E446F"/>
    <w:rsid w:val="004F05B1"/>
    <w:rsid w:val="005057AD"/>
    <w:rsid w:val="005373BF"/>
    <w:rsid w:val="00576493"/>
    <w:rsid w:val="00584F16"/>
    <w:rsid w:val="00590C9E"/>
    <w:rsid w:val="005961A9"/>
    <w:rsid w:val="005A6B70"/>
    <w:rsid w:val="00627D9D"/>
    <w:rsid w:val="00630FC2"/>
    <w:rsid w:val="00637F6B"/>
    <w:rsid w:val="00670A5C"/>
    <w:rsid w:val="006760BC"/>
    <w:rsid w:val="00695255"/>
    <w:rsid w:val="006B4592"/>
    <w:rsid w:val="006B499B"/>
    <w:rsid w:val="006E1D3B"/>
    <w:rsid w:val="006F68E4"/>
    <w:rsid w:val="00724D9C"/>
    <w:rsid w:val="007333A4"/>
    <w:rsid w:val="007336AE"/>
    <w:rsid w:val="00737709"/>
    <w:rsid w:val="00772C7D"/>
    <w:rsid w:val="007975D7"/>
    <w:rsid w:val="007D4A1B"/>
    <w:rsid w:val="007E430B"/>
    <w:rsid w:val="008103A4"/>
    <w:rsid w:val="0082781F"/>
    <w:rsid w:val="008638B2"/>
    <w:rsid w:val="008F06C6"/>
    <w:rsid w:val="00952483"/>
    <w:rsid w:val="00956BF5"/>
    <w:rsid w:val="00965F68"/>
    <w:rsid w:val="00973E75"/>
    <w:rsid w:val="00990317"/>
    <w:rsid w:val="0099636A"/>
    <w:rsid w:val="009B40E4"/>
    <w:rsid w:val="009D7C74"/>
    <w:rsid w:val="009F7FE6"/>
    <w:rsid w:val="00A02799"/>
    <w:rsid w:val="00A027CD"/>
    <w:rsid w:val="00A113F1"/>
    <w:rsid w:val="00A14252"/>
    <w:rsid w:val="00A22619"/>
    <w:rsid w:val="00A24EE4"/>
    <w:rsid w:val="00A37F4A"/>
    <w:rsid w:val="00A45CBB"/>
    <w:rsid w:val="00A5105F"/>
    <w:rsid w:val="00A54A26"/>
    <w:rsid w:val="00A64E5F"/>
    <w:rsid w:val="00A74712"/>
    <w:rsid w:val="00AD5604"/>
    <w:rsid w:val="00B22723"/>
    <w:rsid w:val="00B640EC"/>
    <w:rsid w:val="00B8311C"/>
    <w:rsid w:val="00B87787"/>
    <w:rsid w:val="00BB782C"/>
    <w:rsid w:val="00BE7538"/>
    <w:rsid w:val="00C207FF"/>
    <w:rsid w:val="00C8530A"/>
    <w:rsid w:val="00CC314F"/>
    <w:rsid w:val="00CE2852"/>
    <w:rsid w:val="00CE5B00"/>
    <w:rsid w:val="00CF1BA1"/>
    <w:rsid w:val="00D210D5"/>
    <w:rsid w:val="00D22EAD"/>
    <w:rsid w:val="00D313D7"/>
    <w:rsid w:val="00D3438B"/>
    <w:rsid w:val="00D679E8"/>
    <w:rsid w:val="00D764AB"/>
    <w:rsid w:val="00D81A12"/>
    <w:rsid w:val="00DB6909"/>
    <w:rsid w:val="00DC359B"/>
    <w:rsid w:val="00E0544D"/>
    <w:rsid w:val="00E14385"/>
    <w:rsid w:val="00E328CF"/>
    <w:rsid w:val="00E51AE1"/>
    <w:rsid w:val="00E579C6"/>
    <w:rsid w:val="00E85FB0"/>
    <w:rsid w:val="00EA39FB"/>
    <w:rsid w:val="00EA40CA"/>
    <w:rsid w:val="00EE2328"/>
    <w:rsid w:val="00EE4773"/>
    <w:rsid w:val="00F008DF"/>
    <w:rsid w:val="00F27F7E"/>
    <w:rsid w:val="00F46096"/>
    <w:rsid w:val="00FB265B"/>
    <w:rsid w:val="00FC092E"/>
    <w:rsid w:val="00FE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Tuann Anh</cp:lastModifiedBy>
  <cp:revision>8</cp:revision>
  <dcterms:created xsi:type="dcterms:W3CDTF">2026-05-26T16:45:00Z</dcterms:created>
  <dcterms:modified xsi:type="dcterms:W3CDTF">2026-06-05T16:29:00Z</dcterms:modified>
</cp:coreProperties>
</file>