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1C6C0" w14:textId="536ED5D4" w:rsidR="0036217F" w:rsidRDefault="0036217F" w:rsidP="0036217F">
      <w:pPr>
        <w:pStyle w:val="Koptekst"/>
        <w:jc w:val="right"/>
      </w:pPr>
      <w:r>
        <w:rPr>
          <w:noProof/>
          <w:lang w:val="en-US" w:eastAsia="nl-NL"/>
        </w:rPr>
        <w:drawing>
          <wp:anchor distT="0" distB="0" distL="114300" distR="114300" simplePos="0" relativeHeight="251659264" behindDoc="0" locked="0" layoutInCell="1" allowOverlap="1" wp14:anchorId="51D2E2DE" wp14:editId="2FDF6711">
            <wp:simplePos x="0" y="0"/>
            <wp:positionH relativeFrom="margin">
              <wp:posOffset>0</wp:posOffset>
            </wp:positionH>
            <wp:positionV relativeFrom="paragraph">
              <wp:posOffset>-571500</wp:posOffset>
            </wp:positionV>
            <wp:extent cx="1866900" cy="2133600"/>
            <wp:effectExtent l="0" t="0" r="12700" b="0"/>
            <wp:wrapSquare wrapText="bothSides"/>
            <wp:docPr id="3" name="Afbeelding 3" descr="C:\Users\Sofie\AppData\Local\Microsoft\Windows\INetCache\Content.Word\21271108_1552479454810302_272401864738511424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e\AppData\Local\Microsoft\Windows\INetCache\Content.Word\21271108_1552479454810302_2724018647385114242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4CC">
        <w:rPr>
          <w:b/>
          <w:sz w:val="40"/>
          <w:szCs w:val="44"/>
        </w:rPr>
        <w:t xml:space="preserve">Nieuwsbrief </w:t>
      </w:r>
      <w:r w:rsidR="00BA68C3">
        <w:rPr>
          <w:b/>
          <w:sz w:val="40"/>
          <w:szCs w:val="44"/>
        </w:rPr>
        <w:t>maart 2018</w:t>
      </w:r>
    </w:p>
    <w:p w14:paraId="252B18E2" w14:textId="0E78E15F" w:rsidR="0036217F" w:rsidRDefault="0036217F" w:rsidP="006E0502">
      <w:pPr>
        <w:spacing w:after="0" w:line="240" w:lineRule="auto"/>
      </w:pPr>
    </w:p>
    <w:p w14:paraId="3EC87AFC" w14:textId="24AAA6EA" w:rsidR="00176BAD" w:rsidRDefault="00BA68C3" w:rsidP="006E0502">
      <w:pPr>
        <w:spacing w:after="0" w:line="240" w:lineRule="auto"/>
      </w:pPr>
      <w:r>
        <w:t>We zijn in het jaar 2018 aanbeland, en ook dit jaar wordt weer een jaar vol KLJ-plezier!</w:t>
      </w:r>
      <w:r w:rsidR="00022D79">
        <w:t xml:space="preserve"> </w:t>
      </w:r>
    </w:p>
    <w:p w14:paraId="6257ADD6" w14:textId="77777777" w:rsidR="00022D79" w:rsidRDefault="00022D79" w:rsidP="006E0502">
      <w:pPr>
        <w:spacing w:after="0" w:line="240" w:lineRule="auto"/>
      </w:pPr>
    </w:p>
    <w:p w14:paraId="156AB870" w14:textId="442CCFD9" w:rsidR="007139A2" w:rsidRPr="00916774" w:rsidRDefault="007139A2" w:rsidP="006E0502">
      <w:pPr>
        <w:spacing w:after="0" w:line="240" w:lineRule="auto"/>
      </w:pPr>
      <w:r>
        <w:t>Wij herinneren jullie er graag nog eens aan dat je voor de KLJ nóóit goede kleren aandoet, enkel kleren die vuil mogen worden.</w:t>
      </w:r>
    </w:p>
    <w:p w14:paraId="3871534A" w14:textId="77777777" w:rsidR="00BA68C3" w:rsidRDefault="00BA68C3" w:rsidP="006E0502">
      <w:pPr>
        <w:spacing w:after="0" w:line="240" w:lineRule="auto"/>
        <w:rPr>
          <w:b/>
          <w:u w:val="single"/>
        </w:rPr>
      </w:pPr>
    </w:p>
    <w:p w14:paraId="557C48D7" w14:textId="70A92C69" w:rsidR="005C4D1B" w:rsidRPr="00070A7B" w:rsidRDefault="00022D79" w:rsidP="00070A7B">
      <w:pPr>
        <w:spacing w:after="0" w:line="240" w:lineRule="auto"/>
      </w:pPr>
      <w:r>
        <w:rPr>
          <w:b/>
          <w:u w:val="single"/>
        </w:rPr>
        <w:br/>
      </w:r>
    </w:p>
    <w:p w14:paraId="5C244A1C" w14:textId="029508C4" w:rsidR="005C4D1B" w:rsidRPr="00EA1AFD" w:rsidRDefault="005C4D1B" w:rsidP="00E24516">
      <w:pPr>
        <w:spacing w:after="0" w:line="240" w:lineRule="auto"/>
      </w:pPr>
      <w:r>
        <w:rPr>
          <w:b/>
          <w:u w:val="single"/>
        </w:rPr>
        <w:t>Zaterdag 1</w:t>
      </w:r>
      <w:r w:rsidR="00ED57AE">
        <w:rPr>
          <w:b/>
          <w:u w:val="single"/>
        </w:rPr>
        <w:t>7</w:t>
      </w:r>
      <w:r>
        <w:rPr>
          <w:b/>
          <w:u w:val="single"/>
        </w:rPr>
        <w:t xml:space="preserve"> maart</w:t>
      </w:r>
      <w:r w:rsidRPr="00070A7B">
        <w:rPr>
          <w:b/>
          <w:u w:val="single"/>
        </w:rPr>
        <w:t>:</w:t>
      </w:r>
      <w:r w:rsidRPr="00070A7B">
        <w:rPr>
          <w:b/>
          <w:u w:val="single"/>
        </w:rPr>
        <w:br/>
      </w:r>
      <w:r w:rsidR="007F4F98">
        <w:t xml:space="preserve">Op </w:t>
      </w:r>
      <w:r w:rsidR="00E24516">
        <w:t>1</w:t>
      </w:r>
      <w:r w:rsidR="00ED57AE">
        <w:t>7</w:t>
      </w:r>
      <w:r w:rsidR="00E24516">
        <w:t xml:space="preserve"> maart</w:t>
      </w:r>
      <w:r w:rsidR="007F4F98">
        <w:t xml:space="preserve"> vieren de Ieren St. Patrick’s Day, hun nationale feestdag,</w:t>
      </w:r>
      <w:r w:rsidR="00EA1AFD">
        <w:t xml:space="preserve"> maar veel belangrijker nog: 1</w:t>
      </w:r>
      <w:r w:rsidR="007F4F98">
        <w:t>7</w:t>
      </w:r>
      <w:r w:rsidR="00EA1AFD">
        <w:t xml:space="preserve"> maart 2018 is een zaterdag, en dat betekent dat het KLJ is! Kom </w:t>
      </w:r>
      <w:r w:rsidR="00EA1AFD">
        <w:rPr>
          <w:b/>
        </w:rPr>
        <w:t xml:space="preserve">van 14u tot 17u </w:t>
      </w:r>
      <w:r w:rsidR="00EA1AFD">
        <w:t>naar ons lokaal voor een knotsgekke namiddag!</w:t>
      </w:r>
    </w:p>
    <w:p w14:paraId="31546D79" w14:textId="77777777" w:rsidR="00E24516" w:rsidRPr="00070A7B" w:rsidRDefault="00E24516" w:rsidP="00E24516">
      <w:pPr>
        <w:spacing w:after="0" w:line="240" w:lineRule="auto"/>
      </w:pPr>
    </w:p>
    <w:p w14:paraId="4505C361" w14:textId="1322E118" w:rsidR="005C4D1B" w:rsidRDefault="005C4D1B" w:rsidP="005C4D1B">
      <w:pPr>
        <w:spacing w:after="0" w:line="240" w:lineRule="auto"/>
      </w:pPr>
      <w:r>
        <w:rPr>
          <w:b/>
          <w:u w:val="single"/>
        </w:rPr>
        <w:t>Zaterdag 2</w:t>
      </w:r>
      <w:r w:rsidR="00ED57AE">
        <w:rPr>
          <w:b/>
          <w:u w:val="single"/>
        </w:rPr>
        <w:t>4</w:t>
      </w:r>
      <w:r>
        <w:rPr>
          <w:b/>
          <w:u w:val="single"/>
        </w:rPr>
        <w:t xml:space="preserve"> maart</w:t>
      </w:r>
      <w:r w:rsidRPr="00070A7B">
        <w:rPr>
          <w:b/>
          <w:u w:val="single"/>
        </w:rPr>
        <w:t>:</w:t>
      </w:r>
      <w:r w:rsidRPr="00070A7B">
        <w:rPr>
          <w:b/>
          <w:u w:val="single"/>
        </w:rPr>
        <w:br/>
      </w:r>
      <w:r w:rsidR="00DC7E3D">
        <w:t xml:space="preserve">Vandaag is het alleen activiteit voor de </w:t>
      </w:r>
      <w:r w:rsidR="00DC7E3D" w:rsidRPr="00DC7E3D">
        <w:rPr>
          <w:b/>
        </w:rPr>
        <w:t>Skunks</w:t>
      </w:r>
      <w:r w:rsidR="00DC7E3D">
        <w:t xml:space="preserve"> en </w:t>
      </w:r>
      <w:r w:rsidR="00DC7E3D" w:rsidRPr="00DC7E3D">
        <w:rPr>
          <w:b/>
        </w:rPr>
        <w:t>Waspi’s</w:t>
      </w:r>
      <w:r w:rsidR="00DC7E3D">
        <w:t xml:space="preserve">. Zij worden zoals gewoonlijk van </w:t>
      </w:r>
      <w:r w:rsidR="00DC7E3D" w:rsidRPr="00DC7E3D">
        <w:rPr>
          <w:b/>
        </w:rPr>
        <w:t>14u tot 17u</w:t>
      </w:r>
      <w:r w:rsidR="00DC7E3D">
        <w:t xml:space="preserve"> verwacht.</w:t>
      </w:r>
    </w:p>
    <w:p w14:paraId="3C220BE4" w14:textId="4536CEF2" w:rsidR="00DC7E3D" w:rsidRDefault="00DC7E3D" w:rsidP="005C4D1B">
      <w:pPr>
        <w:spacing w:after="0" w:line="240" w:lineRule="auto"/>
      </w:pPr>
      <w:r>
        <w:t xml:space="preserve">Voor de </w:t>
      </w:r>
      <w:r>
        <w:rPr>
          <w:b/>
        </w:rPr>
        <w:t>Wolfjes, Girry’s en Squirrels</w:t>
      </w:r>
      <w:r>
        <w:t xml:space="preserve"> is het vandaag </w:t>
      </w:r>
      <w:r>
        <w:rPr>
          <w:b/>
        </w:rPr>
        <w:t>geen activiteit</w:t>
      </w:r>
      <w:r>
        <w:t>. Zij gaan morgen naar Nieuwrode, naar de gewestactiviteit.</w:t>
      </w:r>
    </w:p>
    <w:p w14:paraId="309F1FC9" w14:textId="639323CE" w:rsidR="00DC7E3D" w:rsidRDefault="00DC7E3D" w:rsidP="005C4D1B">
      <w:pPr>
        <w:spacing w:after="0" w:line="240" w:lineRule="auto"/>
      </w:pPr>
    </w:p>
    <w:p w14:paraId="1ED1821C" w14:textId="4CE21F68" w:rsidR="00DC7E3D" w:rsidRPr="00DC7E3D" w:rsidRDefault="00DC7E3D" w:rsidP="005C4D1B">
      <w:pPr>
        <w:spacing w:after="0" w:line="240" w:lineRule="auto"/>
        <w:rPr>
          <w:b/>
          <w:u w:val="single"/>
        </w:rPr>
      </w:pPr>
      <w:r w:rsidRPr="00DC7E3D">
        <w:rPr>
          <w:b/>
          <w:u w:val="single"/>
        </w:rPr>
        <w:t>Zondag 25 maart</w:t>
      </w:r>
      <w:r w:rsidR="006C7BDB">
        <w:rPr>
          <w:b/>
          <w:u w:val="single"/>
        </w:rPr>
        <w:t>:</w:t>
      </w:r>
    </w:p>
    <w:p w14:paraId="03725BA7" w14:textId="1ED543F9" w:rsidR="00422FC2" w:rsidRDefault="00DC7E3D" w:rsidP="0013774D">
      <w:pPr>
        <w:spacing w:after="0"/>
        <w:rPr>
          <w:noProof/>
          <w:lang w:eastAsia="nl-BE"/>
        </w:rPr>
      </w:pPr>
      <w:r>
        <w:rPr>
          <w:noProof/>
          <w:lang w:eastAsia="nl-BE"/>
        </w:rPr>
        <w:t xml:space="preserve">Vandaag worden de </w:t>
      </w:r>
      <w:r>
        <w:rPr>
          <w:b/>
          <w:noProof/>
          <w:lang w:eastAsia="nl-BE"/>
        </w:rPr>
        <w:t>Wolfjes, Girry’s en Squirrels</w:t>
      </w:r>
      <w:r>
        <w:rPr>
          <w:noProof/>
          <w:lang w:eastAsia="nl-BE"/>
        </w:rPr>
        <w:t xml:space="preserve"> verwacht in </w:t>
      </w:r>
      <w:r w:rsidRPr="00DC7E3D">
        <w:rPr>
          <w:b/>
          <w:noProof/>
          <w:lang w:eastAsia="nl-BE"/>
        </w:rPr>
        <w:t>Nieuwrode van 14.30u tot 16.30u</w:t>
      </w:r>
      <w:r>
        <w:rPr>
          <w:noProof/>
          <w:lang w:eastAsia="nl-BE"/>
        </w:rPr>
        <w:t>. Het is gewestactiviteit, en dat betekent andere KLJ’s ontmoeten en samen met hen een groots spel spelen!</w:t>
      </w:r>
    </w:p>
    <w:p w14:paraId="769D6738" w14:textId="29CD247D" w:rsidR="00C96030" w:rsidRPr="00C96030" w:rsidRDefault="00C96030" w:rsidP="0013774D">
      <w:pPr>
        <w:spacing w:after="0"/>
        <w:rPr>
          <w:b/>
          <w:noProof/>
          <w:lang w:eastAsia="nl-BE"/>
        </w:rPr>
      </w:pPr>
      <w:r>
        <w:rPr>
          <w:noProof/>
          <w:lang w:eastAsia="nl-BE"/>
        </w:rPr>
        <w:t xml:space="preserve">Het adres van KLJ Nieuwrode is </w:t>
      </w:r>
      <w:r>
        <w:rPr>
          <w:b/>
          <w:noProof/>
          <w:lang w:eastAsia="nl-BE"/>
        </w:rPr>
        <w:t>Losting 47a, 3221 Nieuwrode</w:t>
      </w:r>
      <w:r w:rsidR="00447CE8" w:rsidRPr="00447CE8">
        <w:rPr>
          <w:noProof/>
          <w:lang w:eastAsia="nl-BE"/>
        </w:rPr>
        <w:t>.</w:t>
      </w:r>
      <w:bookmarkStart w:id="0" w:name="_GoBack"/>
      <w:bookmarkEnd w:id="0"/>
    </w:p>
    <w:sectPr w:rsidR="00C96030" w:rsidRPr="00C960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65953" w14:textId="77777777" w:rsidR="009B4173" w:rsidRDefault="009B4173" w:rsidP="00921951">
      <w:pPr>
        <w:spacing w:after="0" w:line="240" w:lineRule="auto"/>
      </w:pPr>
      <w:r>
        <w:separator/>
      </w:r>
    </w:p>
  </w:endnote>
  <w:endnote w:type="continuationSeparator" w:id="0">
    <w:p w14:paraId="3AF01B67" w14:textId="77777777" w:rsidR="009B4173" w:rsidRDefault="009B4173" w:rsidP="00921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F7C58" w14:textId="77777777" w:rsidR="009B4173" w:rsidRDefault="009B4173" w:rsidP="00921951">
      <w:pPr>
        <w:spacing w:after="0" w:line="240" w:lineRule="auto"/>
      </w:pPr>
      <w:r>
        <w:separator/>
      </w:r>
    </w:p>
  </w:footnote>
  <w:footnote w:type="continuationSeparator" w:id="0">
    <w:p w14:paraId="3BA0E6BE" w14:textId="77777777" w:rsidR="009B4173" w:rsidRDefault="009B4173" w:rsidP="00921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84F77"/>
    <w:multiLevelType w:val="hybridMultilevel"/>
    <w:tmpl w:val="0BD09E2C"/>
    <w:lvl w:ilvl="0" w:tplc="AD0048B0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46C68"/>
    <w:multiLevelType w:val="multilevel"/>
    <w:tmpl w:val="23D6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1951"/>
    <w:rsid w:val="00022D79"/>
    <w:rsid w:val="00062AAC"/>
    <w:rsid w:val="00066613"/>
    <w:rsid w:val="00070A7B"/>
    <w:rsid w:val="000A2EC1"/>
    <w:rsid w:val="000A4ADF"/>
    <w:rsid w:val="000E20C4"/>
    <w:rsid w:val="00103951"/>
    <w:rsid w:val="00105B18"/>
    <w:rsid w:val="00123A7C"/>
    <w:rsid w:val="00136A77"/>
    <w:rsid w:val="0013774D"/>
    <w:rsid w:val="00172129"/>
    <w:rsid w:val="00176BAD"/>
    <w:rsid w:val="001A4033"/>
    <w:rsid w:val="001B443A"/>
    <w:rsid w:val="001D15C8"/>
    <w:rsid w:val="00212BD5"/>
    <w:rsid w:val="00264020"/>
    <w:rsid w:val="00272A7D"/>
    <w:rsid w:val="00275BB3"/>
    <w:rsid w:val="00295FC9"/>
    <w:rsid w:val="00311FAA"/>
    <w:rsid w:val="003277EE"/>
    <w:rsid w:val="00330058"/>
    <w:rsid w:val="0036217F"/>
    <w:rsid w:val="00367691"/>
    <w:rsid w:val="00371716"/>
    <w:rsid w:val="00372513"/>
    <w:rsid w:val="00384805"/>
    <w:rsid w:val="0039377C"/>
    <w:rsid w:val="003A04D8"/>
    <w:rsid w:val="003D0335"/>
    <w:rsid w:val="003D13CB"/>
    <w:rsid w:val="003D3745"/>
    <w:rsid w:val="00422FC2"/>
    <w:rsid w:val="004305A5"/>
    <w:rsid w:val="0043100E"/>
    <w:rsid w:val="00436213"/>
    <w:rsid w:val="00442CB4"/>
    <w:rsid w:val="00447CE8"/>
    <w:rsid w:val="004520B3"/>
    <w:rsid w:val="004675EB"/>
    <w:rsid w:val="004739F8"/>
    <w:rsid w:val="004A5966"/>
    <w:rsid w:val="004B361C"/>
    <w:rsid w:val="004E5760"/>
    <w:rsid w:val="004F77BD"/>
    <w:rsid w:val="00511C2B"/>
    <w:rsid w:val="005270AF"/>
    <w:rsid w:val="005512D5"/>
    <w:rsid w:val="005930D7"/>
    <w:rsid w:val="005B7235"/>
    <w:rsid w:val="005C4D1B"/>
    <w:rsid w:val="005D3E00"/>
    <w:rsid w:val="005E2382"/>
    <w:rsid w:val="0062021C"/>
    <w:rsid w:val="006275A6"/>
    <w:rsid w:val="00645E15"/>
    <w:rsid w:val="00652A61"/>
    <w:rsid w:val="006567AF"/>
    <w:rsid w:val="006663FC"/>
    <w:rsid w:val="00687278"/>
    <w:rsid w:val="00687C01"/>
    <w:rsid w:val="006C0E82"/>
    <w:rsid w:val="006C7BDB"/>
    <w:rsid w:val="006E0502"/>
    <w:rsid w:val="007139A2"/>
    <w:rsid w:val="00740F84"/>
    <w:rsid w:val="00742C21"/>
    <w:rsid w:val="00754FDB"/>
    <w:rsid w:val="00782A32"/>
    <w:rsid w:val="00795262"/>
    <w:rsid w:val="00795724"/>
    <w:rsid w:val="007A5F96"/>
    <w:rsid w:val="007B42FC"/>
    <w:rsid w:val="007C77FB"/>
    <w:rsid w:val="007D7CE3"/>
    <w:rsid w:val="007F4F98"/>
    <w:rsid w:val="008147E9"/>
    <w:rsid w:val="0081687A"/>
    <w:rsid w:val="0082013E"/>
    <w:rsid w:val="00822989"/>
    <w:rsid w:val="008259B4"/>
    <w:rsid w:val="008749DC"/>
    <w:rsid w:val="00894159"/>
    <w:rsid w:val="008A5BD9"/>
    <w:rsid w:val="008A7642"/>
    <w:rsid w:val="008D5934"/>
    <w:rsid w:val="008F0F1D"/>
    <w:rsid w:val="00904FE2"/>
    <w:rsid w:val="00916774"/>
    <w:rsid w:val="00921951"/>
    <w:rsid w:val="00972394"/>
    <w:rsid w:val="009B4173"/>
    <w:rsid w:val="009F4D24"/>
    <w:rsid w:val="00A27D02"/>
    <w:rsid w:val="00A304CC"/>
    <w:rsid w:val="00A73ED7"/>
    <w:rsid w:val="00A8385D"/>
    <w:rsid w:val="00AA1480"/>
    <w:rsid w:val="00AA159E"/>
    <w:rsid w:val="00AE283A"/>
    <w:rsid w:val="00B349EF"/>
    <w:rsid w:val="00B62E29"/>
    <w:rsid w:val="00B65E06"/>
    <w:rsid w:val="00B7327B"/>
    <w:rsid w:val="00B73C11"/>
    <w:rsid w:val="00B778E7"/>
    <w:rsid w:val="00B9211C"/>
    <w:rsid w:val="00BA68C3"/>
    <w:rsid w:val="00BC0F54"/>
    <w:rsid w:val="00BD2357"/>
    <w:rsid w:val="00BF3323"/>
    <w:rsid w:val="00C06147"/>
    <w:rsid w:val="00C11633"/>
    <w:rsid w:val="00C37FF7"/>
    <w:rsid w:val="00C60FD1"/>
    <w:rsid w:val="00C96030"/>
    <w:rsid w:val="00CC63F2"/>
    <w:rsid w:val="00CE4DE7"/>
    <w:rsid w:val="00CF605B"/>
    <w:rsid w:val="00CF6E01"/>
    <w:rsid w:val="00D23D9C"/>
    <w:rsid w:val="00DC7E3D"/>
    <w:rsid w:val="00DD4BF8"/>
    <w:rsid w:val="00DF7ABF"/>
    <w:rsid w:val="00E06105"/>
    <w:rsid w:val="00E110EE"/>
    <w:rsid w:val="00E24516"/>
    <w:rsid w:val="00E253A8"/>
    <w:rsid w:val="00E727B3"/>
    <w:rsid w:val="00E96846"/>
    <w:rsid w:val="00EA1AFD"/>
    <w:rsid w:val="00ED57AE"/>
    <w:rsid w:val="00F36027"/>
    <w:rsid w:val="00F43856"/>
    <w:rsid w:val="00F45184"/>
    <w:rsid w:val="00F5123B"/>
    <w:rsid w:val="00F627F7"/>
    <w:rsid w:val="00FD07FD"/>
    <w:rsid w:val="00FD58D2"/>
    <w:rsid w:val="00FE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9BBCB1"/>
  <w15:docId w15:val="{AC9C2F85-C230-4026-AA13-7D686259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21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21951"/>
  </w:style>
  <w:style w:type="paragraph" w:styleId="Voettekst">
    <w:name w:val="footer"/>
    <w:basedOn w:val="Standaard"/>
    <w:link w:val="VoettekstChar"/>
    <w:uiPriority w:val="99"/>
    <w:unhideWhenUsed/>
    <w:rsid w:val="00921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21951"/>
  </w:style>
  <w:style w:type="paragraph" w:styleId="Lijstalinea">
    <w:name w:val="List Paragraph"/>
    <w:basedOn w:val="Standaard"/>
    <w:uiPriority w:val="34"/>
    <w:qFormat/>
    <w:rsid w:val="00921951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A30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304CC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36027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C37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</dc:creator>
  <cp:lastModifiedBy>Sofie .</cp:lastModifiedBy>
  <cp:revision>24</cp:revision>
  <cp:lastPrinted>2016-02-06T10:04:00Z</cp:lastPrinted>
  <dcterms:created xsi:type="dcterms:W3CDTF">2017-10-31T12:14:00Z</dcterms:created>
  <dcterms:modified xsi:type="dcterms:W3CDTF">2018-03-13T19:22:00Z</dcterms:modified>
</cp:coreProperties>
</file>