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DE" w:rsidRPr="008371FB" w:rsidRDefault="004547DE" w:rsidP="002266E4">
      <w:pPr>
        <w:pStyle w:val="Koptekst"/>
        <w:rPr>
          <w:sz w:val="34"/>
          <w:szCs w:val="34"/>
        </w:rPr>
      </w:pPr>
      <w:r w:rsidRPr="008371FB">
        <w:rPr>
          <w:noProof/>
          <w:sz w:val="34"/>
          <w:szCs w:val="34"/>
          <w:lang w:eastAsia="nl-BE"/>
        </w:rPr>
        <w:drawing>
          <wp:anchor distT="0" distB="0" distL="114300" distR="114300" simplePos="0" relativeHeight="251659264" behindDoc="0" locked="0" layoutInCell="1" allowOverlap="1" wp14:anchorId="780ACEBC" wp14:editId="51AA0319">
            <wp:simplePos x="0" y="0"/>
            <wp:positionH relativeFrom="margin">
              <wp:posOffset>57150</wp:posOffset>
            </wp:positionH>
            <wp:positionV relativeFrom="paragraph">
              <wp:posOffset>9525</wp:posOffset>
            </wp:positionV>
            <wp:extent cx="1866900" cy="2133600"/>
            <wp:effectExtent l="0" t="0" r="12700" b="0"/>
            <wp:wrapSquare wrapText="bothSides"/>
            <wp:docPr id="3" name="Afbeelding 3" descr="C:\Users\Sofie\AppData\Local\Microsoft\Windows\INetCache\Content.Word\21271108_1552479454810302_2724018647385114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e\AppData\Local\Microsoft\Windows\INetCache\Content.Word\21271108_1552479454810302_272401864738511424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71FB">
        <w:rPr>
          <w:b/>
          <w:sz w:val="34"/>
          <w:szCs w:val="34"/>
        </w:rPr>
        <w:t xml:space="preserve">Nieuwsbrief </w:t>
      </w:r>
      <w:r w:rsidR="002266E4">
        <w:rPr>
          <w:b/>
          <w:sz w:val="34"/>
          <w:szCs w:val="34"/>
        </w:rPr>
        <w:t>februari 2019</w:t>
      </w:r>
    </w:p>
    <w:p w:rsidR="004547DE" w:rsidRDefault="004547DE" w:rsidP="004547DE">
      <w:pPr>
        <w:spacing w:after="0" w:line="240" w:lineRule="auto"/>
      </w:pPr>
    </w:p>
    <w:p w:rsidR="004547DE" w:rsidRPr="00916774" w:rsidRDefault="002266E4" w:rsidP="004547DE">
      <w:pPr>
        <w:spacing w:after="0" w:line="240" w:lineRule="auto"/>
      </w:pPr>
      <w:r>
        <w:t xml:space="preserve">Zo, nu we bekomen zijn van de feestdagen en de examenperiode zijn we weer helemaal klaar voor zaterdagen vol plezier! </w:t>
      </w: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  <w:r>
        <w:t>Wij herinneren jullie er graag nog eens aan dat je voor de KLJ nóóit goede kleren aandoet, enkel kleren die vuil mogen worden.</w:t>
      </w:r>
    </w:p>
    <w:p w:rsidR="004547DE" w:rsidRDefault="004547DE" w:rsidP="004547DE">
      <w:pPr>
        <w:spacing w:after="0" w:line="240" w:lineRule="auto"/>
      </w:pPr>
    </w:p>
    <w:p w:rsidR="00766559" w:rsidRPr="00E921EF" w:rsidRDefault="00766559" w:rsidP="004547DE">
      <w:pPr>
        <w:spacing w:after="0" w:line="240" w:lineRule="auto"/>
      </w:pPr>
      <w:r>
        <w:t>Vergeet ook geen aangepaste kleren te dragen, tijdens deze maanden kan wel eens koud worden!</w:t>
      </w: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4547DE" w:rsidRDefault="004547DE" w:rsidP="004547DE">
      <w:pPr>
        <w:spacing w:after="0" w:line="240" w:lineRule="auto"/>
        <w:rPr>
          <w:b/>
          <w:u w:val="single"/>
        </w:rPr>
      </w:pPr>
    </w:p>
    <w:p w:rsidR="00766559" w:rsidRDefault="004547DE" w:rsidP="00135436">
      <w:pPr>
        <w:spacing w:after="80" w:line="240" w:lineRule="auto"/>
      </w:pPr>
      <w:r>
        <w:rPr>
          <w:b/>
          <w:u w:val="single"/>
        </w:rPr>
        <w:t xml:space="preserve">Zaterdag </w:t>
      </w:r>
      <w:r w:rsidR="002266E4">
        <w:rPr>
          <w:b/>
          <w:u w:val="single"/>
        </w:rPr>
        <w:t>2 februari:</w:t>
      </w:r>
    </w:p>
    <w:p w:rsidR="0058526D" w:rsidRDefault="002266E4" w:rsidP="004547DE">
      <w:pPr>
        <w:spacing w:after="0" w:line="240" w:lineRule="auto"/>
      </w:pPr>
      <w:r>
        <w:t xml:space="preserve">Yes! </w:t>
      </w:r>
      <w:r w:rsidR="0058526D">
        <w:t>Vandaag is het</w:t>
      </w:r>
      <w:r>
        <w:t xml:space="preserve"> </w:t>
      </w:r>
      <w:proofErr w:type="spellStart"/>
      <w:r w:rsidR="00901CCC">
        <w:t>ein</w:t>
      </w:r>
      <w:proofErr w:type="spellEnd"/>
      <w:r w:rsidR="00901CCC">
        <w:t xml:space="preserve">-de-lijk </w:t>
      </w:r>
      <w:proofErr w:type="spellStart"/>
      <w:r w:rsidR="00901CCC" w:rsidRPr="00AA0432">
        <w:rPr>
          <w:b/>
        </w:rPr>
        <w:t>herstartdag</w:t>
      </w:r>
      <w:proofErr w:type="spellEnd"/>
      <w:r w:rsidR="00901CCC">
        <w:t xml:space="preserve">! </w:t>
      </w:r>
      <w:r w:rsidR="0058526D">
        <w:t xml:space="preserve">Gelukkig maar, want de uitbater van de </w:t>
      </w:r>
      <w:proofErr w:type="spellStart"/>
      <w:r w:rsidR="0058526D">
        <w:t>Wolfsdon</w:t>
      </w:r>
      <w:r w:rsidR="00AA0432">
        <w:t>kse</w:t>
      </w:r>
      <w:proofErr w:type="spellEnd"/>
      <w:r w:rsidR="00AA0432">
        <w:t xml:space="preserve"> supermarkt heeft dringend onze hulp </w:t>
      </w:r>
      <w:r w:rsidR="0058526D">
        <w:t>nod</w:t>
      </w:r>
      <w:r w:rsidR="00AA0432">
        <w:t xml:space="preserve">ig. Zijn hele winkel is </w:t>
      </w:r>
      <w:r w:rsidR="0058526D">
        <w:t>volledig</w:t>
      </w:r>
      <w:r w:rsidR="0089030A">
        <w:t xml:space="preserve"> leeg</w:t>
      </w:r>
      <w:r w:rsidR="00AA0432">
        <w:t>geroofd!</w:t>
      </w:r>
    </w:p>
    <w:p w:rsidR="00F43EBC" w:rsidRDefault="0058526D" w:rsidP="00135436">
      <w:pPr>
        <w:spacing w:after="240" w:line="240" w:lineRule="auto"/>
      </w:pPr>
      <w:r>
        <w:t xml:space="preserve">We </w:t>
      </w:r>
      <w:r w:rsidR="00AA0432">
        <w:t xml:space="preserve">moeten dus op zoek naar de dader én de producten. Alle speurneuzen zijn welkom aan ons lokaaltje van </w:t>
      </w:r>
      <w:r w:rsidR="00AA0432" w:rsidRPr="00AA0432">
        <w:rPr>
          <w:b/>
        </w:rPr>
        <w:t>14 u tot 17 u</w:t>
      </w:r>
      <w:r w:rsidR="00AA0432">
        <w:t>.</w:t>
      </w:r>
    </w:p>
    <w:p w:rsidR="004547DE" w:rsidRDefault="004547DE" w:rsidP="00135436">
      <w:pPr>
        <w:spacing w:after="80" w:line="240" w:lineRule="auto"/>
        <w:rPr>
          <w:b/>
          <w:u w:val="single"/>
        </w:rPr>
      </w:pPr>
      <w:r>
        <w:rPr>
          <w:b/>
          <w:u w:val="single"/>
        </w:rPr>
        <w:t xml:space="preserve">Zaterdag </w:t>
      </w:r>
      <w:r w:rsidR="00901CCC">
        <w:rPr>
          <w:b/>
          <w:u w:val="single"/>
        </w:rPr>
        <w:t>9 februari:</w:t>
      </w:r>
    </w:p>
    <w:p w:rsidR="004547DE" w:rsidRPr="004547DE" w:rsidRDefault="00AA0432" w:rsidP="00135436">
      <w:pPr>
        <w:spacing w:after="240" w:line="240" w:lineRule="auto"/>
      </w:pPr>
      <w:r>
        <w:t xml:space="preserve">Helaas </w:t>
      </w:r>
      <w:r w:rsidRPr="00D97665">
        <w:rPr>
          <w:b/>
        </w:rPr>
        <w:t>geen activiteit</w:t>
      </w:r>
      <w:r>
        <w:t xml:space="preserve"> vandaag</w:t>
      </w:r>
      <w:r w:rsidR="0089030A">
        <w:t>…</w:t>
      </w:r>
      <w:r w:rsidR="00135436" w:rsidRPr="008903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89030A">
        <w:t xml:space="preserve"> m</w:t>
      </w:r>
      <w:r w:rsidR="00135436">
        <w:t>aar niet getreurd! De</w:t>
      </w:r>
      <w:r>
        <w:t xml:space="preserve"> leiding is nameli</w:t>
      </w:r>
      <w:r w:rsidR="0089030A">
        <w:t>jk op weekend om nog meer super</w:t>
      </w:r>
      <w:r>
        <w:t xml:space="preserve">leuke activiteiten te bedenken voor jullie! </w:t>
      </w:r>
    </w:p>
    <w:p w:rsidR="004547DE" w:rsidRDefault="004547DE" w:rsidP="00135436">
      <w:pPr>
        <w:spacing w:after="80" w:line="240" w:lineRule="auto"/>
        <w:rPr>
          <w:b/>
          <w:u w:val="single"/>
        </w:rPr>
      </w:pPr>
      <w:r>
        <w:rPr>
          <w:b/>
          <w:u w:val="single"/>
        </w:rPr>
        <w:t>Zaterdag 1</w:t>
      </w:r>
      <w:r w:rsidR="00901CCC">
        <w:rPr>
          <w:b/>
          <w:u w:val="single"/>
        </w:rPr>
        <w:t>6</w:t>
      </w:r>
      <w:r>
        <w:rPr>
          <w:b/>
          <w:u w:val="single"/>
        </w:rPr>
        <w:t xml:space="preserve"> </w:t>
      </w:r>
      <w:r w:rsidR="00901CCC">
        <w:rPr>
          <w:b/>
          <w:u w:val="single"/>
        </w:rPr>
        <w:t>februari:</w:t>
      </w:r>
    </w:p>
    <w:p w:rsidR="004048FA" w:rsidRPr="006B1166" w:rsidRDefault="002032E2" w:rsidP="00135436">
      <w:pPr>
        <w:spacing w:after="240" w:line="240" w:lineRule="auto"/>
      </w:pPr>
      <w:r>
        <w:t xml:space="preserve">Benieuwd naar wat we deze week voor jullie in </w:t>
      </w:r>
      <w:proofErr w:type="spellStart"/>
      <w:r>
        <w:t>petto</w:t>
      </w:r>
      <w:proofErr w:type="spellEnd"/>
      <w:r>
        <w:t xml:space="preserve"> hebben? Een quiz, een tocht of misschien wel een groot bosspel! Kom het ontdekken aan ons lokaal van </w:t>
      </w:r>
      <w:r w:rsidRPr="002032E2">
        <w:rPr>
          <w:b/>
        </w:rPr>
        <w:t>14u tot 17u</w:t>
      </w:r>
      <w:r>
        <w:t xml:space="preserve">. </w:t>
      </w:r>
    </w:p>
    <w:p w:rsidR="004547DE" w:rsidRDefault="004547DE" w:rsidP="00135436">
      <w:pPr>
        <w:spacing w:after="80" w:line="240" w:lineRule="auto"/>
        <w:rPr>
          <w:b/>
          <w:u w:val="single"/>
        </w:rPr>
      </w:pPr>
      <w:r>
        <w:rPr>
          <w:b/>
          <w:u w:val="single"/>
        </w:rPr>
        <w:t xml:space="preserve">Zaterdag </w:t>
      </w:r>
      <w:r w:rsidR="009918E5">
        <w:rPr>
          <w:b/>
          <w:u w:val="single"/>
        </w:rPr>
        <w:t>2</w:t>
      </w:r>
      <w:r w:rsidR="00901CCC">
        <w:rPr>
          <w:b/>
          <w:u w:val="single"/>
        </w:rPr>
        <w:t>3 februari</w:t>
      </w:r>
      <w:r w:rsidRPr="00103951">
        <w:rPr>
          <w:b/>
          <w:u w:val="single"/>
        </w:rPr>
        <w:t>:</w:t>
      </w:r>
    </w:p>
    <w:p w:rsidR="002032E2" w:rsidRDefault="00135436" w:rsidP="004547DE">
      <w:pPr>
        <w:spacing w:after="0" w:line="240" w:lineRule="auto"/>
      </w:pPr>
      <w:r>
        <w:t>De leiding is helemaal klaar voor een namiddag vol plezier! Jullie ook? Haal je KLJ</w:t>
      </w:r>
      <w:r w:rsidR="0089030A">
        <w:t>-trui dan maar boven en kom mee</w:t>
      </w:r>
      <w:bookmarkStart w:id="0" w:name="_GoBack"/>
      <w:bookmarkEnd w:id="0"/>
      <w:r>
        <w:t xml:space="preserve">spelen van </w:t>
      </w:r>
      <w:r w:rsidRPr="00135436">
        <w:rPr>
          <w:b/>
        </w:rPr>
        <w:t>14 u tot 17 u</w:t>
      </w:r>
      <w:r>
        <w:t>!</w:t>
      </w:r>
    </w:p>
    <w:p w:rsidR="002032E2" w:rsidRDefault="002032E2" w:rsidP="004547DE">
      <w:pPr>
        <w:spacing w:after="0" w:line="240" w:lineRule="auto"/>
      </w:pPr>
    </w:p>
    <w:p w:rsidR="008371FB" w:rsidRPr="00B62E29" w:rsidRDefault="008371FB" w:rsidP="004547DE">
      <w:pPr>
        <w:spacing w:after="0" w:line="240" w:lineRule="auto"/>
      </w:pPr>
    </w:p>
    <w:p w:rsidR="00F43EBC" w:rsidRPr="00F43EBC" w:rsidRDefault="00F43EBC" w:rsidP="009918E5">
      <w:pPr>
        <w:spacing w:after="0" w:line="240" w:lineRule="auto"/>
      </w:pPr>
    </w:p>
    <w:sectPr w:rsidR="00F43EBC" w:rsidRPr="00F43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DE"/>
    <w:rsid w:val="000A3F7F"/>
    <w:rsid w:val="00120F64"/>
    <w:rsid w:val="00135436"/>
    <w:rsid w:val="002032E2"/>
    <w:rsid w:val="002266E4"/>
    <w:rsid w:val="00237FF4"/>
    <w:rsid w:val="00351A3C"/>
    <w:rsid w:val="0038432A"/>
    <w:rsid w:val="004048FA"/>
    <w:rsid w:val="004547DE"/>
    <w:rsid w:val="00466846"/>
    <w:rsid w:val="00474E44"/>
    <w:rsid w:val="004C13C1"/>
    <w:rsid w:val="00562271"/>
    <w:rsid w:val="0058526D"/>
    <w:rsid w:val="005A0356"/>
    <w:rsid w:val="00655EA1"/>
    <w:rsid w:val="006B1166"/>
    <w:rsid w:val="006C075F"/>
    <w:rsid w:val="007039F1"/>
    <w:rsid w:val="00752AE3"/>
    <w:rsid w:val="00766559"/>
    <w:rsid w:val="00791967"/>
    <w:rsid w:val="007C6593"/>
    <w:rsid w:val="00821083"/>
    <w:rsid w:val="008371FB"/>
    <w:rsid w:val="00854F02"/>
    <w:rsid w:val="00866B29"/>
    <w:rsid w:val="00877BBF"/>
    <w:rsid w:val="0089030A"/>
    <w:rsid w:val="008F72B7"/>
    <w:rsid w:val="00901CCC"/>
    <w:rsid w:val="009918E5"/>
    <w:rsid w:val="00AA0432"/>
    <w:rsid w:val="00AC4F83"/>
    <w:rsid w:val="00AD17AC"/>
    <w:rsid w:val="00AE2A0C"/>
    <w:rsid w:val="00BB4B0A"/>
    <w:rsid w:val="00C27D95"/>
    <w:rsid w:val="00C340E8"/>
    <w:rsid w:val="00D61498"/>
    <w:rsid w:val="00D97665"/>
    <w:rsid w:val="00E56438"/>
    <w:rsid w:val="00E921EF"/>
    <w:rsid w:val="00EC5606"/>
    <w:rsid w:val="00F43EBC"/>
    <w:rsid w:val="00FE0687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3575"/>
  <w15:chartTrackingRefBased/>
  <w15:docId w15:val="{78C35EBD-8639-4C74-BE1A-7BBBA728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4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</dc:creator>
  <cp:keywords/>
  <dc:description/>
  <cp:lastModifiedBy>Anke Brems</cp:lastModifiedBy>
  <cp:revision>2</cp:revision>
  <dcterms:created xsi:type="dcterms:W3CDTF">2019-01-23T09:05:00Z</dcterms:created>
  <dcterms:modified xsi:type="dcterms:W3CDTF">2019-01-23T09:05:00Z</dcterms:modified>
</cp:coreProperties>
</file>