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5151d"/>
          <w:sz w:val="40"/>
          <w:szCs w:val="40"/>
        </w:rPr>
        <w:t xml:space="preserve">THE SECOND SCREEN — CALLING CUE SHEET</w:t>
      </w:r>
    </w:p>
    <w:p>
      <w:pPr>
        <w:spacing w:after="1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The Last Five Years · Redline Performing Arts · 14 songs · 187 cues · fire with Space on the presenter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HOW TO CALL IT</w:t>
      </w:r>
    </w:p>
    <w:p>
      <w:pPr>
        <w:spacing w:after="80"/>
      </w:pPr>
      <w:r>
        <w:rPr>
          <w:rFonts w:ascii="Arial" w:cs="Arial" w:eastAsia="Arial" w:hAnsi="Arial"/>
          <w:color w:val="15151d"/>
          <w:sz w:val="21"/>
          <w:szCs w:val="21"/>
        </w:rPr>
        <w:t xml:space="preserve">Every cue fires on the moment in the </w:t>
      </w:r>
      <w:r>
        <w:rPr>
          <w:rFonts w:ascii="Arial" w:cs="Arial" w:eastAsia="Arial" w:hAnsi="Arial"/>
          <w:b/>
          <w:bCs/>
          <w:color w:val="15151d"/>
          <w:sz w:val="21"/>
          <w:szCs w:val="21"/>
        </w:rPr>
        <w:t xml:space="preserve">GO ON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column. </w:t>
      </w:r>
      <w:r>
        <w:rPr>
          <w:rFonts w:ascii="Arial" w:cs="Arial" w:eastAsia="Arial" w:hAnsi="Arial"/>
          <w:b/>
          <w:bCs/>
          <w:color w:val="8a2b52"/>
          <w:sz w:val="21"/>
          <w:szCs w:val="21"/>
        </w:rPr>
        <w:t xml:space="preserve">ON THE LINE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= fire as that exact line is sung (quoted verbatim). </w:t>
      </w:r>
      <w:r>
        <w:rPr>
          <w:rFonts w:ascii="Arial" w:cs="Arial" w:eastAsia="Arial" w:hAnsi="Arial"/>
          <w:b/>
          <w:bCs/>
          <w:color w:val="2b4d8a"/>
          <w:sz w:val="21"/>
          <w:szCs w:val="21"/>
        </w:rPr>
        <w:t xml:space="preserve">ON THE MUSIC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= fire on the score moment described. </w:t>
      </w:r>
      <w:r>
        <w:rPr>
          <w:rFonts w:ascii="Arial" w:cs="Arial" w:eastAsia="Arial" w:hAnsi="Arial"/>
          <w:b/>
          <w:bCs/>
          <w:color w:val="7a5f1f"/>
          <w:sz w:val="21"/>
          <w:szCs w:val="21"/>
        </w:rPr>
        <w:t xml:space="preserve">ON THE ACTION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= fire on the blocking. </w:t>
      </w:r>
      <w:r>
        <w:rPr>
          <w:rFonts w:ascii="Arial" w:cs="Arial" w:eastAsia="Arial" w:hAnsi="Arial"/>
          <w:b/>
          <w:bCs/>
          <w:color w:val="8a2b52"/>
          <w:sz w:val="21"/>
          <w:szCs w:val="21"/>
        </w:rPr>
        <w:t xml:space="preserve">HOLD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notes are fermatas — sit on them; several have no fixed length and follow the conductor.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5151d"/>
          <w:sz w:val="21"/>
          <w:szCs w:val="21"/>
        </w:rPr>
        <w:t xml:space="preserve">SCRIPT REF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 is blank on purpose: with the licensed score in hand, pencil the page (p.) and bar (m.) for every cue — one pass locks this sheet to the real script. Line fragments here are calling references from the cue data; where a fragment reads differently from your printed libretto, correct it on this sheet and flag it for the next build.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 · Still Hurting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20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the wedding waltz begins. SHE is discovered on her phone.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Preshow card out. Her phone, lit, already in her hand. JUNE 2026, the morning after.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Prologue, next phrase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FACEBOOK pushes a Memories notification. The algorithm has no idea.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she gives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taps it. Face ID, straight into ON THIS DAY — and the screen leans in close so the house reads every card.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the first memory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2021 — five years ago today. The first summer.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the second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2022 — the year of the couch and the second Christmas.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the third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2023 — the proposal. Her scroll stalls halfway with the card half-revealed — a beat of not being ready — then commits.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rolls into the INTRO of Still Hurting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2024 — the wedding portrait. Dragged into view slowly, thumb never leaving the glass.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 — the last card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2025 — the pier. Her first flick fails and the feed snaps back — she is not ready for this one — a long beat, then she drags it over herself.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Five years in five cards, all before she sings a word. Let this one sit.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AS SHE BEGINS TO SING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puts the phone down. The song is hers — screen to 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INTERLUDE — measure 58. She picks the phone back up.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Unlock. Messages. Everyone already knows — the whole list is condolences.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Interlude — she opens his thread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name, then the thread — mid-history, cold logistics from May going colder, days of her asking, all Delivered, all silent. Close-up on the conversation.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Interlude — she types it live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PRESENT — 9:41 this morning. Typed in real time, hesitant.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Interlude — SHE SENDS IT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 Delivered.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lies, Jamie?”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Delivered → READ, 9:44. He is awake. He is holding his phone.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Let the receipt sit alone for a full phrase.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you, Jamie? — on the soft bloom”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typing bubble rises. He is answering.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you?”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It stops. Nothing comes. He read it and put the phone down.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cruellest silence available in 2026.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She locks the phone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puts it down. 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“⚠CONFIRM LINE — “Give me a day” · the memories return”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NON-DIEGETIC — she is not holding the phone. The frame drops away and the feed fills the whole screen, resting on the wedding.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“⚠CONFIRM LINE — “Bring back the lies” · back to the beginning”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feed drifts back to the first summer — the happiest card, enormous, to close the song.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1.20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FINAL 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HARD BLACK on the cutoff.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2 · Shiksa Goddess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SEPTEMBER 2021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Segue chord out of her blackout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September 2021, 11:38 PM. Locked. Walking home.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breaking my mother’s heart,”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Unlock, straight to Messages — no hesitation; her opening took four cues, his takes two. Her number sits on top, one hour old. Beneath it: the trail of nice Jewish girls he is about to escape.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JCC of Spring Valley is shaking,”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taps her row instantly. A thread one hour old — one message in it: her number.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if you had a tattoo, that wouldn’t matter.”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PRESENT, 11:39 — a long overwrought draft, typed in full.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if you had a shaved head, that would be cool.”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Backspaces every character. Clock ticks to 11:41.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“If you came from Spain or Japan or the back of a van—”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second, bolder draft.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“Just as long as you’re not from Hebrew school.”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Deletes that one too. 11:45. Ten minutes on a sidewalk, failing to write a text.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“I’ve been waiting for someone like you.”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Types two casual words instead.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“I’ve been waiting for you.”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 The whole song, reduced to two words.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 under the button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typing bubble appears — and stays up. The finale pays this off at 11:58.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After the vamp settles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Blackout on the screen for the rest of the number. The song is his.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3 · See I’m Smiling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DUET — projection follows the singer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JULY 2025 · OHIO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5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Scene change — her phone rolls back to July 19, 2025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Ohio, her birthday. Facebook opens on the post she just made — the pier photo, close-up so the house can read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 beat later — the likes climb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likes climb on it. Small, happy animation.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She puts the phone away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 The song is theirs — the screens stay out of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JAMIE takes the phone call (the flashback)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 — back in 2021 — dialing out. ⚠CONFIRM the name from the script (the room said “Mary”).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He hangs up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4 · Moving Too Fast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OCTOBER 2021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7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Count-off — drums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October 2021. Locked and quiet — the song stays off the screen until the wins start landing. Close-up on the notification shelf.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“⚠CONFIRM LINE — “I found an apartment on 73rd””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Move-in day pops up — a Calendar notification, both their names on the day.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“⚠CONFIRM LINE — “The Atlantic Monthly’s printing my first chapter””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Atlantic says yes.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“⚠CONFIRM LINE — “Two thousand bucks without rewriting one word””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deposit lands.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“⚠CONFIRM LINE — “I left Columbia””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withdrawal confirmation.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“⚠CONFIRM LINE — “…and Sonny read it” (his publisher texts)”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BIGGEST HIT. Sonny read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 on the button.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5 · I’m a Part of That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MARCH 2025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 figure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March 2025.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“He looks at me and sees me”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Facebook herself — and finds the party album. She is “and guest.”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soon he wanders off”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fan account reposts it — cropped without her.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a part of that.”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comments on it anyway. Lovingly.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“He’s got a mind like a diamond”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his thread — yesterday’s ordinary warmth still sitting above, which makes today’s NOT DELIVERED colder.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“He’s got a smile that would blind me,”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1:37. She tries again. Nothing.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“(phrase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Sent into the void. Not Delivered.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a part of that.”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3:15. Six hours of Do Not Disturb, from her side of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he smiles.”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RELEASE — everything flips to Delivered at once. He woke up. (Clock: 6:04 PM.)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tightest band sync in the song. Land it on the smile.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SHE opens the book and closes it.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Facebook — a reader has photographed the dedication page.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“(two bars later)”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Likes climb.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a part of that.”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In the clear — she leaves Facebook, opens Safari, and types it into Google. The loneliest cue in the show.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As the song ends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clears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6 · The Schmuel Song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MacBook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DECEMBER 2022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9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Christmas. JAMIE has a gift for her.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MacBook, December 2022 — their second Christmas. Mail opens on a real inbox; the order confirmation is dated a month early. He planned this.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“Schmuel, you’ve got to make the dress!”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the order. THE ENGRAVING — the title of the Year-5 fight, on the Year-2 gift.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Read it out loud in the room once. It should land like a knife later.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clock began to sing:”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is writing her the story right now — real sentences, his prose.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““Schmuel, you’re a tailor!””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page fills.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time is what you need!”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More.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Schmuel took his needle,”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page is nearly full — and the dedication line goes down last.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the moral of the story is:”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builds her an audition calendar — the real Edit Calendar screen — and shares it with her.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“You have to move on.”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profile he built her, live on the real site — her headshot, her voice, credits entered a shade more generously than she would dare.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“(final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Reminders. A daily one, set by him: ask about her auditions.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Last screen of the song. Nothing else on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7 · A Summer in Ohio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2024 · OHIO · THREE WEEKS MARRIED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15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June 2024, Ohio. Three weeks married, eight hundred miles away — and three years of thread above tonight.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could stay here,”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writes him the letter as a text.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“Or I could go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 First attachment — HER photo of the snake, a real image bubble from her side.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in a hundred years,”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Tonight’s program, photographed by her: FIDDLER matinee, PORGY evening, featuring Karl.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joke)”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Karl warming up — her twelve-second video. The sound of nightmares.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so glad I could fail you in Ohio.”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tries to FaceTime him. Unavailable.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INSTRUMENTAL BREAK — the call connects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FOUR MINUTES OF FACETIME. Pre-recorded cast loops or a live feed from the wings — director’s choice.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only time all night they actually reach each other.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Two bars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appears — desk, terrible lighting, mid-laugh.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Four bars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flips the camera — a slow pan of the tiny Ohio theater.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Break button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Connection lost at 4:12.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“(she resumes singing)”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FaceTime log — tonight’s four minutes, and the week of missed calls around it.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beat that actually hurts.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so glad I could fail you in Ohio.”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Facebook — the bookstore selfie, their last uncomplicated public exchange.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“(phrase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comments. It is a good 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7.13b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“(before the sign-off)”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FLAGGED mailbox — two emails, both the job. The callback that put her here, kept where a person actually keeps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FINAL SIGN-OFF”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signs the letter live, in the thread — still not over signing it like that.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8 · The Next Ten Minutes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DUET — projection follows the singer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MAY 18, 2024 · THE WEDDING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8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The rowboat. JAMIE proposes.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TRUE BLACK. No screens at all. The only unmediated minutes of the night.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Dark screens mean truth. Hold through the proposal.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AT THE VOWS — the underscore turns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One stamp, centered, enormous. The only date both timelines will ever share.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Will you share your life with me”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SCREEN — she opens Facebook and posts it: the engagement, three cast photos.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I am not always on time”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FLIP TO HIS SCREEN — he opens Facebook and posts the identical portrait.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“BOTH: For the next ten minutes,”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HER — the flood begins. Tagged in 34 photos.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“We can handle that.”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Mom, crying again.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“(final phrase of the duet)”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Rob’s toast video.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 THE PLAYOFF — where the finale melody surfaces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[CHOICE — ALONZO] DUET FLIP — his lock screen. One unread message. Sender hidden. Include, or keep the wedding pure.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Decide in tech, not on paper.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9 · A Miracle Would Happen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OCTOBER 2024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19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October 2024. Married, at a party, alone with a screen.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“There are people, and one of them is me,”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reader’s DM arrives.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“Who’s not allowed to look.”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taps the request. Accept and Delete, side by side. He hovers Delete — and leaves it. Unanswered is not deleted.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entire song is in that distinction.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not okay!”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it and types something charming.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“(cycle 1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 miracle would happen”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Bolder.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“(cycle 2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Deletes that too.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 would be happy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bland, safe, performative version.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“(on the refrain’s last word)”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 Politeness as camouflage.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could be happy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contact card. He flips Silence Notifications ON — for his wife specifically.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10 PM RULE FROM MOVING TOO FAST, PIERCED — he opens Settings himself: the same real Focus screen, now with one allowed person: R.H. EDITS.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Same screen the audience watched them build together. Let them find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“(verse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call goes silently to voicemail. Unplayed. The finale plays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CHOICE BLOCK — bridge top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[CHOICE — ALONZO] Tinder. Cut 9.13–9.16 cleanly for a subtler Jamie.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hit)”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Swipe right.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hit)”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Swipe right again.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“(bridge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IT’S A MATCH — the real screen, Send a Message and Keep Swiping. He taps neither. Then the delete-app dialog, and his thumb over Delete App… he presses Cancel.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No line in the show says more with less. He cannot even delete the app.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9.21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“FINAL VERSE”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HIS phone, February 2025, 1:14 AM. The thread is not new — the May notes exchange sits above, exactly as Nobody Needs to Know will find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9.22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“(his last sung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SEED FOUR — the first line HE crosses. Typed live.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9.23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With the final chord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10 · Climbing Uphill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FEBRUARY 2024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February 2024, 6:02 AM. Audition day starts in Mail — the breakdown, opened and read.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climbing uphill,”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check-in text lands over the breakdown: she is number two hundred.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“(phrase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bank tells her what the headshots cost. Another banner, worse.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“FIRST BELL TONE”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head, typed into Google and never searched. Never a caption of what she sings.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Bells are the tightest MD sync in the show. One fragment per bell.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“Second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“196 to go.”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“Third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“quiet till 6, he’s writing.”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“Fourth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“he didn’t ask about the callback.”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“Fifth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“what am I doing here.”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“(his interruption section)”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closes Safari and scrolls HIS press instead. The review, going viral.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“(with the build)”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4,212 and climbing, while she waits in a hallway.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“(call section)”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SEED FIVE — the party photo. A figure half in frame, never named.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“AFTER THE LAST BELL — in the clear”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Safari. Her search bar.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As the final vamp dies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Cleared.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11 · If I Didn’t Believe In You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MARCH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The fight is already underway.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March 2026. The party invite on the real Calendar — his ✓ and her ✗ on the same screen.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“If I didn’t believe in you,”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Elise texts, mid-argument — he opens the thread, and it visibly has a past.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“We wouldn’t be having this fight.”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double-texts.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“If I didn’t believe in you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“fine.” The deadliest text in the show.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Phrase button, then let it sit in silence.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“I’d have left you a long time ago.”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types a reply.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“[CHOICE — ALONZO] send it, or pocket it”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does NOT send. Phone in pocket, screen locked. Two very different Jamies.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Decide in tech.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PEAK of the bridge”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memory resurfaces on his own phone: his own words, three years ago.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word “believe” curdles in real time.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“(two bars later)”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Likes climb on the corpse of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ON THE BLACKOUT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notification he will not see until morning: she signed the Ohio contract.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She made the decision while he was arguing.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Final 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12 · I Can Do Better Than That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NOVEMBER 2021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 — the drive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November 2021. Real turn-by-turn: three hours forty to the Eastern Shore.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never had a dream come true”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switches to Music — the collaborative playlist, real screen. He has already added three songs. The finale leaves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“Carolann Mitchell married Jeff Metzger”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Facebook — Carolann’s settled life, scrolling past.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baby.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house, crucifix on the door.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“(the ex verse)”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Photos — she kept the receipt: a screenshot saved a year ago, caption and all.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DRAFTS — pre-chorus”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his thread — two months deep — then three weeks of drafted courage begin. Draft one, October 12.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Draft two, two weeks later. Braver.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“(last phrase before the chorus)”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Draft three. All caps. Still not sent.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Her ghosts are made of courage. His are made of cowardice.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“Will you share your life with me”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Deleted. She puts the phone down and asks him out loud instead.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“(final chorus)”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Maps. Twelve minutes out — the nav says arriving; so does she.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13 · Nobody Needs to Know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2026 · BEFORE DAWN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14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Intro, bar 1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 lights the dark. June 2026, 6:12 AM. Not his bed.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Bar 2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Unlocked before the house has settled. Straight to Messages. No hesitation — that is the point.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Her opening took four cues of hesitation. His takes 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could be in Ohio.”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SCROLL-BACK. Five years of seeded messages, in order, uncaptioned.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Fire early and let it run. Recognition is the effect — do not explain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 could be twenty-two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real dialog, over the real thread: Delete this conversation? His thumb sits on Delete. Never presses.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He keeps the thread. That is the corner he asks the house for.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“Nobody needs to know.”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contact card, mid-edit. ELISE · ED. struck through; R.H. EDITS typed in its place.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Find My. The confirmation asks if he is sure. He is. “Forever,” from Moving Too Fast, ends on a real button.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BRIDGE”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Calendar — her opening night, three weeks out — ✓ Accepted, by him, in a life he is dismantling.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only time all song the marriage speaks — and it is a calendar invite.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“(verse 3)”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HIM, 7:58. Her good-morning text arrives.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ON HIS SWIPE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Gone. Unread.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Settings → Battery. 9%, Low Power Mode, and the usage table that says where the night went.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“FINAL SECTION”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Messages — a new, empty conversation. To: |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“(his last sung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types “hey” to someone new.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“(as the phrase ends)”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And deletes even that.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 the silence before the final chord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Notes. A note called “we need to talk,” edited eleven weeks ago, one line long. He has been carrying the ending since before the fight.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last screen of the song. Let it land alone.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14 · Goodbye Until Tomorrow / I Could Never Rescue You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DUET — projection follows the singer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SEPTEMBER 2021 · THE FIRST NIGHT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12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THE DUET BEGINS — first vocal entrance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phone. September 2021, 11:58 PM. The night they met.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Goodbye until tomorrow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saves his number on a real contact card — then edits it, and adds a sparkle.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Goodbye until I crawl to your door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text is already waiting: “home safe?”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And I’m nothing but happy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starts her reply. SHE IS STILL TYPING WHEN THE SHOW ENDS.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Do not send. This is the payoff of Shiksa Goddess, two hours ago.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I could never rescue you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FLIP TO HIS SCREEN. June 2026, 2:40 PM. His inbox is the same three emails she will read on Friday — the sender’s side.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No, no, no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SENT folder. “Some practical things,” 4:12 PM, To: Cathy — the email the house read from her side in Still Hurting. THE JOINT ACCOUNT FROM MOVING TOO FAST, CLOSED.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audience watched this open in Act One, and read it arrive in song 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All I could do was love you.”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Music — the playlist from 2021. Leave “US”? — this button he CAN press.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I could never rescue you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real Voicemail screen. Cathy — April 9, 2025 — 0:47, saved two years. He presses play; the transcription reads along under his final verse.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man who empties Recently Deleted keeps her happiest 47 seconds.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“(verse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 Voicemail? His thumb crosses to Delete — and presses Cancel. He keeps this too.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Goodbye.”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her thread — the same messages the house read at 9:41 this morning, mirrored from his side. All read. Never answered.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image the whole night has been building to.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HE puts the key on the table and goes.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screen dies.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Goodbye until tomorrow. (final)”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HER. Five years earlier, still typing. She glows on through the final chord.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Hold it. Do not resolve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51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2026-09-13T18:31:54.766Z</dcterms:created>
  <dcterms:modified xsi:type="dcterms:W3CDTF">2026-09-13T18:31:54.778Z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