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15151d"/>
          <w:sz w:val="44"/>
          <w:szCs w:val="44"/>
        </w:rPr>
        <w:t xml:space="preserve">THE SECOND SCREEN — LINE BY LINE</w:t>
      </w:r>
    </w:p>
    <w:p>
      <w:pPr>
        <w:spacing w:after="60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Every cue: the line that fires it, and what it causes on the screens.</w:t>
      </w:r>
    </w:p>
    <w:p>
      <w:pPr>
        <w:spacing w:after="20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Sung lines are </w:t>
      </w:r>
      <w:r>
        <w:rPr>
          <w:rFonts w:ascii="Arial" w:cs="Arial" w:eastAsia="Arial" w:hAnsi="Arial"/>
          <w:b/>
          <w:bCs/>
          <w:color w:val="15151d"/>
          <w:sz w:val="20"/>
          <w:szCs w:val="20"/>
        </w:rPr>
        <w:t xml:space="preserve">“quoted.”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Score moments look like </w:t>
      </w: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♪ this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, stage actions like </w:t>
      </w: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▸ this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. Holds and fermatas are marked in red. Exact screen text and mechanics: the Cue Bible.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 · Still Hurting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JUNE 2026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First piano bar — house settles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lit and locked, already in her hand. JUNE 2026.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Intro, phrase 2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FACEBOOK pushes a Memories notification. The algorithm has no idea.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Intro, phrase 3 — she gives in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taps the notification. Face ID, and Facebook opens straight onto ON THIS DAY — one motion, no home screen.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A beat on the notification before she commits.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1.4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CATHERINE is discovered. SHE wears a wedding ring.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2021 — five years ago today. The first summer.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 is over and Jamie is gone.”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2022 — the year of the couch and the second Christmas.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“Jamie’s decided it’s time to move on.”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2023 — the proposal. Her scroll stalls halfway with the card half-revealed — a beat of not being ready — then commits.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 has new dreams he’s building upon,”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2024 — the wedding portrait. Dragged into view slowly, thumb never leaving the glass.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still hurting.”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2025 — the pier. Her first flick fails and the feed snaps back — she is not ready for this one — a long beat, then she drags it over herself.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Five years in five cards. Let this one sit before she looks away.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 arrived at the end of the line.”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leaves Facebook. Messages. Everyone knows — the whole list is condolences.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“Jamie’s convinced that the problems are mine.”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HOLD — the touch hovers over his name and does not commit.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FERMATA. No fixed length. This is the hesitation the whole opening is built 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 is probably feeling just fine,”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Tap. The thread opens mid-history — cold logistics from May going colder, then days of her asking, all Delivered, all silent.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still hurting.”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PRESENT — 9:41 this morning. She types it live.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“What about lies, Jamie?”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SENDS IT. Delivered.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“What about things that you swore to be true?”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Delivered → READ. He is awake. He is holding his phone.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Let the receipt sit alone for a full phrase.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“What about you, Jamie?”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typing bubble rises. He is answering.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“What about you?”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It stops. Nothing comes. He read it and put the phone down.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cruellest silence available in 2026.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 is sure something wonderful died.”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Mail. His name sits in the middle of a life that kept sending promotions — read Wednesday, and she has been living with it since. He did not text. He EMAILED.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 decides it’s his right to decide.”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his email. The break-up, formatted like a memo — he has already done everything.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“Jamie’s got secrets he can’t confide,”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the list — and the lawyer’s email sits stamped 2:50 PM, before the one he sent her. He told the lawyer first.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dot hovers over Kessler &amp; Roth… and she cannot open it. Land it alone.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still hurting. (final)”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HARD BLACK on the cutoff.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2 · Shiksa Goddess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SEPTEMBER 2021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Segue chord out of her blackout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September 2021, 11:38 PM. Locked. Walking home.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breaking my mother’s heart,”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Unlock, straight to Messages — no hesitation; her opening took four cues, his takes two. Her number sits on top, one hour old. Beneath it: the trail of nice Jewish girls he is about to escape.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JCC of Spring Valley is shaking,”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taps her row instantly. A thread one hour old — one message in it: her number.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if you had a tattoo, that wouldn’t matter.”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PRESENT, 11:39 — a long overwrought draft, typed in full.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if you had a shaved head, that would be cool.”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Backspaces every character. Clock ticks to 11:41.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“If you came from Spain or Japan or the back of a van—”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second, bolder draft.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“Just as long as you’re not from Hebrew school.”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Deletes that one too. 11:45. Ten minutes on a sidewalk, failing to write a text.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“I’ve been waiting for someone like you.”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Types two casual words instead.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“I’ve been waiting for you.”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SEND. The whole song, reduced to two words.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Vamp under the button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typing bubble appears — and stays up. The finale pays this off at 11:58.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3 · See I’m Smiling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JULY 2025 · OHIO · HER BIRTHDAY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Scene change into Ohio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phone. OHIO, July 2025 — her birthday at the summer theatre, and he came.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“Jamie, I’m so happy you’re here!”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posts the pier photo.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could sing, I could scream!”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Likes climb.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3.4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HER face falls — JAMIE tells her he is leaving tomorrow.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Still in Facebook when the banner drops over the likes: Fwd from Jamie. She leaves Facebook, opens Mail — his forward sits on top, unread.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She finds out the way anyone finds out: a forwarded receipt over something happy. Fire on the blocking, not the score.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3.5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Underscore turns into the flashback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stamp spins five years back. Her phone the whole way.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3.6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One bar later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September 2021. She is waiting to hear from him.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3.7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JAMIE, on the phone with his agent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 rings. It is him, calling with the news.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“They want the book.”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answers. Two minutes of the best news of his life.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3.9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Lights restore on her — Ohio, July 2025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the present. Her lock screen, 11:58 PM.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“See, I’m smiling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birthday drawer fills. Mom first.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“That’s what I do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Richard, from the show.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“When you come home to me.”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Grammy’s voicemail already knows.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“(after his exit)”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11:58 PM. Him. Lowercase. Six words.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Let the drawer sit before this lands.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“Final held note”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taps his notification. The thread opens on today — the visit that started hopeful this morning, and his six cold words at the end of it. She types the whole rant live.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3.15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Cutoff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Deletes it. Black.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4 · Moving Too Fast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OCTOBER 2021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Count-off — drums in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October 2021. Locked, about to detonate.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up in the morning,”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They want the book.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taking a shower,”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Atlantic says yes.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out on the street,”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drops out of Columbia.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dressed and I’m ready,”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Two thousand dollars.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taking the stairs,”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JOINT ACCOUNT OPENED. The finale closes this exact account.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Plant it clearly. It pays off two hours from now.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“Something’s happening!”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BIGGEST HIT. Sonny read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feeling alive!”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NPR wants him.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the sky is bright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“do NOT answer NPR until we talk.” Let the laugh land.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sure my career will explode,”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Move-in day goes on the calendar — the real event, on the real app.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I’ll never lose my hair,”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signed lease lands as a banner over the calendar — both names on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I’ll never see thirty,”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Find My — her pin and his on the same map, sharing Until: Forever both ways. Nobody Needs to Know ends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so happy I won’t last a day!”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RULE THEY MAKE TOGETHER — a real Focus schedule, 10 PM to 6 AM. Elise gets an exception to this in A Miracle Would Happen.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most important quiet plant in the show.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“(the couch vignette)”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thread — six weeks deep already, overflowing above — and a real Marketplace link card lands: the hideous couch, $75.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Let the listing card land and be read in the house before 4.15 fires.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“(vamp)”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buys it before she finishes the sentence.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“(vamp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“Final chorus”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leaves Messages and posts the news.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4.18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Ride the outro to the cutoff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61 → 240.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5 · I’m a Part of That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MARCH 2025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 figure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March 2025.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“He looks at me and sees me”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Facebook herself — and finds the party album. She is “and guest.”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soon he wanders off”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fan account reposts it — cropped without her.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a part of that.”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comments on it anyway. Lovingly.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“He’s got a mind like a diamond”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his thread — yesterday’s ordinary warmth still sitting above, which makes today’s NOT DELIVERED colder.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“He’s got a smile that would blind me,”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1:37. She tries again. Nothing.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“(phrase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Sent into the void. Not Delivered.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a part of that.”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3:15. Six hours of Do Not Disturb, from her side of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he smiles.”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RELEASE — everything flips to Delivered at once. He woke up. (Clock: 6:04 PM.)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tightest band sync in the song. Land it on the smile.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5.10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SHE opens the book and closes it.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Facebook — a reader has photographed the dedication page.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“(two bars later)”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Likes climb.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a part of that.”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In the clear — she leaves Facebook, opens Safari, and types it into Google. The loneliest cue in the show.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As the song ends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clears it.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6 · The Schmuel Song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MacBook   ·   DECEMBER 2022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Christmas. JAMIE has a gift for her.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MacBook, December 2022 — their second Christmas. Mail opens on a real inbox; the order confirmation is dated a month early. He planned this.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“Schmuel, you’ve got to make the dress!”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the order. THE ENGRAVING — the title of the Year-5 fight, on the Year-2 gift.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Read it out loud in the room once. It should land like a knife later.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clock began to sing:”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is writing her the story right now — real sentences, his prose.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““Schmuel, you’re a tailor!””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page fills.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time is what you need!”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More.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Schmuel took his needle,”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page is nearly full — and the dedication line goes down last.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the moral of the story is:”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builds her an audition calendar — the real Edit Calendar screen — and shares it with her.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“You have to move on.”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profile he built her, live on the real site — her headshot, her voice, credits entered a shade more generously than she would dare.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“(final phrase)”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Reminders. A daily one, set by him: ask about her auditions.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Last screen of the song. Nothing else on it.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7 · A Summer in Ohio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JUNE 2024 · OHIO · THREE WEEKS MARRIED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Vamp in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June 2024, Ohio. Three weeks married, eight hundred miles away — and three years of thread above tonight.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could stay here,”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writes him the letter as a text.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“Or I could go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Send. First attachment — HER photo of the snake, a real image bubble from her side.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in a hundred years,”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Tonight’s program, photographed by her: FIDDLER matinee, PORGY evening, featuring Karl.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joke)”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Karl warming up — her twelve-second video. The sound of nightmares.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so glad I could fail you in Ohio.”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tries to FaceTime him. Unavailable.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7.7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INSTRUMENTAL BREAK — the call connects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FOUR MINUTES OF FACETIME. Pre-recorded cast loops or a live feed from the wings — director’s choice.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only time all night they actually reach each other.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7.8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Two bars in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appears — desk, terrible lighting, mid-laugh.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7.9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Four bars in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flips the camera — a slow pan of the tiny Ohio theater.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Break button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Connection lost at 4:12.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“(she resumes singing)”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FaceTime log — tonight’s four minutes, and the week of missed calls around it.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beat that actually hurts.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so glad I could fail you in Ohio.”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Facebook — the bookstore selfie, their last uncomplicated public exchange.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“(phrase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comments. It is a good one.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7.13b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“(before the sign-off)”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FLAGGED mailbox — two emails, both the job. The callback that put her here, kept where a person actually keeps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FINAL SIGN-OFF”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signs the letter live, in the thread — still not over signing it like that.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8 · The Next Ten Minutes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DUET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MAY 18, 2024 · THE WEDDING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The rowboat. JAMIE proposes.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TRUE BLACK. No screens at all. The only unmediated minutes of the night.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Dark screens mean truth. Hold through the proposal.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AT THE VOWS — the underscore turns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One stamp, centered, enormous. The only date both timelines will ever share.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Will you share your life with me”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SCREEN — she opens Facebook and posts it: the engagement, three cast photos.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I am not always on time”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FLIP TO HIS SCREEN — he opens Facebook and posts the identical portrait.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“BOTH: For the next ten minutes,”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HER — the flood begins. Tagged in 34 photos.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“We can handle that.”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Mom, crying again.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“(final phrase of the duet)”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Rob’s toast video.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8.8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 THE PLAYOFF — where the finale melody surfaces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[CHOICE — ALONZO] DUET FLIP — his lock screen. One unread message. Sender hidden. Include, or keep the wedding pure.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Decide in tech, not on paper.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9 · A Miracle Would Happen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OCTOBER 2024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Vamp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October 2024. Married, at a party, alone with a screen.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“There are people, and one of them is me,”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reader’s DM arrives.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“Who’s not allowed to look.”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taps the request. Accept and Delete, side by side. He hovers Delete — and leaves it. Unanswered is not deleted.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entire song is in that distinction.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not okay!”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it and types something charming.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“(cycle 1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Deletes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 miracle would happen”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Bolder.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“(cycle 2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Deletes that too.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 would be happy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bland, safe, performative version.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“(on the refrain’s last word)”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SEND. Politeness as camouflage.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could be happy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contact card. He flips Silence Notifications ON — for his wife specifically.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10 PM RULE FROM MOVING TOO FAST, PIERCED — he opens Settings himself: the same real Focus screen, now with one allowed person: R.H. EDITS.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Same screen the audience watched them build together. Let them find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“(verse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call goes silently to voicemail. Unplayed. The finale plays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CHOICE BLOCK — bridge top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[CHOICE — ALONZO] Tinder. Cut 9.13–9.16 cleanly for a subtler Jamie.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hit)”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Swipe right.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hit)”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Swipe right again.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“(bridge button)”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IT’S A MATCH — the real screen, Send a Message and Keep Swiping. He taps neither. Then the delete-app dialog, and his thumb over Delete App… he presses Cancel.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No line in the show says more with less. He cannot even delete the app.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“FINAL VERSE”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HIS phone, February 2025, 1:14 AM. The thread is not new — the May notes exchange sits above, exactly as Nobody Needs to Know will find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“(his last sung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SEED FOUR — the first line HE crosses. Typed live.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With the final chord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Send.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10 · Climbing Uphill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FEBRUARY 2024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February 2024, 6:02 AM. Audition day starts in Mail — the breakdown, opened and read.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climbing uphill,”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check-in text lands over the breakdown: she is number two hundred.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“(phrase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bank tells her what the headshots cost. Another banner, worse.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“FIRST BELL TONE”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head, typed into Google and never searched. Never a caption of what she sings.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Bells are the tightest MD sync in the show. One fragment per bell.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“Second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“196 to go.”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“Third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“quiet till 6, he’s writing.”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“Fourth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“he didn’t ask about the callback.”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“Fifth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“what am I doing here.”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“(his interruption section)”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closes Safari and scrolls HIS press instead. The review, going viral.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“(with the build)”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4,212 and climbing, while she waits in a hallway.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“(call section)”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SEED FIVE — the party photo. A figure half in frame, never named.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“AFTER THE LAST BELL — in the clear”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Safari. Her search bar.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As the final vamp dies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Cleared.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11 · If I Didn’t Believe In You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MARCH 2026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The fight is already underway.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March 2026. The party invite on the real Calendar — his ✓ and her ✗ on the same screen.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“If I didn’t believe in you,”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Elise texts, mid-argument — he opens the thread, and it visibly has a past.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“We wouldn’t be having this fight.”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double-texts.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“If I didn’t believe in you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“fine.” The deadliest text in the show.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Phrase button, then let it sit in silence.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“I’d have left you a long time ago.”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types a reply.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“[CHOICE — ALONZO] send it, or pocket it”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does NOT send. Phone in pocket, screen locked. Two very different Jamies.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Decide in tech.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PEAK of the bridge”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memory resurfaces on his own phone: his own words, three years ago.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word “believe” curdles in real time.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“(two bars later)”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Likes climb on the corpse of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11.9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ON THE BLACKOUT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notification he will not see until morning: she signed the Ohio contract.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She made the decision while he was arguing.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Final cutoff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12 · I Can Do Better Than That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NOVEMBER 2021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Vamp — the drive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November 2021. Real turn-by-turn: three hours forty to the Eastern Shore.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never had a dream come true”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switches to Music — the collaborative playlist, real screen. He has already added three songs. The finale leaves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“Carolann Mitchell married Jeff Metzger”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Facebook — Carolann’s settled life, scrolling past.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baby.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house, crucifix on the door.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“(the ex verse)”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Photos — she kept the receipt: a screenshot saved a year ago, caption and all.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DRAFTS — pre-chorus”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his thread — two months deep — then three weeks of drafted courage begin. Draft one, October 12.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Draft two, two weeks later. Braver.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“(last phrase before the chorus)”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Draft three. All caps. Still not sent.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Her ghosts are made of courage. His are made of cowardice.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“Will you share your life with me”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Deleted. She puts the phone down and asks him out loud instead.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“(final chorus)”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Maps. Twelve minutes out — the nav says arriving; so does she.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13 · Nobody Needs to Know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JUNE 2026 · BEFORE DAWN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Intro, bar 1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 lights the dark. June 2026, 6:12 AM. Not his bed.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Bar 2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Unlocked before the house has settled. Straight to Messages. No hesitation — that is the point.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Her opening took four cues of hesitation. His takes one.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could be in Ohio.”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SCROLL-BACK. Five years of seeded messages, in order, uncaptioned.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Fire early and let it run. Recognition is the effect — do not explain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could be twenty-two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real dialog, over the real thread: Delete this conversation? His thumb sits on Delete. Never presses.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He keeps the thread. That is the corner he asks the house for.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“Nobody needs to know.”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contact card, mid-edit. ELISE · ED. struck through; R.H. EDITS typed in its place.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Find My. The confirmation asks if he is sure. He is. “Forever,” from Moving Too Fast, ends on a real button.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BRIDGE”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Calendar — her opening night, three weeks out — ✓ Accepted, by him, in a life he is dismantling.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only time all song the marriage speaks — and it is a calendar invite.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“(verse 3)”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HIM, 7:58. Her good-morning text arrives.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13.9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ON HIS SWIPE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Gone. Unread.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Settings → Battery. 9%, Low Power Mode, and the usage table that says where the night went.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“FINAL SECTION”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Messages — a new, empty conversation. To: |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“(his last sung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types “hey” to someone new.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“(as the phrase ends)”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And deletes even that.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13.14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 the silence before the final chord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Notes. A note called “we need to talk,” edited eleven weeks ago, one line long. He has been carrying the ending since before the fight.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last screen of the song. Let it land alone.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14 · Goodbye Until Tomorrow / I Could Never Rescue You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DUET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SEPTEMBER 2021 · THE FIRST NIGHT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THE DUET BEGINS — first vocal entrance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phone. September 2021, 11:58 PM. The night they met.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Goodbye until tomorrow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saves his number on a real contact card — then edits it, and adds a sparkle.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Goodbye until I crawl to your door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text is already waiting: “home safe?”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And I’m nothing but happy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starts her reply. SHE IS STILL TYPING WHEN THE SHOW ENDS.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Do not send. This is the payoff of Shiksa Goddess, two hours ago.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I could never rescue you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FLIP TO HIS SCREEN. June 2026, 2:40 PM. His inbox is the same three emails she will read on Friday — the sender’s side.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No, no, no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SENT folder. “Some practical things,” 4:12 PM, To: Cathy — the email the house read from her side in Still Hurting. THE JOINT ACCOUNT FROM MOVING TOO FAST, CLOSED.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audience watched this open in Act One, and read it arrive in song one.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All I could do was love you.”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Music — the playlist from 2021. Leave “US”? — this button he CAN press.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I could never rescue you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real Voicemail screen. Cathy — April 9, 2025 — 0:47, saved two years. He presses play; the transcription reads along under his final verse.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man who empties Recently Deleted keeps her happiest 47 seconds.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“(verse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 Voicemail? His thumb crosses to Delete — and presses Cancel. He keeps this too.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Goodbye.”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her thread — the same messages the house read at 9:41 this morning, mirrored from his side. All read. Never answered.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image the whole night has been building to.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HE puts the key on the table and goes.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screen dies.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Goodbye until tomorrow. (final)”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HER. Five years earlier, still typing. She glows on through the final chord.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Hold it. Do not resolve it.</w:t>
      </w:r>
    </w:p>
    <w:sectPr>
      <w:pgSz w:w="12240" w:h="15840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515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2026-09-13T16:45:08.197Z</dcterms:created>
  <dcterms:modified xsi:type="dcterms:W3CDTF">2026-09-13T16:45:08.215Z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