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40"/>
          <w:szCs w:val="40"/>
        </w:rPr>
        <w:t xml:space="preserve">THE SECOND SCREEN — CALLING CUE SHEET</w:t>
      </w:r>
    </w:p>
    <w:p>
      <w:pPr>
        <w:spacing w:after="1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Last Five Years · Redline Performing Arts · 14 songs · 187 cues · fire with Space on the presenter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HOW TO CALL IT</w:t>
      </w:r>
    </w:p>
    <w:p>
      <w:pPr>
        <w:spacing w:after="80"/>
      </w:pPr>
      <w:r>
        <w:rPr>
          <w:rFonts w:ascii="Arial" w:cs="Arial" w:eastAsia="Arial" w:hAnsi="Arial"/>
          <w:color w:val="15151d"/>
          <w:sz w:val="21"/>
          <w:szCs w:val="21"/>
        </w:rPr>
        <w:t xml:space="preserve">Every cue fires on the moment in the </w:t>
      </w: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GO 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column.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ON THE LINE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as that exact line is sung (quoted verbatim). </w:t>
      </w:r>
      <w:r>
        <w:rPr>
          <w:rFonts w:ascii="Arial" w:cs="Arial" w:eastAsia="Arial" w:hAnsi="Arial"/>
          <w:b/>
          <w:bCs/>
          <w:color w:val="2b4d8a"/>
          <w:sz w:val="21"/>
          <w:szCs w:val="21"/>
        </w:rPr>
        <w:t xml:space="preserve">ON THE MUSIC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score moment described. </w:t>
      </w:r>
      <w:r>
        <w:rPr>
          <w:rFonts w:ascii="Arial" w:cs="Arial" w:eastAsia="Arial" w:hAnsi="Arial"/>
          <w:b/>
          <w:bCs/>
          <w:color w:val="7a5f1f"/>
          <w:sz w:val="21"/>
          <w:szCs w:val="21"/>
        </w:rPr>
        <w:t xml:space="preserve">ON THE ACTION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blocking.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HOLD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notes are fermatas — sit on them; several have no fixed length and follow the conductor.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SCRIPT REF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is blank on purpose: with the licensed score in hand, pencil the page (p.) and bar (m.) for every cue — one pass locks this sheet to the real script. Line fragments here are calling references from the cue data; where a fragment reads differently from your printed libretto, correct it on this sheet and flag it for the next build.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 · Still Hurting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First piano bar — house settles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lit and locked, already in her hand. JUNE 2026.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Intro, phrase 2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FACEBOOK pushes a Memories notification. The algorithm has no idea.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Intro, phrase 3 — she gives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taps the notification. Face ID, and Facebook opens straight onto ON THIS DAY — one motion, no home screen.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A beat on the notification before she commits.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CATHERINE is discovered. SHE wears a wedding ring.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2021 — five years ago today. The first summer.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is over and Jamie is gone.”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2022 — the year of the couch and the second Christmas.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“Jamie’s decided it’s time to move on.”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2023 — the proposal. Her scroll stalls halfway with the card half-revealed — a beat of not being ready — then commits.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has new dreams he’s building upon,”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2024 — the wedding portrait. Dragged into view slowly, thumb never leaving the glass.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still hurting.”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2025 — the pier. Her first flick fails and the feed snaps back — she is not ready for this one — a long beat, then she drags it over herself.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Five years in five cards. Let this one sit before she looks away.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arrived at the end of the line.”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leaves Facebook. Messages. Everyone knows — the whole list is condolences.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“Jamie’s convinced that the problems are mine.”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HOLD — the touch hovers over his name and does not commit.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FERMATA. No fixed length. This is the hesitation the whole opening is built 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is probably feeling just fine,”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Tap. The thread opens mid-history — cold logistics from May going colder, then days of her asking, all Delivered, all silent.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still hurting.”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PRESENT — 9:41 this morning. She types it live.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lies, Jamie?”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SENDS IT.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things that you swore to be true?”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Delivered → READ. He is awake. He is holding his phone.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Let the receipt sit alone for a full phrase.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you, Jamie?”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typing bubble rises. He is answering.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 stops. Nothing comes. He read it and put the phone down.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cruellest silence available in 2026.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is sure something wonderful died.”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Mail. His name sits in the middle of a life that kept sending promotions — read Wednesday, and she has been living with it since. He did not text. He EMAILED.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 decides it’s his right to decide.”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email. The break-up, formatted like a memo — he has already done everything.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“Jamie’s got secrets he can’t confide,”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the list — and the lawyer’s email sits stamped 2:50 PM, before the one he sent her. He told the lawyer first.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dot hovers over Kessler &amp; Roth… and she cannot open it. Land it alone.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still hurting. (final)”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HARD BLACK on the cutoff.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2 · Shiksa Goddess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Segue chord out of her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September 2021, 11:38 PM. Locked. Walking home.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breaking my mother’s heart,”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Unlock, straight to Messages — no hesitation; her opening took four cues, his takes two. Her number sits on top, one hour old. Beneath it: the trail of nice Jewish girls he is about to escape.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JCC of Spring Valley is shaking,”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taps her row instantly. A thread one hour old — one message in it: her number.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if you had a tattoo, that wouldn’t matter.”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PRESENT, 11:39 — a long overwrought draft, typed in full.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if you had a shaved head, that would be cool.”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Backspaces every character. Clock ticks to 11:41.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you came from Spain or Japan or the back of a van—”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second, bolder draft.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“Just as long as you’re not from Hebrew school.”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that one too. 11:45. Ten minutes on a sidewalk, failing to write a text.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“I’ve been waiting for someone like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Types two casual words instead.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“I’ve been waiting for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The whole song, reduced to two words.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under the 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typing bubble appears — and stays up. The finale pays this off at 11:58.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3 · See I’m Smiling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JULY 2025 · OHIO · HER BIRTHDAY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Scene change into Ohio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phone. OHIO, July 2025 — her birthday at the summer theatre, and he came.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“Jamie, I’m so happy you’re here!”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posts the pier photo.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sing, I could scream!”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HER face falls — JAMIE tells her he is leaving tomorrow.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Still in Facebook when the banner drops over the likes: Fwd from Jamie. She leaves Facebook, opens Mail — his forward sits on top, unread.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She finds out the way anyone finds out: a forwarded receipt over something happy. Fire on the blocking, not the score.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Underscore turns into the flashback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stamp spins five years back. Her phone the whole way.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One bar later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September 2021. She is waiting to hear from him.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JAMIE, on the phone with his agent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 rings. It is him, calling with the news.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“They want the book.”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answers. Two minutes of the best news of his life.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Lights restore on her — Ohio, July 2025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the present. Her lock screen, 11:58 PM.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“See, I’m smiling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birthday drawer fills. Mom first.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“That’s what I do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Richard, from the show.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“When you come home to me.”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Grammy’s voicemail already knows.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“(after his exit)”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11:58 PM. Him. Lowercase. Six words.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Let the drawer sit before this lands.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held note”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taps his notification. The thread opens on today — the visit that started hopeful this morning, and his six cold words at the end of it. She types the whole rant live.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it.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4 · Moving Too Fast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18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Count-off — drums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October 2021. Locked, about to detonate.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up in the morning,”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They want the book.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taking a shower,”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Atlantic says yes.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out on the street,”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drops out of Columbia.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dressed and I’m ready,”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Two thousand dollars.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taking the stairs,”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JOINT ACCOUNT OPENED. The finale closes this exact account.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Plant it clearly. It pays off two hours from now.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“Something’s happening!”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BIGGEST HIT. Sonny read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feeling alive!”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NPR wants him.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the sky is bright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“do NOT answer NPR until we talk.” Let the laugh land.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sure my career will explode,”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Move-in day goes on the calendar — the real event, on the real app.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I’ll never lose my hair,”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signed lease lands as a banner over the calendar — both names on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I’ll never see thirty,”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Find My — her pin and his on the same map, sharing Until: Forever both ways. Nobody Needs to Know ends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so happy I won’t last a day!”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RULE THEY MAKE TOGETHER — a real Focus schedule, 10 PM to 6 AM. Elise gets an exception to this in A Miracle Would Happen.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most important quiet plant in the show.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“(the couch vignette)”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thread — six weeks deep already, overflowing above — and a real Marketplace link card lands: the hideous couch, $75.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Let the listing card land and be read in the house before 4.15 fires.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“(vamp)”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buys it before she finishes the sentence.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“(vamp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chorus”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leaves Messages and posts the news.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Ride the outro to the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61 → 240.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5 · I’m a Part of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2025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 figure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March 2025.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 looks at me and sees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herself — and finds the party album. She is “and guest.”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soon he wanders off”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fan account reposts it — cropped without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comments on it anyway. Lovingly.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“He’s got a mind like a diamond”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yesterday’s ordinary warmth still sitting above, which makes today’s NOT DELIVERED colder.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“He’s got a smile that would blind me,”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1:37. She tries again. Nothing.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Sent into the void. Not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3:15. Six hours of Do Not Disturb, from her side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he smiles.”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RELEASE — everything flips to Delivered at once. He woke up. (Clock: 6:04 PM.)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tightest band sync in the song. Land it on the smile.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opens the book and closes it.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Facebook — a reader has photographed the dedication page.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In the clear — she leaves Facebook, opens Safari, and types it into Google. The loneliest cue in the show.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song ends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clears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6 · The Schmuel Song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DECEMBER 2022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9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Christmas. JAMIE has a gift for her.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MacBook, December 2022 — their second Christmas. Mail opens on a real inbox; the order confirmation is dated a month early. He planned this.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“Schmuel, you’ve got to make the dress!”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the order. THE ENGRAVING — the title of the Year-5 fight, on the Year-2 gift.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Read it out loud in the room once. It should land like a knife later.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clock began to sing:”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is writing her the story right now — real sentences, his prose.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““Schmuel, you’re a tailor!””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page fills.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time is what you need!”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Schmuel took his needle,”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page is nearly full — and the dedication line goes down last.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the moral of the story is:”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builds her an audition calendar — the real Edit Calendar screen — and shares it with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“You have to move on.”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profile he built her, live on the real site — her headshot, her voice, credits entered a shade more generously than she would dare.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Reminders. A daily one, set by him: ask about her auditions.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Last screen of the song. Nothing else on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7 · A Summer in Ohio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2024 · OHIO · THREE WEEKS MARRIED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June 2024, Ohio. Three weeks married, eight hundred miles away — and three years of thread above tonight.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stay here,”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writes him the letter as a text.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“Or I could go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First attachment — HER photo of the snake, a real image bubble from her side.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in a hundred years,”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Tonight’s program, photographed by her: FIDDLER matinee, PORGY evening, featuring Karl.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joke)”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Karl warming up — her twelve-second video. The sound of nightmares.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so glad I could fail you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tries to FaceTime him. Unavailable.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INSTRUMENTAL BREAK — the call connects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FOUR MINUTES OF FACETIME. Pre-recorded cast loops or a live feed from the wings — director’s choice.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only time all night they actually reach each other.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Two bars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appears — desk, terrible lighting, mid-laugh.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Four bars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flips the camera — a slow pan of the tiny Ohio theater.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Break 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Connection lost at 4:12.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“(she resumes singing)”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FaceTime log — tonight’s four minutes, and the week of missed calls around it.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beat that actually hurts.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so glad I could fail you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— the bookstore selfie, their last uncomplicated public exchange.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comments. It is a good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7.13b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“(before the sign-off)”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FLAGGED mailbox — two emails, both the job. The callback that put her here, kept where a person actually keeps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FINAL SIGN-OFF”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signs the letter live, in the thread — still not over signing it like that.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8 · The Next Ten Minutes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MAY 18, 2024 · THE WEDDING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8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rowboat. JAMIE proposes.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TRUE BLACK. No screens at all. The only unmediated minutes of the night.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Dark screens mean truth. Hold through the proposal.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AT THE VOWS — the underscore turns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One stamp, centered, enormous. The only date both timelines will ever share.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Will you share your life with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SCREEN — she opens Facebook and posts it: the engagement, three cast photos.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am not always on time”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FLIP TO HIS SCREEN — he opens Facebook and posts the identical portrait.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“BOTH: For the next ten minutes,”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HER — the flood begins. Tagged in 34 photos.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“We can handle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Mom, crying again.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phrase of the duet)”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Rob’s toast video.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 THE PLAYOFF — where the finale melody surfaces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[CHOICE — ALONZO] DUET FLIP — his lock screen. One unread message. Sender hidden. Include, or keep the wedding pure.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Decide in tech, not on paper.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9 · A Miracle Would Happen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19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October 2024. Married, at a party, alone with a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“There are people, and one of them is me,”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reader’s DM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“Who’s not allowed to look.”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taps the request. Accept and Delete, side by side. He hovers Delete — and leaves it. Unanswered is not deleted.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entire song is in that distinction.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not okay!”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it and types something charming.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“(cycle 1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 miracle would happen”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“(cycle 2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that too.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 would be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bland, safe, performative version.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“(on the refrain’s last word)”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Politeness as camouflage.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contact card. He flips Silence Notifications ON — for his wife specifically.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10 PM RULE FROM MOVING TOO FAST, PIERCED — he opens Settings himself: the same real Focus screen, now with one allowed person: R.H. EDITS.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Same screen the audience watched them build together. Let them find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call goes silently to voicemail. Unplayed. The finale plays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CHOICE BLOCK — bridge top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[CHOICE — ALONZO] Tinder. Cut 9.13–9.16 cleanly for a subtler Jamie.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hit)”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Swipe right.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hit)”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Swipe right again.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“(bridge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IT’S A MATCH — the real screen, Send a Message and Keep Swiping. He taps neither. Then the delete-app dialog, and his thumb over Delete App… he presses Cancel.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No line in the show says more with less. He cannot even delete the app.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VERSE”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HIS phone, February 2025, 1:14 AM. The thread is not new — the May notes exchange sits above, exactly as Nobody Needs to Know will find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last sung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SEED FOUR — the first line HE crosses. Typed live.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With the final chord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10 · Climbing Uphill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FEBRUARY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February 2024, 6:02 AM. Audition day starts in Mail — the breakdown, opened and 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climbing uphill,”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check-in text lands over the breakdown: she is number two hundred.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bank tells her what the headshots cost. Another banner, worse.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“FIRST BELL TONE”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head, typed into Google and never searched. Never a caption of what she sings.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Bells are the tightest MD sync in the show. One fragment per bell.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“Second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“196 to go.”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“Third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“quiet till 6, he’s writing.”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“Fourth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“he didn’t ask about the callback.”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“Fifth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“what am I doing here.”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interruption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closes Safari and scrolls HIS press instead. The review, going viral.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“(with the build)”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4,212 and climbing, while she waits in a hallway.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“(call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SEED FIVE — the party photo. A figure half in frame, never named.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“AFTER THE LAST BELL — in the clear”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Safari. Her search bar.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final vamp dies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Cleared.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11 · If I Didn’t Believe In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fight is already underway.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March 2026. The party invite on the real Calendar — his ✓ and her ✗ on the same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Elise texts, mid-argument — he opens the thread, and it visibly has a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“We wouldn’t be having this fight.”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double-texts.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“fine.” The deadliest text in the show.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Phrase button, then let it sit in silence.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“I’d have left you a long time ago.”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a reply.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“[CHOICE — ALONZO] send it, or pocket it”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does NOT send. Phone in pocket, screen locked. Two very different Jamies.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Decide in tech.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PEAK of 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memory resurfaces on his own phone: his own words, three years ago.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word “believe” curdles in real time.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 on the corpse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THE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notification he will not see until morning: she signed the Ohio contract.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She made the decision while he was arguing.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Final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12 · I Can Do Better Than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NOVEMBER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— the drive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November 2021. Real turn-by-turn: three hours forty to the Eastern Shore.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never had a dream come true”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switches to Music — the collaborative playlist, real screen. He has already added three songs. The finale leaves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“Carolann Mitchell married Jeff Metzger”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— Carolann’s settled life, scrolling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baby.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house, crucifix on the door.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“(the ex verse)”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Photos — she kept the receipt: a screenshot saved a year ago, caption and all.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DRAFTS — pre-chorus”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two months deep — then three weeks of drafted courage begin. Draft one, October 12.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two, two weeks later. Braver.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“(last phrase before the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three. All caps. Still not sent.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ghosts are made of courage. His are made of cowardice.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“Will you share your life with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Deleted. She puts the phone down and asks him out loud instead.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Maps. Twelve minutes out — the nav says arriving; so does she.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13 · Nobody Needs to Know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 · BEFORE DAWN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Intro, bar 1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 lights the dark. June 2026, 6:12 AM. Not his bed.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Bar 2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Unlocked before the house has settled. Straight to Messages. No hesitation — that is the point.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opening took four cues of hesitation. His takes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SCROLL-BACK. Five years of seeded messages, in order, uncaptioned.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Fire early and let it run. Recognition is the effect — do not explain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twenty-two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dialog, over the real thread: Delete this conversation? His thumb sits on Delete. Never presses.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 keeps the thread. That is the corner he asks the house for.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“Nobody needs to know.”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contact card, mid-edit. ELISE · ED. struck through; R.H. EDITS typed in its place.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Find My. The confirmation asks if he is sure. He is. “Forever,” from Moving Too Fast, ends on a real button.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Calendar — her opening night, three weeks out — ✓ Accepted, by him, in a life he is dismantling.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only time all song the marriage speaks — and it is a calendar invite.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3)”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HIM, 7:58. Her good-morning text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HIS SWIPE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Gone. Unread.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Settings → Battery. 9%, Low Power Mode, and the usage table that says where the night went.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SECTION”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Messages — a new, empty conversation. To: |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last sung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“hey” to someone new.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“(as the phrase ends)”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And deletes even that.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 the silence before the final chord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Notes. A note called “we need to talk,” edited eleven weeks ago, one line long. He has been carrying the ending since before the fight.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last screen of the song. Let it land alone.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14 · Goodbye Until Tomorrow / I Could Never Rescue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 · THE FIRST NIGHT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DUET BEGINS — first vocal entrance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phone. September 2021, 11:58 PM. The night they met.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saves his number on a real contact card — then edits it, and adds a sparkle.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I crawl to your door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text is already waiting: “home safe?”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And I’m nothing but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starts her reply. SHE IS STILL TYPING WHEN THE SHOW ENDS.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Do not send. This is the payoff of Shiksa Goddess, two hours ago.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FLIP TO HIS SCREEN. June 2026, 2:40 PM. His inbox is the same three emails she will read on Friday — the sender’s side.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No, no, no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SENT folder. “Some practical things,” 4:12 PM, To: Cathy — the email the house read from her side in Still Hurting. THE JOINT ACCOUNT FROM MOVING TOO FAST, CLOSED.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audience watched this open in Act One, and read it arrive in song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All I could do was love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Music — the playlist from 2021. Leave “US”? — this button he CAN press.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Voicemail screen. Cathy — April 9, 2025 — 0:47, saved two years. He presses play; the transcription reads along under his final verse.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man who empties Recently Deleted keeps her happiest 47 seconds.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 Voicemail? His thumb crosses to Delete — and presses Cancel. He keeps this too.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Goodbye.”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her thread — the same messages the house read at 9:41 this morning, mirrored from his side. All read. Never answered.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image the whole night has been building to.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 puts the key on the table and goes.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screen dies.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tomorrow. (final)”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HER. Five years earlier, still typing. She glows on through the final chord.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Hold it. Do not resolve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2026-09-13T03:42:05.195Z</dcterms:created>
  <dcterms:modified xsi:type="dcterms:W3CDTF">2026-09-13T03:42:05.208Z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