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24"/>
          <w:sz w:val="40"/>
          <w:szCs w:val="40"/>
        </w:rPr>
        <w:t xml:space="preserve">THE SECOND SCREEN — SIDE-BY-SIDE</w:t>
      </w:r>
    </w:p>
    <w:p>
      <w:pP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Last Five Years · Redline Performing Arts · libretto/score triggers × projection cues</w:t>
      </w:r>
    </w:p>
    <w:p>
      <w:pPr>
        <w:spacing w:after="16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build-2026-08-27P · how phones work   ·   14 songs · 187 cues   ·   working copy for team markup — August 27, 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24"/>
          <w:sz w:val="20"/>
          <w:szCs w:val="20"/>
        </w:rPr>
        <w:t xml:space="preserve">HOW TO USE THIS DOCUMENT</w:t>
      </w:r>
    </w:p>
    <w:p>
      <w:pPr>
        <w:spacing w:after="80"/>
      </w:pPr>
      <w:r>
        <w:rPr>
          <w:rFonts w:ascii="Arial" w:cs="Arial" w:eastAsia="Arial" w:hAnsi="Arial"/>
          <w:color w:val="1a1a24"/>
          <w:sz w:val="18"/>
          <w:szCs w:val="18"/>
        </w:rPr>
        <w:t xml:space="preserve">Each row is one operator-fired cue. </w:t>
      </w:r>
      <w:r>
        <w:rPr>
          <w:rFonts w:ascii="Arial" w:cs="Arial" w:eastAsia="Arial" w:hAnsi="Arial"/>
          <w:b/>
          <w:bCs/>
          <w:color w:val="1a1a24"/>
          <w:sz w:val="18"/>
          <w:szCs w:val="18"/>
        </w:rPr>
        <w:t xml:space="preserve">LIBRETTO / SCORE</w:t>
      </w:r>
      <w:r>
        <w:rPr>
          <w:rFonts w:ascii="Arial" w:cs="Arial" w:eastAsia="Arial" w:hAnsi="Arial"/>
          <w:color w:val="1a1a24"/>
          <w:sz w:val="18"/>
          <w:szCs w:val="18"/>
        </w:rPr>
        <w:t xml:space="preserve"> is the moment in the number the cue fires on — a sung line, a musical moment, or a stage action. </w:t>
      </w:r>
      <w:r>
        <w:rPr>
          <w:rFonts w:ascii="Arial" w:cs="Arial" w:eastAsia="Arial" w:hAnsi="Arial"/>
          <w:b/>
          <w:bCs/>
          <w:color w:val="1a1a24"/>
          <w:sz w:val="18"/>
          <w:szCs w:val="18"/>
        </w:rPr>
        <w:t xml:space="preserve">ON THE SCREENS</w:t>
      </w:r>
      <w:r>
        <w:rPr>
          <w:rFonts w:ascii="Arial" w:cs="Arial" w:eastAsia="Arial" w:hAnsi="Arial"/>
          <w:color w:val="1a1a24"/>
          <w:sz w:val="18"/>
          <w:szCs w:val="18"/>
        </w:rPr>
        <w:t xml:space="preserve"> is what the projections do, with the buildable content (stamps, typed text, notifications, asset codes) pulled out underneath. Write every change, question, and timing note in </w:t>
      </w:r>
      <w:r>
        <w:rPr>
          <w:rFonts w:ascii="Arial" w:cs="Arial" w:eastAsia="Arial" w:hAnsi="Arial"/>
          <w:b/>
          <w:bCs/>
          <w:color w:val="1a1a24"/>
          <w:sz w:val="18"/>
          <w:szCs w:val="18"/>
        </w:rPr>
        <w:t xml:space="preserve">TEAM NOTES</w:t>
      </w:r>
      <w:r>
        <w:rPr>
          <w:rFonts w:ascii="Arial" w:cs="Arial" w:eastAsia="Arial" w:hAnsi="Arial"/>
          <w:color w:val="1a1a24"/>
          <w:sz w:val="18"/>
          <w:szCs w:val="18"/>
        </w:rPr>
        <w:t xml:space="preserve"> — then hand the document back and the notes become the next build’s punch list.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8a2b52"/>
          <w:sz w:val="16"/>
          <w:szCs w:val="16"/>
        </w:rPr>
        <w:t xml:space="preserve">SUNG LINE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fire as the quoted line is sung      </w:t>
      </w:r>
      <w:r>
        <w:rPr>
          <w:rFonts w:ascii="Arial" w:cs="Arial" w:eastAsia="Arial" w:hAnsi="Arial"/>
          <w:b/>
          <w:bCs/>
          <w:color w:val="2b4d8a"/>
          <w:sz w:val="16"/>
          <w:szCs w:val="16"/>
        </w:rPr>
        <w:t xml:space="preserve">MUSIC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fire on the score moment described      </w:t>
      </w:r>
      <w:r>
        <w:rPr>
          <w:rFonts w:ascii="Arial" w:cs="Arial" w:eastAsia="Arial" w:hAnsi="Arial"/>
          <w:b/>
          <w:bCs/>
          <w:color w:val="8a6d2b"/>
          <w:sz w:val="16"/>
          <w:szCs w:val="16"/>
        </w:rPr>
        <w:t xml:space="preserve">STAGE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 fire on the blocking/action described</w:t>
      </w:r>
    </w:p>
    <w:p>
      <w:pPr>
        <w:spacing w:after="200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Sung-line triggers quote only the calling fragment from the licensed score — this document is a calling script, not a lyric reprint; mark up against your full libretto. </w:t>
      </w:r>
      <w:r>
        <w:rPr>
          <w:rFonts w:ascii="Arial" w:cs="Arial" w:eastAsia="Arial" w:hAnsi="Arial"/>
          <w:b/>
          <w:bCs/>
          <w:color w:val="8a6d2b"/>
          <w:sz w:val="16"/>
          <w:szCs w:val="16"/>
        </w:rPr>
        <w:t xml:space="preserve">ASSETS codes (M/V)</w:t>
      </w:r>
      <w:r>
        <w:rPr>
          <w:rFonts w:ascii="Arial" w:cs="Arial" w:eastAsia="Arial" w:hAnsi="Arial"/>
          <w:color w:val="6b7280"/>
          <w:sz w:val="16"/>
          <w:szCs w:val="16"/>
        </w:rPr>
        <w:t xml:space="preserve"> reference ASSETS.md, the shot list of photos and video the team must produce. Verbatim full-screen content for every cue lives in the Cue Bible PDF.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1 · Still Hurting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a2b52"/>
          <w:sz w:val="18"/>
          <w:szCs w:val="18"/>
        </w:rPr>
        <w:t xml:space="preserve">CATHY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opens on iPhone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era: JUNE 2026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20 cues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6100"/>
        <w:gridCol w:w="40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LIBRETTO / SCORE — fire 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THE SCREENS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NOTES / CHANGES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First piano bar — house settles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phone, lit and locked, already in her hand. JUNE 2026.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“JUNE 2026”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9:41 · Friday, June 12, 2026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WALLPAPER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cast photo of JAMIE — she never changed it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Intro, phrase 2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FACEBOOK pushes a Memories notification. The algorithm has no idea.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Facebook · Memories: “You have memories with Jamie Wellerstein to look back on today”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Intro, phrase 3 — she gives in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taps the notification. Face ID, and Facebook opens straight onto ON THIS DAY — one motion, no home screen.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A beat on the notification before she commits.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6d2b"/>
                <w:sz w:val="13"/>
                <w:szCs w:val="13"/>
              </w:rPr>
              <w:t xml:space="preserve">STAGE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CATHERINE is discovered. SHE wears a wedding ring.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2021 — five years ago today. The first summer.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MEMORY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5 years ago · 2021 — “is it insane to be this happy after nine months”  ·  M18 — first-date night walk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M18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 is over and Jamie is gone.”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2022 — the year of the couch and the second Christmas.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MEMORY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4 years ago · 2022 — “our apartment has a name now. it is called The Couch.”  ·  M15 — the hideous couch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M15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“Jamie’s decided it’s time to move on.”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2023 — the proposal. Her scroll stalls halfway with the card half-revealed — a beat of not being ready — then commits.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MEMORY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3 years ago · 2023 — “he asked. I said yes before he finished 💍”  ·  M3a — the ring, the rowboat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M3a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 has new dreams he’s building upon,”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2024 — the wedding portrait. Dragged into view slowly, thumb never leaving the glass.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MEMORY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2 years ago · 2024 — “married three weeks and 800 miles apart. worth it.”  ·  M4 — the wedding portrait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M4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I’m still hurting.”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2025 — the pier. Her first flick fails and the feed snaps back — she is not ready for this one — a long beat, then she drags it over herself.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Five years in five cards. Let this one sit before she looks away.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MEMORY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 year ago · 2025 — “look who made it to Ohio 🥰”  ·  M1 — the pier, golden hour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M1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1.9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 arrived at the end of the line.”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leaves Facebook. Messages. Everyone knows — the whole list is condolences.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MSG LIST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10 threads load whole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1.10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“Jamie’s convinced that the problems are mine.”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HOLD — the touch hovers over his name and does not commit.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FERMATA. No fixed length. This is the hesitation the whole opening is built on.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1.11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 is probably feeling just fine,”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Tap. The thread opens mid-history — cold logistics from May going colder, then days of her asking, all Delivered, all silent.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HISTORY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thread opens mid-history (13 items)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1.12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I’m still hurting.”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PRESENT — 9:41 this morning. She types it live.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“I’m not sure that I can do this without you”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1.13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“What about lies, Jamie?”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SENDS IT. Delivered.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1.14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“What about things that you swore to be true?”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Delivered → READ. He is awake. He is holding his phone.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Let the receipt sit alone for a full phrase.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1.15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“What about you, Jamie?”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His typing bubble rises. He is answering.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1.16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“What about you?”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It stops. Nothing comes. He read it and put the phone down.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The cruellest silence available in 2026.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1.17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 is sure something wonderful died.”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opens Mail. His name sits in the middle of a life that kept sending promotions — read Wednesday, and she has been living with it since. He did not text. He EMAILED.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INBOX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10 rows load whole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1.18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 decides it’s his right to decide.”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opens his email. The break-up, formatted like a memo — he has already done everything.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EMAIL OPEN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Jamie Wellerstein · “Some practical things” (7 ¶ body)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1.19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“Jamie’s got secrets he can’t confide,”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Back to the list — and the lawyer’s email sits stamped 2:50 PM, before the one he sent her. He told the lawyer first.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The dot hovers over Kessler &amp; Roth… and she cannot open it. Land it alone.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1.20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I’m still hurting. (final)”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HARD BLACK on the cutoff.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30" w:before="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2 · Shiksa Goddess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a2b52"/>
          <w:sz w:val="18"/>
          <w:szCs w:val="18"/>
        </w:rPr>
        <w:t xml:space="preserve">JAMIE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opens on iPhone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era: SEPTEMBER 2021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10 cues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6100"/>
        <w:gridCol w:w="40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LIBRETTO / SCORE — fire 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THE SCREENS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NOTES / CHANGES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2.1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Segue chord out of her blackout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His phone, September 2021, 11:38 PM. Locked. Walking home.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“SEPTEMBER 2021”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11:38 · Friday, September 3, 2021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2.2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“I’m breaking my mother’s heart,”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Unlock, straight to Messages — no hesitation; her opening took four cues, his takes two. Her number sits on top, one hour old. Beneath it: the trail of nice Jewish girls he is about to escape.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MSG LIST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8 threads load whole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2.3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“The JCC of Spring Valley is shaking,”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taps her row instantly. A thread one hour old — one message in it: her number.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HISTORY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thread opens mid-history (2 items)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2.4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if you had a tattoo, that wouldn’t matter.”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PRESENT, 11:39 — a long overwrought draft, typed in full.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11:39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“Tonight was maybe the best night of my whole life”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2.5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if you had a shaved head, that would be cool.”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Backspaces every character. Clock ticks to 11:41.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11:41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2.6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“If you came from Spain or Japan or the back of a van—”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A second, bolder draft.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“So when can I see you again. Tomorrow?”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2.7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“Just as long as you’re not from Hebrew school.”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Deletes that one too. 11:45. Ten minutes on a sidewalk, failing to write a text.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11:45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2.8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“I’ve been waiting for someone like you.”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Types two casual words instead.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11:48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“home safe?”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2.9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“I’ve been waiting for you.”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SEND. The whole song, reduced to two words.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2.10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Vamp under the button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typing bubble appears — and stays up. The finale pays this off at 11:58.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30" w:before="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3 · See I’m Smiling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a2b52"/>
          <w:sz w:val="18"/>
          <w:szCs w:val="18"/>
        </w:rPr>
        <w:t xml:space="preserve">CATHY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opens on iPhone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era: JULY 2025 · OHIO · HER BIRTHDAY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15 cues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6100"/>
        <w:gridCol w:w="40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LIBRETTO / SCORE — fire 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THE SCREENS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NOTES / CHANGES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3.1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Scene change into Ohio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phone. OHIO, July 2025 — her birthday at the summer theatre, and he came.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SIGNAL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{"op":"sig","v":2}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“JULY 2025 · OHIO · HER BIRTHDAY”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6:12 · Saturday, July 19, 2025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3.2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“Jamie, I’m so happy you’re here!”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posts the pier photo.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“look who made it to Ohio 🥰 best birthday present”  ·  M1 — cast photo: the pier, golden hour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M1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3.3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 could sing, I could scream!”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Likes climb.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3.4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6d2b"/>
                <w:sz w:val="13"/>
                <w:szCs w:val="13"/>
              </w:rPr>
              <w:t xml:space="preserve">STAGE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HER face falls — JAMIE tells her he is leaving tomorrow.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Still in Facebook when the banner drops over the likes: Fwd from Jamie. She leaves Facebook, opens Mail — his forward sits on top, unread.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She finds out the way anyone finds out: a forwarded receipt over something happy. Fire on the blocking, not the score.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Mail · Jamie: “Fwd: Your eTicket — TOMORROW 7:15 PM”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INBOX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7 rows load whole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3.5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Underscore turns into the flashback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stamp spins five years back. Her phone the whole way.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“FIVE YEARS EARLIER”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2:41 · Tuesday, September 14, 2021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3.6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One bar later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September 2021. She is waiting to hear from him.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“SEPTEMBER 2021”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3.7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6d2b"/>
                <w:sz w:val="13"/>
                <w:szCs w:val="13"/>
              </w:rPr>
              <w:t xml:space="preserve">STAGE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JAMIE, on the phone with his agent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phone rings. It is him, calling with the news.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3.8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“They want the book.”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answers. Two minutes of the best news of his life.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3.9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Lights restore on her — Ohio, July 2025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Back to the present. Her lock screen, 11:58 PM.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“JULY 2025 · OHIO”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11:58 · Saturday, July 19, 2025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3.10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“See, I’m smiling —”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birthday drawer fills. Mom first.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Messages · Mom: “HAPPY BIRTHDAY SWEET GIRL 🎂”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3.11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“That’s what I do —”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Richard, from the show.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Messages · Richard (company): “birthday drinks after the show?”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3.12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“When you come home to me.”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Grammy’s voicemail already knows.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Phone · Grammy · Voicemail: ““…he WHAT. on your BIRTHDAY. bubbeleh—””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3.13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“(after his exit)”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11:58 PM. Him. Lowercase. Six words.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Let the drawer sit before this lands.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Messages · Jamie: “happy bday. good show tonight.”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3.14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“Final held note”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taps his notification. The thread opens on today — the visit that started hopeful this morning, and his six cold words at the end of it. She types the whole rant live.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HISTORY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thread opens mid-history (6 items)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“you cannot spend one single day that is not about you”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3.15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Cutoff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Deletes it. Black.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30" w:before="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4 · Moving Too Fast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a2b52"/>
          <w:sz w:val="18"/>
          <w:szCs w:val="18"/>
        </w:rPr>
        <w:t xml:space="preserve">JAMIE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opens on iPhone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era: OCTOBER 2021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18 cues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6100"/>
        <w:gridCol w:w="40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LIBRETTO / SCORE — fire 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THE SCREENS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NOTES / CHANGES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Count-off — drums in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His phone, October 2021. Locked, about to detonate.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“OCTOBER 2021”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2:14 · Friday, October 8, 2021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“I’m up in the morning,”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They want the book.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Messages · Linda Whitfield: “They want the book. Call me. — L”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“I’m taking a shower,”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Atlantic says yes.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Mail · The Atlantic Monthly: “We are delighted to publish your excerpt”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“I’m out on the street,”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drops out of Columbia.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Mail · Columbia University: “Withdrawal processed — Fall term ✓”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I’m dressed and I’m ready,”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Two thousand dollars.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Chase: “You received a deposit of $2,000.00”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I’m taking the stairs,”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JOINT ACCOUNT OPENED. The finale closes this exact account.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Plant it clearly. It pays off two hours from now.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Chase: “New account opened — Joint Checking ••4417”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“Something’s happening!”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BIGGEST HIT. Sonny read it.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Messages · Linda Whitfield: “SONNY READ IT. CALL ME NOW.”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“I’m feeling alive!”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NPR wants him.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Mail · NPR: “Interview request — new voices in fiction”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4.9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the sky is bright —”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“do NOT answer NPR until we talk.” Let the laugh land.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Messages · Linda Whitfield: “do NOT answer NPR until we talk”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4.10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I’m sure my career will explode,”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Move-in day goes on the calendar — the real event, on the real app.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CALENDAR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MOVE-IN DAY 🚚 — W 73rd St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4.11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I’ll never lose my hair,”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signed lease lands as a banner over the calendar — both names on it.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Mail · Dropbox Sign: “Completed: Lease — W 73rd St · Signed by J. Wellerstein and C. Hiatt ✓”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4.12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I’ll never see thirty,”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Find My — her pin and his on the same map, sharing Until: Forever both ways. Nobody Needs to Know ends it.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4.13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“I’m so happy I won’t last a day!”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RULE THEY MAKE TOGETHER — a real Focus schedule, 10 PM to 6 AM. Elise gets an exception to this in A Miracle Would Happen.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The most important quiet plant in the show.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4.14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“(the couch vignette)”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thread — six weeks deep already, overflowing above — and a real Marketplace link card lands: the hideous couch, $75.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Let the listing card land and be read in the house before 4.15 fires.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HISTORY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thread opens mid-history (10 items)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M15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4.15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“(vamp)”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buys it before she finishes the sentence.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“buying it right now”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4.16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“(vamp button)”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Send.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4.17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“Final chorus”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leaves Messages and posts the news.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“some news 🤯”  ·  SCREENSHOT — the acceptance letter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4.18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Ride the outro to the cutoff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61 → 240.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30" w:before="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5 · I’m a Part of That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a2b52"/>
          <w:sz w:val="18"/>
          <w:szCs w:val="18"/>
        </w:rPr>
        <w:t xml:space="preserve">CATHY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opens on iPhone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era: MARCH 2025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13 cues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6100"/>
        <w:gridCol w:w="40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LIBRETTO / SCORE — fire 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THE SCREENS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NOTES / CHANGES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5.1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Intro figure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phone, March 2025.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“MARCH 2025”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11:20 · Sunday, March 9, 2025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5.2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“He looks at me and sees me”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opens Facebook herself — and finds the party album. She is “and guest.”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“Publication party! Tagged: Jamie Wellerstein and guest”  ·  M7 — cast photo: party, Cathy at the frame’s edge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M7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5.3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soon he wanders off”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A fan account reposts it — cropped without her.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“the man of the hour ✨”  ·  M7b — SAME PHOTO, RE-CROPPED — Cathy gone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M7b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5.4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I’m a part of that.”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comments on it anyway. Lovingly.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5.5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“He’s got a mind like a diamond”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opens his thread — yesterday’s ordinary warmth still sitting above, which makes today’s NOT DELIVERED colder.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HISTORY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thread opens mid-history (13 items)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5.6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“He’s got a smile that would blind me,”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1:37. She tries again. Nothing.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1:37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“ok eating without you”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5.7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“(phrase button)”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Sent into the void. Not Delivered.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5.8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I’m a part of that.”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3:15. Six hours of Do Not Disturb, from her side of it.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3:15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“we’re out of coffee fyi”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5.9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he smiles.”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RELEASE — everything flips to Delivered at once. He woke up. (Clock: 6:04 PM.)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The tightest band sync in the song. Land it on the smile.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6:04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5.10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6d2b"/>
                <w:sz w:val="13"/>
                <w:szCs w:val="13"/>
              </w:rPr>
              <w:t xml:space="preserve">STAGE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SHE opens the book and closes it.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Back to Facebook — a reader has photographed the dedication page.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“That dedication page though 🥹”  ·  M12 — the dedication page · TEXT = DIRECTOR’S CHOICE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M12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5.11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“(two bars later)”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Likes climb.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5.12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I’m a part of that.”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In the clear — she leaves Facebook, opens Safari, and types it into Google. The loneliest cue in the show.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SEARCH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“is it normal to feel invisible at your husband’s party”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5.13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As the song ends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clears it.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30" w:before="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6 · The Schmuel Song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a2b52"/>
          <w:sz w:val="18"/>
          <w:szCs w:val="18"/>
        </w:rPr>
        <w:t xml:space="preserve">JAMIE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opens on MacBook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era: DECEMBER 2022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9 cues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6100"/>
        <w:gridCol w:w="40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LIBRETTO / SCORE — fire 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THE SCREENS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NOTES / CHANGES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6.1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6d2b"/>
                <w:sz w:val="13"/>
                <w:szCs w:val="13"/>
              </w:rPr>
              <w:t xml:space="preserve">STAGE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Christmas. JAMIE has a gift for her.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His MacBook, December 2022 — their second Christmas. Mail opens on a real inbox; the order confirmation is dated a month early. He planned this.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“DECEMBER 2022”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9:40 · Saturday, December 24, 2022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INBOX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6 rows load whole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6.2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“Schmuel, you’ve got to make the dress!”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opens the order. THE ENGRAVING — the title of the Year-5 fight, on the Year-2 gift.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Read it out loud in the room once. It should land like a knife later.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EMAIL OPEN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Herald Sq. Jewelers · “Order confirmed — #4417” (4 ¶ body)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6.3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“The clock began to sing:”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is writing her the story right now — real sentences, his prose.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MS 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“In Klimovich there lived a tailor named Schmuel, who had one dress he never finished”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MS 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“and forty-one years of reasons why.”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6.4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““Schmuel, you’re a tailor!””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page fills.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MS 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““There is no time,” said Schmuel, to the needle, to the dark, to no one.”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MS 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“And the old clock on the wall — which had not worked in years — began to tick.”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6.5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time is what you need!”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More.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MS 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““Schmuel,” said the clock, “I will give you back the hours. Every one you buried in that shop.”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MS 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“Make the dress you never made. Sew, and I will hold the night open for you.””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6.6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Schmuel took his needle,”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page is nearly full — and the dedication line goes down last.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MS 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“So Schmuel sewed, and the night stayed. And the dress was the most beautiful thing anyone in Klimovich had ever seen.”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MS 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“— for C., who has all the talent, and deserves all the time. Merry Christmas.”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6.7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the moral of the story is:”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builds her an audition calendar — the real Edit Calendar screen — and shares it with her.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6.8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“You have to move on.”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profile he built her, live on the real site — her headshot, her voice, credits entered a shade more generously than she would dare.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6.9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“(final phrase)”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Reminders. A daily one, set by him: ask about her auditions.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Last screen of the song. Nothing else on it.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30" w:before="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7 · A Summer in Ohio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a2b52"/>
          <w:sz w:val="18"/>
          <w:szCs w:val="18"/>
        </w:rPr>
        <w:t xml:space="preserve">CATHY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opens on iPhone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era: JUNE 2024 · OHIO · THREE WEEKS MARRIED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15 cues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6100"/>
        <w:gridCol w:w="40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LIBRETTO / SCORE — fire 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THE SCREENS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NOTES / CHANGES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7.1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Vamp in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phone, June 2024, Ohio. Three weeks married, eight hundred miles away — and three years of thread above tonight.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SIGNAL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{"op":"sig","v":2}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“JUNE 2024 · OHIO · THREE WEEKS MARRIED”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11:04 · Tuesday, June 11, 2024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HISTORY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thread opens mid-history (7 items)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M22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7.2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 could stay here,”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writes him the letter as a text.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“dispatches from the middle of nowhere:”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7.3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“Or I could go —”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Send. First attachment — HER photo of the snake, a real image bubble from her side.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MEDIA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M10 — Wayne the snake, on the radiator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M10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7.4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in a hundred years,”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Tonight’s program, photographed by her: FIDDLER matinee, PORGY evening, featuring Karl.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MEDIA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M11 — tonight’s program: FIDDLER (mat) / PORGY (eve) · feat. KARL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M11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7.5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“(next joke)”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Karl warming up — her twelve-second video. The sound of nightmares.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MEDIA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V1 — Karl warming up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V1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7.6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I’m so glad I could fail you in Ohio.”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tries to FaceTime him. Unavailable.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7.7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INSTRUMENTAL BREAK — the call connects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FOUR MINUTES OF FACETIME. Pre-recorded cast loops or a live feed from the wings — director’s choice.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The only time all night they actually reach each other.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11:09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V3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7.8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Two bars in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appears — desk, terrible lighting, mid-laugh.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V2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7.9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Four bars in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flips the camera — a slow pan of the tiny Ohio theater.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V4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7.10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Break button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Connection lost at 4:12.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7.11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“(she resumes singing)”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FaceTime log — tonight’s four minutes, and the week of missed calls around it.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The beat that actually hurts.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7.12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I’m so glad I could fail you in Ohio.”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opens Facebook — the bookstore selfie, their last uncomplicated public exchange.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“look what I found in Kentucky 😭 SO proud”  ·  M5 — cast photo: bookstore shelf selfie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M5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7.13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“(phrase button)”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comments. It is a good one.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7.13b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“(before the sign-off)”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FLAGGED mailbox — two emails, both the job. The callback that put her here, kept where a person actually keeps it.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INBOX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2 rows load whole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7.14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“THE FINAL SIGN-OFF”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signs the letter live, in the thread — still not over signing it like that.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“love, MRS. JAMIE WELLERSTEIN ✨”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30" w:before="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8 · The Next Ten Minutes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a2b52"/>
          <w:sz w:val="18"/>
          <w:szCs w:val="18"/>
        </w:rPr>
        <w:t xml:space="preserve">DUET — projection flips with the singer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opens on iPhone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era: MAY 18, 2024 · THE WEDDING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8 cues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6100"/>
        <w:gridCol w:w="40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LIBRETTO / SCORE — fire 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THE SCREENS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NOTES / CHANGES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8.1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6d2b"/>
                <w:sz w:val="13"/>
                <w:szCs w:val="13"/>
              </w:rPr>
              <w:t xml:space="preserve">STAGE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The rowboat. JAMIE proposes.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TRUE BLACK. No screens at all. The only unmediated minutes of the night.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Dark screens mean truth. Hold through the proposal.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8.2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AT THE VOWS — the underscore turns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One stamp, centered, enormous. The only date both timelines will ever share.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“MAY 18, 2024 · THE WEDDING”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6:47 · Saturday, May 18, 2024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8.3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“CATHY: Will you share your life with me”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SCREEN — she opens Facebook and posts it: the engagement, three cast photos.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“WE’RE ENGAGED 💍”  ·  M3 — cast photos: the ring / she said yes / Central Park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M3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8.4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“JAMIE: I am not always on time”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FLIP TO HIS SCREEN — he opens Facebook and posts the identical portrait.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“5.20 · forever”  ·  M4 — the wedding portrait (SAME photo, both accounts)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M4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8.5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“BOTH: For the next ten minutes,”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BACK TO HER — the flood begins. Tagged in 34 photos.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Facebook: “Rob Tepper tagged you in 34 photos”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8.6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“We can handle that.”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Mom, crying again.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Messages · Mom ❤️: “crying again. so happy. call me tmrw”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8.7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“(final phrase of the duet)”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Rob’s toast video.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Messages · Rob: “sent a video — “THE TOAST” 🥂”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8.8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IN THE PLAYOFF — where the finale melody surfaces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[CHOICE — ALONZO] DUET FLIP — his lock screen. One unread message. Sender hidden. Include, or keep the wedding pure.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Decide in tech, not on paper.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11:58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Messages: “1 new message”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30" w:before="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9 · A Miracle Would Happen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a2b52"/>
          <w:sz w:val="18"/>
          <w:szCs w:val="18"/>
        </w:rPr>
        <w:t xml:space="preserve">JAMIE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opens on iPhone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era: OCTOBER 2024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19 cues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6100"/>
        <w:gridCol w:w="40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LIBRETTO / SCORE — fire 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THE SCREENS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NOTES / CHANGES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Vamp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His phone, October 2024. Married, at a party, alone with a screen.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BATTERY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{"op":"batt","v":31}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“OCTOBER 2024”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11:52 · Friday, October 18, 2024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“There are people, and one of them is me,”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A reader’s DM arrives.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Instagram: “@a.reader.somewhere wants to send you a message”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“Who’s not allowed to look.”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taps the request. Accept and Delete, side by side. He hovers Delete — and leaves it. Unanswered is not deleted.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The entire song is in that distinction.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“I’m not okay!”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opens it and types something charming.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HISTORY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thread opens mid-history (2 items)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“ha — careful, I take flattery very seriously”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“(cycle 1 button)”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Deletes it.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 miracle would happen”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Bolder.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“what are you doing right now”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“(cycle 2 button)”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Deletes that too.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“And I would be happy —”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bland, safe, performative version.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“Thanks so much for coming! Means a lot.”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9.9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“(on the refrain’s last word)”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SEND. Politeness as camouflage.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9.10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 could be happy —”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contact card. He flips Silence Notifications ON — for his wife specifically.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9.11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“(next phrase)”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10 PM RULE FROM MOVING TOO FAST, PIERCED — he opens Settings himself: the same real Focus screen, now with one allowed person: R.H. EDITS.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Same screen the audience watched them build together. Let them find it.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9.12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“(verse button)”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call goes silently to voicemail. Unplayed. The finale plays it.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12:40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Phone · Cathy 💛: “Voicemail (0:47) — unplayed”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9.13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CHOICE BLOCK — bridge top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[CHOICE — ALONZO] Tinder. Cut 9.13–9.16 cleanly for a subtler Jamie.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9.14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“(next hit)”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Swipe right.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9.15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“(next hit)”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Swipe right again.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9.16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“(bridge button)”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IT’S A MATCH — the real screen, Send a Message and Keep Swiping. He taps neither. Then the delete-app dialog, and his thumb over Delete App… he presses Cancel.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No line in the show says more with less. He cannot even delete the app.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SHEET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Remove “Tinder”? Deleting this app will also delete its data.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9.21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“FINAL VERSE”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Back to HIS phone, February 2025, 1:14 AM. The thread is not new — the May notes exchange sits above, exactly as Nobody Needs to Know will find it.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“FEBRUARY 2025”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1:14 · Tuesday, February 11, 2025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HISTORY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thread opens mid-history (6 items)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9.22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“(his last sung phrase)”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SEED FOUR — the first line HE crosses. Typed live.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“for you I’m always up”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9.23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With the final chord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Send.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30" w:before="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10 · Climbing Uphill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a2b52"/>
          <w:sz w:val="18"/>
          <w:szCs w:val="18"/>
        </w:rPr>
        <w:t xml:space="preserve">CATHY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opens on iPhone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era: FEBRUARY 2024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13 cues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6100"/>
        <w:gridCol w:w="40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LIBRETTO / SCORE — fire 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THE SCREENS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NOTES / CHANGES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10.1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Intro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phone, February 2024, 6:02 AM. Audition day starts in Mail — the breakdown, opened and read.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“FEBRUARY 2024”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6:02 · Monday, February 5, 2024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INBOX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5 rows load whole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EMAIL OPEN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Casting Networks · “BREAKDOWN — new musical (Equity)” (4 ¶ body)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10.2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“I’m climbing uphill,”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check-in text lands over the breakdown: she is number two hundred.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Messages · Audition Check-In: “You’re checked in: #200 of 200. Estimated wait: 3 hr 40 min.”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10.3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“(phrase button)”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bank tells her what the headshots cost. Another banner, worse.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Chase: “Declined: $175.00 — REPRO-HEADSHOTS NYC. Available balance: $23.41.”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10.4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“FIRST BELL TONE”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head, typed into Google and never searched. Never a caption of what she sings.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Bells are the tightest MD sync in the show. One fragment per bell.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SEARCH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“smile. breathe. don’t look at your shoes.”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10.5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“Second bell”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“196 to go.”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SEARCH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“196 to go”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10.6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“Third bell”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“quiet till 6, he’s writing.”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SEARCH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“quiet till 6, he’s writing”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10.7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“Fourth bell”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“he didn’t ask about the callback.”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SEARCH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“he didn’t ask about the callback”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10.8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“Fifth bell”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“what am I doing here.”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SEARCH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“what am I doing here”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10.9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“(his interruption section)”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closes Safari and scrolls HIS press instead. The review, going viral.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“THE WELLERSTEIN MOMENT — the year’s most talked-about debut”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10.10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“(with the build)”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4,212 and climbing, while she waits in a hallway.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10.11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“(call section)”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SEED FIVE — the party photo. A figure half in frame, never named.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“celebrating the review!!”  ·  M8 — cast photo: bar celebration · a figure half in frame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M8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10.12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“AFTER THE LAST BELL — in the clear”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Back to Safari. Her search bar.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SEARCH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“how to quit acting gracefully”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10.13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As the final vamp dies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Cleared.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30" w:before="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11 · If I Didn’t Believe In You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a2b52"/>
          <w:sz w:val="18"/>
          <w:szCs w:val="18"/>
        </w:rPr>
        <w:t xml:space="preserve">JAMIE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opens on iPhone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era: MARCH 2026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10 cues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6100"/>
        <w:gridCol w:w="40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LIBRETTO / SCORE — fire 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THE SCREENS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NOTES / CHANGES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11.1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6d2b"/>
                <w:sz w:val="13"/>
                <w:szCs w:val="13"/>
              </w:rPr>
              <w:t xml:space="preserve">STAGE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The fight is already underway.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His phone, March 2026. The party invite on the real Calendar — his ✓ and her ✗ on the same screen.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“MARCH 2026”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7:41 · Friday, March 6, 2026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CALENDAR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Publication Party — Book 2 🥂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11.2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“If I didn’t believe in you,”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Elise texts, mid-argument — he opens the thread, and it visibly has a past.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HISTORY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thread opens mid-history (5 items)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11.3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“We wouldn’t be having this fight.”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double-texts.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11.4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“If I didn’t believe in you —”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“fine.” The deadliest text in the show.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Phrase button, then let it sit in silence.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11.5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“I’d have left you a long time ago.”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types a reply.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“leaving in 10”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11.6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“[CHOICE — ALONZO] send it, or pocket it”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does NOT send. Phone in pocket, screen locked. Two very different Jamies.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Decide in tech.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9:12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11.7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“THE PEAK of the bridge”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A memory resurfaces on his own phone: his own words, three years ago.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The word “believe” curdles in real time.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““EVERYONE go see my brilliant wife tonight. Front row forever.””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11.8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“(two bars later)”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Likes climb on the corpse of it.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11.9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ON THE BLACKOUT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A notification he will not see until morning: she signed the Ohio contract.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She made the decision while he was arguing.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11:47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Mail · Summer Season (Ohio): “Contract received — C. Hiatt ✓”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11.10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Final cutoff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Black.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30" w:before="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12 · I Can Do Better Than That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a2b52"/>
          <w:sz w:val="18"/>
          <w:szCs w:val="18"/>
        </w:rPr>
        <w:t xml:space="preserve">CATHY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opens on iPhone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era: NOVEMBER 2021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11 cues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6100"/>
        <w:gridCol w:w="40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LIBRETTO / SCORE — fire 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THE SCREENS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NOTES / CHANGES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12.1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Vamp — the drive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phone, November 2021. Real turn-by-turn: three hours forty to the Eastern Shore.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“NOVEMBER 2021”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4:05 · Saturday, November 6, 2021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12.2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 never had a dream come true”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switches to Music — the collaborative playlist, real screen. He has already added three songs. The finale leaves it.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12.3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“Carolann Mitchell married Jeff Metzger”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opens Facebook — Carolann’s settled life, scrolling past.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“MR &amp; MRS MITCHELL 💍”  ·  M11a — hometown wedding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M11a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12.4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“(next phrase)”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baby.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“he’s here 💙”  ·  M11b — baby announcement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M11b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12.5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“(next phrase)”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house, crucifix on the door.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POST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“our first HOUSE 🏡”  ·  M11c — first house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ASSETS: </w:t>
            </w:r>
            <w:r>
              <w:rPr>
                <w:rFonts w:ascii="Arial" w:cs="Arial" w:eastAsia="Arial" w:hAnsi="Arial"/>
                <w:b/>
                <w:bCs/>
                <w:color w:val="8a6d2b"/>
                <w:sz w:val="16"/>
                <w:szCs w:val="16"/>
              </w:rPr>
              <w:t xml:space="preserve">M11c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12.6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“(the ex verse)”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opens Photos — she kept the receipt: a screenshot saved a year ago, caption and all.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PHOTO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I think I need to focus on my career right now. You’re great. — R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12.7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“THE DRAFTS — pre-chorus”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opens his thread — two months deep — then three weeks of drafted courage begin. Draft one, October 12.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HISTORY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thread opens mid-history (7 items)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“so my lease is up in…”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12.8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“(next phrase)”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Draft two, two weeks later. Braver.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“how attached are you to your apartment”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12.9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“(last phrase before the chorus)”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Draft three. All caps. Still not sent.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Her ghosts are made of courage. His are made of cowardice.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“MOVE IN WITH ME (too much?)”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12.10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“Will you share your life with me”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Deleted. She puts the phone down and asks him out loud instead.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12.11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“(final chorus)”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Back to Maps. Twelve minutes out — the nav says arriving; so does she.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30" w:before="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13 · Nobody Needs to Know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a2b52"/>
          <w:sz w:val="18"/>
          <w:szCs w:val="18"/>
        </w:rPr>
        <w:t xml:space="preserve">JAMIE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opens on iPhone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era: JUNE 2026 · BEFORE DAWN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14 cues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6100"/>
        <w:gridCol w:w="40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LIBRETTO / SCORE — fire 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THE SCREENS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NOTES / CHANGES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13.1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Intro, bar 1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His phone lights the dark. June 2026, 6:12 AM. Not his bed.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“JUNE 2026 · BEFORE DAWN”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BATTERY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{"op":"batt","v":9}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6:12 · Friday, June 12, 2026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13.2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Bar 2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Unlocked before the house has settled. Straight to Messages. No hesitation — that is the point.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Her opening took four cues of hesitation. His takes one.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13.3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 could be in Ohio.”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SCROLL-BACK. Five years of seeded messages, in order, uncaptioned.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Fire early and let it run. Recognition is the effect — do not explain it.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HISTORY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thread opens mid-history (12 items)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13.4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“I could be twenty-two —”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real dialog, over the real thread: Delete this conversation? His thumb sits on Delete. Never presses.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He keeps the thread. That is the corner he asks the house for.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SHEET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Delete this conversation? This conversation will be deleted from all your devices.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13.5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“Nobody needs to know.”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contact card, mid-edit. ELISE · ED. struck through; R.H. EDITS typed in its place.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13.6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“(next phrase)”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opens Find My. The confirmation asks if he is sure. He is. “Forever,” from Moving Too Fast, ends on a real button.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SHEET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Stop sharing your location with Cathy?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13.7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“THE BRIDGE”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opens Calendar — her opening night, three weeks out — ✓ Accepted, by him, in a life he is dismantling.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The only time all song the marriage speaks — and it is a calendar invite.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CALENDAR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CATHY — OPENING NIGHT 🎭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13.8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“(verse 3)”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Back to HIM, 7:58. Her good-morning text arrives.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7:58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NOTIF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Messages · Cathy 💛: “morning! call me before rehearsal? miss your face”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13.9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6d2b"/>
                <w:sz w:val="13"/>
                <w:szCs w:val="13"/>
              </w:rPr>
              <w:t xml:space="preserve">STAGE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ON HIS SWIPE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Gone. Unread.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13.10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“(next phrase)”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opens Settings → Battery. 9%, Low Power Mode, and the usage table that says where the night went.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13.11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“FINAL SECTION”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Back to Messages — a new, empty conversation. To: |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13.12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“(his last sung phrase)”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types “hey” to someone new.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“hey”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13.13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“(as the phrase ends)”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And deletes even that.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13.14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In the silence before the final chord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Notes. A note called “we need to talk,” edited eleven weeks ago, one line long. He has been carrying the ending since before the fight.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The last screen of the song. Let it land alone.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NOTE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</w:tbl>
    <w:p>
      <w:pPr>
        <w:pageBreakBefore/>
        <w:spacing w:after="30" w:before="0"/>
      </w:pPr>
      <w:r>
        <w:rPr>
          <w:rFonts w:ascii="Arial" w:cs="Arial" w:eastAsia="Arial" w:hAnsi="Arial"/>
          <w:b/>
          <w:bCs/>
          <w:color w:val="1a1a24"/>
          <w:sz w:val="30"/>
          <w:szCs w:val="30"/>
        </w:rPr>
        <w:t xml:space="preserve">14 · Goodbye Until Tomorrow / I Could Never Rescue You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8a2b52"/>
          <w:sz w:val="18"/>
          <w:szCs w:val="18"/>
        </w:rPr>
        <w:t xml:space="preserve">DUET — projection flips with the singer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opens on iPhone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era: SEPTEMBER 2021 · THE FIRST NIGHT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·   12 cues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6100"/>
        <w:gridCol w:w="4000"/>
      </w:tblGrid>
      <w:tr>
        <w:trPr>
          <w:tblHeader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CUE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LIBRETTO / SCORE — fire on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ON THE SCREENS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a1a2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TEAM NOTES / CHANGES</w:t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14.1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b4d8a"/>
                <w:sz w:val="13"/>
                <w:szCs w:val="13"/>
              </w:rPr>
              <w:t xml:space="preserve">MUSIC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THE DUET BEGINS — first vocal entrance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HER phone. September 2021, 11:58 PM. The night they met.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“SEPTEMBER 2021 · THE FIRST NIGHT”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11:58 · Friday, September 3, 2021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14.2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“CATHY: Goodbye until tomorrow —”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saves his number on a real contact card — then edits it, and adds a sparkle.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14.3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“CATHY: Goodbye until I crawl to your door —”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His text is already waiting: “home safe?”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HISTORY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thread opens mid-history (2 items)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14.4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“CATHY: And I’m nothing but happy —”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She starts her reply. SHE IS STILL TYPING WHEN THE SHOW ENDS.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Do not send. This is the payoff of Shiksa Goddess, two hours ago.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“safe 😊 tonight was”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14.5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“JAMIE: I could never rescue you —”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FLIP TO HIS SCREEN. June 2026, 2:40 PM. His inbox is the same three emails she will read on Friday — the sender’s side.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“JUNE 2026 · HIS LAST AFTERNOON”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2:40 · Friday, June 12, 2026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INBOX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3 rows load whole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14.6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“JAMIE: No, no, no —”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His SENT folder. “Some practical things,” 4:12 PM, To: Cathy — the email the house read from her side in Still Hurting. THE JOINT ACCOUNT FROM MOVING TOO FAST, CLOSED.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The audience watched this open in Act One, and read it arrive in song one.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INBOX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3 rows load whole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14.7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“JAMIE: All I could do was love you.”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opens Music — the playlist from 2021. Leave “US”? — this button he CAN press.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SHEET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Leave “US 🎧”? You will no longer be able to listen with Cathy.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14.8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“JAMIE: I could never rescue you —”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The real Voicemail screen. Cathy — April 9, 2025 — 0:47, saved two years. He presses play; the transcription reads along under his final verse.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The man who empties Recently Deleted keeps her happiest 47 seconds.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VOICEMAIL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playback (her recorded VO)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14.9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“(verse button)”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Delete Voicemail? His thumb crosses to Delete — and presses Cancel. He keeps this too.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SHEET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Delete this voicemail?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VOICEMAIL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playback (her recorded VO)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14.10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“JAMIE: Goodbye.”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He opens her thread — the same messages the house read at 9:41 this morning, mirrored from his side. All read. Never answered.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The image the whole night has been building to.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HISTORY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thread opens mid-history (9 items)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14.11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6d2b"/>
                <w:sz w:val="13"/>
                <w:szCs w:val="13"/>
              </w:rPr>
              <w:t xml:space="preserve">STAGE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 w:val="false"/>
                <w:iCs w:val="false"/>
                <w:color w:val="1a1a24"/>
                <w:sz w:val="18"/>
                <w:szCs w:val="18"/>
              </w:rPr>
              <w:t xml:space="preserve">HE puts the key on the table and goes.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His screen dies.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9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4"/>
                <w:sz w:val="20"/>
                <w:szCs w:val="20"/>
              </w:rPr>
              <w:t xml:space="preserve">14.12</w:t>
            </w:r>
          </w:p>
        </w:tc>
        <w:tc>
          <w:tcPr>
            <w:tcW w:type="dxa" w:w="3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a2b52"/>
                <w:sz w:val="13"/>
                <w:szCs w:val="13"/>
              </w:rPr>
              <w:t xml:space="preserve">SUNG 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1a1a24"/>
                <w:sz w:val="18"/>
                <w:szCs w:val="18"/>
              </w:rPr>
              <w:t xml:space="preserve">“CATHY: Goodbye until tomorrow. (final)”</w:t>
            </w:r>
          </w:p>
        </w:tc>
        <w:tc>
          <w:tcPr>
            <w:tcW w:type="dxa" w:w="6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>BACK TO HER. Five years earlier, still typing. She glows on through the final chord.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a2b52"/>
                <w:sz w:val="16"/>
                <w:szCs w:val="16"/>
              </w:rPr>
              <w:t xml:space="preserve">HOLD — </w:t>
            </w:r>
            <w:r>
              <w:rPr>
                <w:rFonts w:ascii="Arial" w:cs="Arial" w:eastAsia="Arial" w:hAnsi="Arial"/>
                <w:i/>
                <w:iCs/>
                <w:color w:val="8a2b52"/>
                <w:sz w:val="16"/>
                <w:szCs w:val="16"/>
              </w:rPr>
              <w:t xml:space="preserve">Hold it. Do not resolve it.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STAMP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“SEPTEMBER 2021 · THE FIRST NIGHT”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CLOCK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11:58 · Friday, September 3, 2021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HISTORY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thread opens mid-history (2 items)</w:t>
            </w:r>
          </w:p>
          <w:p>
            <w:pPr>
              <w:spacing w:after="20"/>
              <w:ind w:left="16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TYPES </w:t>
            </w:r>
            <w:r>
              <w:rPr>
                <w:rFonts w:ascii="Arial" w:cs="Arial" w:eastAsia="Arial" w:hAnsi="Arial"/>
                <w:color w:val="1a1a24"/>
                <w:sz w:val="16"/>
                <w:szCs w:val="16"/>
              </w:rPr>
              <w:t xml:space="preserve">“safe 😊 tonight was”</w:t>
            </w:r>
          </w:p>
        </w:tc>
        <w:tc>
          <w:tcPr>
            <w:tcW w:type="dxa" w:w="4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4"/>
                <w:sz w:val="18"/>
                <w:szCs w:val="18"/>
              </w:rPr>
              <w:t xml:space="preserve"/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4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2026-08-27T20:48:57.442Z</dcterms:created>
  <dcterms:modified xsi:type="dcterms:W3CDTF">2026-08-27T20:48:57.442Z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