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1AD0" w14:textId="4BACBFAC" w:rsidR="00992340" w:rsidRPr="00C31DAE" w:rsidRDefault="009645E8" w:rsidP="00992340">
      <w:pPr>
        <w:pStyle w:val="NoSpacing"/>
        <w:rPr>
          <w:rFonts w:ascii="Poppins" w:hAnsi="Poppins" w:cs="Poppins"/>
          <w:szCs w:val="20"/>
        </w:rPr>
      </w:pPr>
      <w:r w:rsidRPr="00C31DAE">
        <w:rPr>
          <w:rFonts w:ascii="Poppins" w:hAnsi="Poppins" w:cs="Poppins"/>
          <w:b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683FEB88" wp14:editId="5B62D63A">
            <wp:simplePos x="0" y="0"/>
            <wp:positionH relativeFrom="column">
              <wp:posOffset>4560834</wp:posOffset>
            </wp:positionH>
            <wp:positionV relativeFrom="paragraph">
              <wp:posOffset>-142875</wp:posOffset>
            </wp:positionV>
            <wp:extent cx="1409700" cy="1419225"/>
            <wp:effectExtent l="0" t="0" r="0" b="9525"/>
            <wp:wrapNone/>
            <wp:docPr id="1" name="Picture 0" descr="F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40F6D" w:rsidRPr="00C31DAE">
        <w:rPr>
          <w:rFonts w:ascii="Poppins" w:hAnsi="Poppins" w:cs="Poppins"/>
          <w:b/>
          <w:szCs w:val="20"/>
        </w:rPr>
        <w:t>Name</w:t>
      </w:r>
      <w:r w:rsidR="00240F6D" w:rsidRPr="00C31DAE">
        <w:rPr>
          <w:rFonts w:ascii="Poppins" w:hAnsi="Poppins" w:cs="Poppins"/>
          <w:szCs w:val="20"/>
        </w:rPr>
        <w:t xml:space="preserve">: </w:t>
      </w:r>
      <w:r w:rsidR="007E2D81" w:rsidRPr="00C31DAE">
        <w:rPr>
          <w:rFonts w:ascii="Poppins" w:hAnsi="Poppins" w:cs="Poppins"/>
          <w:szCs w:val="20"/>
        </w:rPr>
        <w:t xml:space="preserve">Louis </w:t>
      </w:r>
      <w:proofErr w:type="spellStart"/>
      <w:r w:rsidR="007E2D81" w:rsidRPr="00C31DAE">
        <w:rPr>
          <w:rFonts w:ascii="Poppins" w:hAnsi="Poppins" w:cs="Poppins"/>
          <w:szCs w:val="20"/>
        </w:rPr>
        <w:t>Andrie</w:t>
      </w:r>
      <w:proofErr w:type="spellEnd"/>
      <w:r w:rsidR="007E2D81" w:rsidRPr="00C31DAE">
        <w:rPr>
          <w:rFonts w:ascii="Poppins" w:hAnsi="Poppins" w:cs="Poppins"/>
          <w:szCs w:val="20"/>
        </w:rPr>
        <w:t xml:space="preserve"> </w:t>
      </w:r>
      <w:proofErr w:type="spellStart"/>
      <w:r w:rsidR="007E2D81" w:rsidRPr="00C31DAE">
        <w:rPr>
          <w:rFonts w:ascii="Poppins" w:hAnsi="Poppins" w:cs="Poppins"/>
          <w:szCs w:val="20"/>
        </w:rPr>
        <w:t>S</w:t>
      </w:r>
      <w:r w:rsidR="00611E7C">
        <w:rPr>
          <w:rFonts w:ascii="Poppins" w:hAnsi="Poppins" w:cs="Poppins"/>
          <w:szCs w:val="20"/>
        </w:rPr>
        <w:t>ta</w:t>
      </w:r>
      <w:r w:rsidR="007E2D81" w:rsidRPr="00C31DAE">
        <w:rPr>
          <w:rFonts w:ascii="Poppins" w:hAnsi="Poppins" w:cs="Poppins"/>
          <w:szCs w:val="20"/>
        </w:rPr>
        <w:t>.</w:t>
      </w:r>
      <w:r w:rsidR="00611E7C">
        <w:rPr>
          <w:rFonts w:ascii="Poppins" w:hAnsi="Poppins" w:cs="Poppins"/>
          <w:szCs w:val="20"/>
        </w:rPr>
        <w:t>Ana</w:t>
      </w:r>
      <w:proofErr w:type="spellEnd"/>
      <w:r w:rsidR="00992340" w:rsidRPr="00C31DAE">
        <w:rPr>
          <w:rFonts w:ascii="Poppins" w:hAnsi="Poppins" w:cs="Poppins"/>
          <w:szCs w:val="20"/>
        </w:rPr>
        <w:t xml:space="preserve"> Cruz </w:t>
      </w:r>
    </w:p>
    <w:p w14:paraId="2E279094" w14:textId="19DC284A" w:rsidR="007E2D81" w:rsidRPr="00C31DAE" w:rsidRDefault="00240F6D" w:rsidP="00992340">
      <w:pPr>
        <w:pStyle w:val="NoSpacing"/>
        <w:rPr>
          <w:rFonts w:ascii="Poppins" w:hAnsi="Poppins" w:cs="Poppins"/>
          <w:szCs w:val="20"/>
        </w:rPr>
      </w:pPr>
      <w:r w:rsidRPr="00C31DAE">
        <w:rPr>
          <w:rFonts w:ascii="Poppins" w:hAnsi="Poppins" w:cs="Poppins"/>
          <w:b/>
          <w:szCs w:val="20"/>
        </w:rPr>
        <w:t>Address</w:t>
      </w:r>
      <w:r w:rsidRPr="00C31DAE">
        <w:rPr>
          <w:rFonts w:ascii="Poppins" w:hAnsi="Poppins" w:cs="Poppins"/>
          <w:szCs w:val="20"/>
        </w:rPr>
        <w:t xml:space="preserve">: </w:t>
      </w:r>
      <w:r w:rsidR="007E2D81" w:rsidRPr="00C31DAE">
        <w:rPr>
          <w:rFonts w:ascii="Poppins" w:hAnsi="Poppins" w:cs="Poppins"/>
          <w:szCs w:val="20"/>
        </w:rPr>
        <w:t xml:space="preserve">004 </w:t>
      </w:r>
      <w:proofErr w:type="spellStart"/>
      <w:r w:rsidR="007E2D81" w:rsidRPr="00C31DAE">
        <w:rPr>
          <w:rFonts w:ascii="Poppins" w:hAnsi="Poppins" w:cs="Poppins"/>
          <w:szCs w:val="20"/>
        </w:rPr>
        <w:t>Parola</w:t>
      </w:r>
      <w:proofErr w:type="spellEnd"/>
      <w:r w:rsidR="007E2D81" w:rsidRPr="00C31DAE">
        <w:rPr>
          <w:rFonts w:ascii="Poppins" w:hAnsi="Poppins" w:cs="Poppins"/>
          <w:szCs w:val="20"/>
        </w:rPr>
        <w:t xml:space="preserve"> St</w:t>
      </w:r>
      <w:r w:rsidR="00992340" w:rsidRPr="00C31DAE">
        <w:rPr>
          <w:rFonts w:ascii="Poppins" w:hAnsi="Poppins" w:cs="Poppins"/>
          <w:szCs w:val="20"/>
        </w:rPr>
        <w:t>reet</w:t>
      </w:r>
      <w:r w:rsidR="007E2D81" w:rsidRPr="00C31DAE">
        <w:rPr>
          <w:rFonts w:ascii="Poppins" w:hAnsi="Poppins" w:cs="Poppins"/>
          <w:szCs w:val="20"/>
        </w:rPr>
        <w:t>, B</w:t>
      </w:r>
      <w:r w:rsidR="00EE0704" w:rsidRPr="00C31DAE">
        <w:rPr>
          <w:rFonts w:ascii="Poppins" w:hAnsi="Poppins" w:cs="Poppins"/>
          <w:szCs w:val="20"/>
        </w:rPr>
        <w:t>a</w:t>
      </w:r>
      <w:r w:rsidR="007E2D81" w:rsidRPr="00C31DAE">
        <w:rPr>
          <w:rFonts w:ascii="Poppins" w:hAnsi="Poppins" w:cs="Poppins"/>
          <w:szCs w:val="20"/>
        </w:rPr>
        <w:t>r</w:t>
      </w:r>
      <w:r w:rsidR="00EE0704" w:rsidRPr="00C31DAE">
        <w:rPr>
          <w:rFonts w:ascii="Poppins" w:hAnsi="Poppins" w:cs="Poppins"/>
          <w:szCs w:val="20"/>
        </w:rPr>
        <w:t>an</w:t>
      </w:r>
      <w:r w:rsidR="007E2D81" w:rsidRPr="00C31DAE">
        <w:rPr>
          <w:rFonts w:ascii="Poppins" w:hAnsi="Poppins" w:cs="Poppins"/>
          <w:szCs w:val="20"/>
        </w:rPr>
        <w:t>g</w:t>
      </w:r>
      <w:r w:rsidR="00EE0704" w:rsidRPr="00C31DAE">
        <w:rPr>
          <w:rFonts w:ascii="Poppins" w:hAnsi="Poppins" w:cs="Poppins"/>
          <w:szCs w:val="20"/>
        </w:rPr>
        <w:t>a</w:t>
      </w:r>
      <w:r w:rsidR="007E2D81" w:rsidRPr="00C31DAE">
        <w:rPr>
          <w:rFonts w:ascii="Poppins" w:hAnsi="Poppins" w:cs="Poppins"/>
          <w:szCs w:val="20"/>
        </w:rPr>
        <w:t>y</w:t>
      </w:r>
      <w:r w:rsidR="00037CF7" w:rsidRPr="00C31DAE">
        <w:rPr>
          <w:rFonts w:ascii="Poppins" w:hAnsi="Poppins" w:cs="Poppins"/>
          <w:szCs w:val="20"/>
        </w:rPr>
        <w:t xml:space="preserve"> </w:t>
      </w:r>
      <w:r w:rsidR="002C6002" w:rsidRPr="00C31DAE">
        <w:rPr>
          <w:rFonts w:ascii="Poppins" w:hAnsi="Poppins" w:cs="Poppins"/>
          <w:szCs w:val="20"/>
        </w:rPr>
        <w:t>San Roque</w:t>
      </w:r>
      <w:r w:rsidR="007E2D81" w:rsidRPr="00C31DAE">
        <w:rPr>
          <w:rFonts w:ascii="Poppins" w:hAnsi="Poppins" w:cs="Poppins"/>
          <w:szCs w:val="20"/>
        </w:rPr>
        <w:t>, Cainta, Rizal</w:t>
      </w:r>
    </w:p>
    <w:p w14:paraId="3EE250B6" w14:textId="02A028CD" w:rsidR="00746706" w:rsidRPr="00C31DAE" w:rsidRDefault="007E2D81" w:rsidP="00992340">
      <w:pPr>
        <w:pStyle w:val="NoSpacing"/>
        <w:rPr>
          <w:rFonts w:ascii="Poppins" w:hAnsi="Poppins" w:cs="Poppins"/>
          <w:szCs w:val="20"/>
        </w:rPr>
      </w:pPr>
      <w:r w:rsidRPr="00C31DAE">
        <w:rPr>
          <w:rFonts w:ascii="Poppins" w:hAnsi="Poppins" w:cs="Poppins"/>
          <w:b/>
          <w:szCs w:val="20"/>
        </w:rPr>
        <w:t>Contact Number</w:t>
      </w:r>
      <w:r w:rsidRPr="00C31DAE">
        <w:rPr>
          <w:rFonts w:ascii="Poppins" w:hAnsi="Poppins" w:cs="Poppins"/>
          <w:szCs w:val="20"/>
        </w:rPr>
        <w:t>: 09</w:t>
      </w:r>
      <w:r w:rsidR="00AD086F" w:rsidRPr="00C31DAE">
        <w:rPr>
          <w:rFonts w:ascii="Poppins" w:hAnsi="Poppins" w:cs="Poppins"/>
          <w:szCs w:val="20"/>
        </w:rPr>
        <w:t>319250185</w:t>
      </w:r>
    </w:p>
    <w:p w14:paraId="0B3F32E2" w14:textId="12155EC3" w:rsidR="00185ADD" w:rsidRPr="00C31DAE" w:rsidRDefault="00753788" w:rsidP="00992340">
      <w:pPr>
        <w:pStyle w:val="NoSpacing"/>
        <w:rPr>
          <w:rFonts w:ascii="Poppins" w:hAnsi="Poppins" w:cs="Poppins"/>
          <w:szCs w:val="20"/>
        </w:rPr>
      </w:pPr>
      <w:r w:rsidRPr="00C31DAE">
        <w:rPr>
          <w:rFonts w:ascii="Poppins" w:hAnsi="Poppins" w:cs="Poppins"/>
          <w:b/>
          <w:szCs w:val="20"/>
        </w:rPr>
        <w:t>E-mail</w:t>
      </w:r>
      <w:r w:rsidRPr="00C31DAE">
        <w:rPr>
          <w:rFonts w:ascii="Poppins" w:hAnsi="Poppins" w:cs="Poppins"/>
          <w:szCs w:val="20"/>
        </w:rPr>
        <w:t xml:space="preserve">: </w:t>
      </w:r>
      <w:hyperlink r:id="rId7" w:history="1">
        <w:r w:rsidR="006F5E87" w:rsidRPr="00C31DAE">
          <w:rPr>
            <w:rStyle w:val="Hyperlink"/>
            <w:rFonts w:ascii="Poppins" w:hAnsi="Poppins" w:cs="Poppins"/>
            <w:color w:val="auto"/>
            <w:szCs w:val="20"/>
          </w:rPr>
          <w:t>louitzkie@gmail.com</w:t>
        </w:r>
      </w:hyperlink>
      <w:r w:rsidR="006F5E87" w:rsidRPr="00C31DAE">
        <w:rPr>
          <w:rFonts w:ascii="Poppins" w:hAnsi="Poppins" w:cs="Poppins"/>
          <w:szCs w:val="20"/>
        </w:rPr>
        <w:t xml:space="preserve"> </w:t>
      </w:r>
    </w:p>
    <w:p w14:paraId="128FB6A3" w14:textId="44D9FD5C" w:rsidR="00240F6D" w:rsidRPr="00C31DAE" w:rsidRDefault="00240F6D" w:rsidP="00240F6D">
      <w:pPr>
        <w:spacing w:after="0" w:line="240" w:lineRule="auto"/>
        <w:rPr>
          <w:rFonts w:ascii="Poppins" w:eastAsia="Times New Roman" w:hAnsi="Poppins" w:cs="Poppins"/>
          <w:sz w:val="24"/>
        </w:rPr>
      </w:pPr>
      <w:r w:rsidRPr="00C31DAE">
        <w:rPr>
          <w:rFonts w:ascii="Poppins" w:eastAsia="Times New Roman" w:hAnsi="Poppins" w:cs="Poppins"/>
          <w:b/>
          <w:bCs/>
          <w:szCs w:val="20"/>
        </w:rPr>
        <w:t>Portfolio</w:t>
      </w:r>
      <w:r w:rsidRPr="00C31DAE">
        <w:rPr>
          <w:rFonts w:ascii="Poppins" w:eastAsia="Times New Roman" w:hAnsi="Poppins" w:cs="Poppins"/>
          <w:szCs w:val="20"/>
        </w:rPr>
        <w:t>:</w:t>
      </w:r>
      <w:r w:rsidRPr="00C31DAE">
        <w:rPr>
          <w:rFonts w:ascii="Poppins" w:eastAsia="Times New Roman" w:hAnsi="Poppins" w:cs="Poppins"/>
          <w:sz w:val="24"/>
        </w:rPr>
        <w:t xml:space="preserve"> </w:t>
      </w:r>
      <w:hyperlink r:id="rId8" w:tgtFrame="_blank" w:history="1">
        <w:r w:rsidR="004752DA" w:rsidRPr="00C31DAE">
          <w:rPr>
            <w:rStyle w:val="Hyperlink"/>
            <w:rFonts w:ascii="Poppins" w:eastAsia="Times New Roman" w:hAnsi="Poppins" w:cs="Poppins"/>
            <w:color w:val="auto"/>
            <w:szCs w:val="20"/>
          </w:rPr>
          <w:t>https://lastacruz.netlify.app</w:t>
        </w:r>
      </w:hyperlink>
    </w:p>
    <w:p w14:paraId="2E5E36F9" w14:textId="56456EDF" w:rsidR="0066528A" w:rsidRPr="009645E8" w:rsidRDefault="0066528A" w:rsidP="00B51086">
      <w:pPr>
        <w:pStyle w:val="NoSpacing"/>
        <w:rPr>
          <w:rFonts w:ascii="Poppins" w:hAnsi="Poppins" w:cs="Poppins"/>
          <w:sz w:val="24"/>
          <w:szCs w:val="24"/>
        </w:rPr>
      </w:pPr>
    </w:p>
    <w:p w14:paraId="1E3D28E0" w14:textId="77777777" w:rsidR="00DD0650" w:rsidRDefault="00DD0650" w:rsidP="00C31DAE">
      <w:pPr>
        <w:pStyle w:val="NoSpacing"/>
        <w:pBdr>
          <w:top w:val="single" w:sz="4" w:space="1" w:color="auto"/>
        </w:pBdr>
        <w:rPr>
          <w:rFonts w:ascii="Poppins" w:hAnsi="Poppins" w:cs="Poppins"/>
          <w:b/>
          <w:bCs/>
          <w:sz w:val="28"/>
          <w:szCs w:val="28"/>
        </w:rPr>
      </w:pPr>
    </w:p>
    <w:p w14:paraId="57107ADD" w14:textId="4CDF1954" w:rsidR="009645E8" w:rsidRPr="00C31DAE" w:rsidRDefault="00760111" w:rsidP="00F4552E">
      <w:pPr>
        <w:pStyle w:val="NoSpacing"/>
        <w:rPr>
          <w:rFonts w:ascii="Poppins" w:hAnsi="Poppins" w:cs="Poppins"/>
          <w:b/>
          <w:bCs/>
          <w:sz w:val="24"/>
          <w:szCs w:val="24"/>
        </w:rPr>
      </w:pPr>
      <w:r w:rsidRPr="00C31DAE">
        <w:rPr>
          <w:rFonts w:ascii="Poppins" w:hAnsi="Poppins" w:cs="Poppins"/>
          <w:b/>
          <w:bCs/>
          <w:sz w:val="24"/>
          <w:szCs w:val="24"/>
        </w:rPr>
        <w:t>About me</w:t>
      </w:r>
    </w:p>
    <w:p w14:paraId="5A668CD4" w14:textId="5C37E39F" w:rsidR="009645E8" w:rsidRPr="00D416EB" w:rsidRDefault="009645E8" w:rsidP="00F4552E">
      <w:pPr>
        <w:pStyle w:val="NoSpacing"/>
        <w:rPr>
          <w:rFonts w:ascii="Poppins" w:hAnsi="Poppins" w:cs="Poppins"/>
          <w:color w:val="404040" w:themeColor="text1" w:themeTint="BF"/>
        </w:rPr>
      </w:pPr>
      <w:r w:rsidRPr="00D416EB">
        <w:rPr>
          <w:rFonts w:ascii="Poppins" w:hAnsi="Poppins" w:cs="Poppins"/>
          <w:color w:val="404040" w:themeColor="text1" w:themeTint="BF"/>
        </w:rPr>
        <w:t>Hi</w:t>
      </w:r>
      <w:r w:rsidR="00755D7B" w:rsidRPr="00D416EB">
        <w:rPr>
          <w:rFonts w:ascii="Poppins" w:hAnsi="Poppins" w:cs="Poppins"/>
          <w:color w:val="404040" w:themeColor="text1" w:themeTint="BF"/>
        </w:rPr>
        <w:t>,</w:t>
      </w:r>
      <w:r w:rsidRPr="00D416EB">
        <w:rPr>
          <w:rFonts w:ascii="Poppins" w:hAnsi="Poppins" w:cs="Poppins"/>
          <w:color w:val="404040" w:themeColor="text1" w:themeTint="BF"/>
        </w:rPr>
        <w:t xml:space="preserve"> </w:t>
      </w:r>
      <w:r w:rsidR="00755D7B" w:rsidRPr="00D416EB">
        <w:rPr>
          <w:rFonts w:ascii="Poppins" w:hAnsi="Poppins" w:cs="Poppins"/>
          <w:color w:val="404040" w:themeColor="text1" w:themeTint="BF"/>
        </w:rPr>
        <w:t>I</w:t>
      </w:r>
      <w:r w:rsidRPr="00D416EB">
        <w:rPr>
          <w:rFonts w:ascii="Poppins" w:hAnsi="Poppins" w:cs="Poppins"/>
          <w:color w:val="404040" w:themeColor="text1" w:themeTint="BF"/>
        </w:rPr>
        <w:t xml:space="preserve"> am Louis </w:t>
      </w:r>
      <w:proofErr w:type="spellStart"/>
      <w:r w:rsidRPr="00D416EB">
        <w:rPr>
          <w:rFonts w:ascii="Poppins" w:hAnsi="Poppins" w:cs="Poppins"/>
          <w:color w:val="404040" w:themeColor="text1" w:themeTint="BF"/>
        </w:rPr>
        <w:t>Andrie</w:t>
      </w:r>
      <w:proofErr w:type="spellEnd"/>
      <w:r w:rsidRPr="00D416EB">
        <w:rPr>
          <w:rFonts w:ascii="Poppins" w:hAnsi="Poppins" w:cs="Poppins"/>
          <w:color w:val="404040" w:themeColor="text1" w:themeTint="BF"/>
        </w:rPr>
        <w:t xml:space="preserve"> </w:t>
      </w:r>
      <w:proofErr w:type="spellStart"/>
      <w:r w:rsidRPr="00D416EB">
        <w:rPr>
          <w:rFonts w:ascii="Poppins" w:hAnsi="Poppins" w:cs="Poppins"/>
          <w:color w:val="404040" w:themeColor="text1" w:themeTint="BF"/>
        </w:rPr>
        <w:t>Sta.Ana</w:t>
      </w:r>
      <w:proofErr w:type="spellEnd"/>
      <w:r w:rsidRPr="00D416EB">
        <w:rPr>
          <w:rFonts w:ascii="Poppins" w:hAnsi="Poppins" w:cs="Poppins"/>
          <w:color w:val="404040" w:themeColor="text1" w:themeTint="BF"/>
        </w:rPr>
        <w:t xml:space="preserve"> Cruz </w:t>
      </w:r>
      <w:r w:rsidR="00780E6F" w:rsidRPr="00D416EB">
        <w:rPr>
          <w:rFonts w:ascii="Poppins" w:hAnsi="Poppins" w:cs="Poppins"/>
          <w:color w:val="404040" w:themeColor="text1" w:themeTint="BF"/>
        </w:rPr>
        <w:t>an</w:t>
      </w:r>
      <w:r w:rsidRPr="00D416EB">
        <w:rPr>
          <w:rFonts w:ascii="Poppins" w:hAnsi="Poppins" w:cs="Poppins"/>
          <w:color w:val="404040" w:themeColor="text1" w:themeTint="BF"/>
        </w:rPr>
        <w:t xml:space="preserve"> aspiring self</w:t>
      </w:r>
      <w:r w:rsidR="00155951" w:rsidRPr="00D416EB">
        <w:rPr>
          <w:rFonts w:ascii="Poppins" w:hAnsi="Poppins" w:cs="Poppins"/>
          <w:color w:val="404040" w:themeColor="text1" w:themeTint="BF"/>
        </w:rPr>
        <w:t>-</w:t>
      </w:r>
      <w:r w:rsidRPr="00D416EB">
        <w:rPr>
          <w:rFonts w:ascii="Poppins" w:hAnsi="Poppins" w:cs="Poppins"/>
          <w:color w:val="404040" w:themeColor="text1" w:themeTint="BF"/>
        </w:rPr>
        <w:t xml:space="preserve">taught web developer building website is my absolute passion and happiness when </w:t>
      </w:r>
      <w:r w:rsidR="004E0EAC" w:rsidRPr="00D416EB">
        <w:rPr>
          <w:rFonts w:ascii="Poppins" w:hAnsi="Poppins" w:cs="Poppins"/>
          <w:color w:val="404040" w:themeColor="text1" w:themeTint="BF"/>
        </w:rPr>
        <w:t>I</w:t>
      </w:r>
      <w:r w:rsidRPr="00D416EB">
        <w:rPr>
          <w:rFonts w:ascii="Poppins" w:hAnsi="Poppins" w:cs="Poppins"/>
          <w:color w:val="404040" w:themeColor="text1" w:themeTint="BF"/>
        </w:rPr>
        <w:t xml:space="preserve"> see it live online.</w:t>
      </w:r>
    </w:p>
    <w:p w14:paraId="5C0EE2D8" w14:textId="52847625" w:rsidR="009645E8" w:rsidRPr="009645E8" w:rsidRDefault="009645E8" w:rsidP="00F4552E">
      <w:pPr>
        <w:pStyle w:val="NoSpacing"/>
        <w:rPr>
          <w:rFonts w:ascii="Poppins" w:hAnsi="Poppins" w:cs="Poppins"/>
          <w:b/>
          <w:bCs/>
          <w:sz w:val="36"/>
          <w:szCs w:val="36"/>
        </w:rPr>
      </w:pPr>
    </w:p>
    <w:p w14:paraId="34F91DF6" w14:textId="374B01E1" w:rsidR="009645E8" w:rsidRPr="00C31DAE" w:rsidRDefault="004E0EAC" w:rsidP="00F4552E">
      <w:pPr>
        <w:pStyle w:val="NoSpacing"/>
        <w:rPr>
          <w:rFonts w:ascii="Poppins" w:hAnsi="Poppins" w:cs="Poppins"/>
          <w:b/>
          <w:bCs/>
          <w:sz w:val="24"/>
          <w:szCs w:val="24"/>
        </w:rPr>
      </w:pPr>
      <w:r w:rsidRPr="00C31DAE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C4DBDF" wp14:editId="6CC24807">
                <wp:simplePos x="0" y="0"/>
                <wp:positionH relativeFrom="column">
                  <wp:posOffset>-228600</wp:posOffset>
                </wp:positionH>
                <wp:positionV relativeFrom="paragraph">
                  <wp:posOffset>276225</wp:posOffset>
                </wp:positionV>
                <wp:extent cx="1971675" cy="72898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728980"/>
                          <a:chOff x="0" y="0"/>
                          <a:chExt cx="1971675" cy="728980"/>
                        </a:xfrm>
                      </wpg:grpSpPr>
                      <pic:pic xmlns:pic="http://schemas.openxmlformats.org/drawingml/2006/picture">
                        <pic:nvPicPr>
                          <pic:cNvPr id="9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91440" cy="90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0"/>
                            <a:ext cx="1828800" cy="72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F858C" w14:textId="4A35123F" w:rsidR="009645E8" w:rsidRPr="00D416EB" w:rsidRDefault="009645E8" w:rsidP="009645E8">
                              <w:pPr>
                                <w:pStyle w:val="NoSpacing"/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</w:pPr>
                              <w:r w:rsidRPr="00D416EB"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  <w:t>Cainta of Municipality</w:t>
                              </w:r>
                            </w:p>
                            <w:p w14:paraId="7109D480" w14:textId="05FBD8C3" w:rsidR="009645E8" w:rsidRPr="00D416EB" w:rsidRDefault="009645E8" w:rsidP="009645E8">
                              <w:pPr>
                                <w:pStyle w:val="NoSpacing"/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</w:pPr>
                              <w:r w:rsidRPr="00D416EB"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  <w:t>Cainta Rizal</w:t>
                              </w:r>
                            </w:p>
                            <w:p w14:paraId="29B75D6D" w14:textId="7A87D4FE" w:rsidR="009645E8" w:rsidRPr="00D416EB" w:rsidRDefault="009645E8" w:rsidP="009645E8">
                              <w:pPr>
                                <w:pStyle w:val="NoSpacing"/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</w:pPr>
                              <w:r w:rsidRPr="00D416EB">
                                <w:rPr>
                                  <w:rFonts w:ascii="Poppins" w:hAnsi="Poppins" w:cs="Poppins"/>
                                  <w:color w:val="000000" w:themeColor="text1"/>
                                </w:rPr>
                                <w:t>300Hours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4DBDF" id="Group 6" o:spid="_x0000_s1026" style="position:absolute;margin-left:-18pt;margin-top:21.75pt;width:155.25pt;height:57.4pt;z-index:251665408" coordsize="19716,7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8.png" o:spid="_x0000_s1027" type="#_x0000_t75" style="position:absolute;top:1619;width:914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428;width:18288;height:7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98F858C" w14:textId="4A35123F" w:rsidR="009645E8" w:rsidRPr="00D416EB" w:rsidRDefault="009645E8" w:rsidP="009645E8">
                        <w:pPr>
                          <w:pStyle w:val="NoSpacing"/>
                          <w:rPr>
                            <w:rFonts w:ascii="Poppins" w:hAnsi="Poppins" w:cs="Poppins"/>
                            <w:color w:val="000000" w:themeColor="text1"/>
                          </w:rPr>
                        </w:pPr>
                        <w:r w:rsidRPr="00D416EB">
                          <w:rPr>
                            <w:rFonts w:ascii="Poppins" w:hAnsi="Poppins" w:cs="Poppins"/>
                            <w:color w:val="000000" w:themeColor="text1"/>
                          </w:rPr>
                          <w:t>Cainta of Municipality</w:t>
                        </w:r>
                      </w:p>
                      <w:p w14:paraId="7109D480" w14:textId="05FBD8C3" w:rsidR="009645E8" w:rsidRPr="00D416EB" w:rsidRDefault="009645E8" w:rsidP="009645E8">
                        <w:pPr>
                          <w:pStyle w:val="NoSpacing"/>
                          <w:rPr>
                            <w:rFonts w:ascii="Poppins" w:hAnsi="Poppins" w:cs="Poppins"/>
                            <w:color w:val="000000" w:themeColor="text1"/>
                          </w:rPr>
                        </w:pPr>
                        <w:r w:rsidRPr="00D416EB">
                          <w:rPr>
                            <w:rFonts w:ascii="Poppins" w:hAnsi="Poppins" w:cs="Poppins"/>
                            <w:color w:val="000000" w:themeColor="text1"/>
                          </w:rPr>
                          <w:t>Cainta Rizal</w:t>
                        </w:r>
                      </w:p>
                      <w:p w14:paraId="29B75D6D" w14:textId="7A87D4FE" w:rsidR="009645E8" w:rsidRPr="00D416EB" w:rsidRDefault="009645E8" w:rsidP="009645E8">
                        <w:pPr>
                          <w:pStyle w:val="NoSpacing"/>
                          <w:rPr>
                            <w:rFonts w:ascii="Poppins" w:hAnsi="Poppins" w:cs="Poppins"/>
                            <w:color w:val="000000" w:themeColor="text1"/>
                          </w:rPr>
                        </w:pPr>
                        <w:r w:rsidRPr="00D416EB">
                          <w:rPr>
                            <w:rFonts w:ascii="Poppins" w:hAnsi="Poppins" w:cs="Poppins"/>
                            <w:color w:val="000000" w:themeColor="text1"/>
                          </w:rPr>
                          <w:t>300Hours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7CF7" w:rsidRPr="00C31DAE">
        <w:rPr>
          <w:rFonts w:ascii="Poppins" w:hAnsi="Poppins" w:cs="Poppins"/>
          <w:b/>
          <w:bCs/>
          <w:sz w:val="24"/>
          <w:szCs w:val="24"/>
        </w:rPr>
        <w:t>O</w:t>
      </w:r>
      <w:r w:rsidR="00760111" w:rsidRPr="00C31DAE">
        <w:rPr>
          <w:rFonts w:ascii="Poppins" w:hAnsi="Poppins" w:cs="Poppins"/>
          <w:b/>
          <w:bCs/>
          <w:sz w:val="24"/>
          <w:szCs w:val="24"/>
        </w:rPr>
        <w:t>n the job training</w:t>
      </w:r>
    </w:p>
    <w:p w14:paraId="4C45DE2A" w14:textId="5C4EB8F3" w:rsidR="00334B7F" w:rsidRPr="009645E8" w:rsidRDefault="004E0EAC" w:rsidP="00F4552E">
      <w:pPr>
        <w:pStyle w:val="NoSpacing"/>
        <w:rPr>
          <w:rFonts w:ascii="Poppins" w:hAnsi="Poppins" w:cs="Poppins"/>
          <w:sz w:val="24"/>
          <w:szCs w:val="24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56083F" wp14:editId="3D962B12">
                <wp:simplePos x="0" y="0"/>
                <wp:positionH relativeFrom="margin">
                  <wp:posOffset>2609850</wp:posOffset>
                </wp:positionH>
                <wp:positionV relativeFrom="paragraph">
                  <wp:posOffset>9525</wp:posOffset>
                </wp:positionV>
                <wp:extent cx="3590925" cy="9048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F6A58" w14:textId="05D9636D" w:rsidR="009645E8" w:rsidRPr="00D416EB" w:rsidRDefault="009645E8" w:rsidP="009645E8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Rospack</w:t>
                            </w:r>
                            <w:proofErr w:type="spellEnd"/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 xml:space="preserve"> Compound Barangay. </w:t>
                            </w:r>
                            <w:proofErr w:type="spellStart"/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Sto</w:t>
                            </w:r>
                            <w:proofErr w:type="spellEnd"/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. Domingo</w:t>
                            </w:r>
                          </w:p>
                          <w:p w14:paraId="40F9ED94" w14:textId="77777777" w:rsidR="009645E8" w:rsidRPr="00D416EB" w:rsidRDefault="009645E8" w:rsidP="009645E8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January 22, 2020 – March 16, 2020</w:t>
                            </w:r>
                          </w:p>
                          <w:p w14:paraId="66D83C8E" w14:textId="5AEC9416" w:rsidR="009645E8" w:rsidRPr="00D416EB" w:rsidRDefault="009645E8" w:rsidP="009645E8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IT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083F" id="Text Box 2" o:spid="_x0000_s1029" type="#_x0000_t202" style="position:absolute;margin-left:205.5pt;margin-top:.75pt;width:282.75pt;height:7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" filled="f" stroked="f">
                <v:textbox>
                  <w:txbxContent>
                    <w:p w14:paraId="6D6F6A58" w14:textId="05D9636D" w:rsidR="009645E8" w:rsidRPr="00D416EB" w:rsidRDefault="009645E8" w:rsidP="009645E8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proofErr w:type="spellStart"/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Rospack</w:t>
                      </w:r>
                      <w:proofErr w:type="spellEnd"/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 xml:space="preserve"> Compound Barangay. </w:t>
                      </w:r>
                      <w:proofErr w:type="spellStart"/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Sto</w:t>
                      </w:r>
                      <w:proofErr w:type="spellEnd"/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. Domingo</w:t>
                      </w:r>
                    </w:p>
                    <w:p w14:paraId="40F9ED94" w14:textId="77777777" w:rsidR="009645E8" w:rsidRPr="00D416EB" w:rsidRDefault="009645E8" w:rsidP="009645E8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January 22, 2020 – March 16, 2020</w:t>
                      </w:r>
                    </w:p>
                    <w:p w14:paraId="66D83C8E" w14:textId="5AEC9416" w:rsidR="009645E8" w:rsidRPr="00D416EB" w:rsidRDefault="009645E8" w:rsidP="009645E8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IT Assistant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B7F" w:rsidRPr="009645E8">
        <w:rPr>
          <w:rFonts w:ascii="Poppins" w:hAnsi="Poppins" w:cs="Poppins"/>
          <w:sz w:val="24"/>
          <w:szCs w:val="24"/>
        </w:rPr>
        <w:tab/>
      </w:r>
      <w:r w:rsidR="00334B7F" w:rsidRPr="009645E8">
        <w:rPr>
          <w:rFonts w:ascii="Poppins" w:hAnsi="Poppins" w:cs="Poppins"/>
          <w:sz w:val="24"/>
          <w:szCs w:val="24"/>
        </w:rPr>
        <w:tab/>
      </w:r>
      <w:r w:rsidR="00334B7F" w:rsidRPr="009645E8">
        <w:rPr>
          <w:rFonts w:ascii="Poppins" w:hAnsi="Poppins" w:cs="Poppins"/>
          <w:sz w:val="24"/>
          <w:szCs w:val="24"/>
        </w:rPr>
        <w:tab/>
      </w:r>
      <w:r w:rsidR="00334B7F" w:rsidRPr="009645E8">
        <w:rPr>
          <w:rFonts w:ascii="Poppins" w:hAnsi="Poppins" w:cs="Poppins"/>
          <w:sz w:val="24"/>
          <w:szCs w:val="24"/>
        </w:rPr>
        <w:tab/>
        <w:t xml:space="preserve">   </w:t>
      </w:r>
    </w:p>
    <w:p w14:paraId="2D29F24B" w14:textId="6799531F" w:rsidR="003C1597" w:rsidRDefault="003C1597" w:rsidP="00F4552E">
      <w:pPr>
        <w:pStyle w:val="NoSpacing"/>
        <w:rPr>
          <w:rFonts w:ascii="Poppins" w:hAnsi="Poppins" w:cs="Poppins"/>
        </w:rPr>
      </w:pPr>
    </w:p>
    <w:p w14:paraId="51B75CD3" w14:textId="3015BBA8" w:rsidR="009645E8" w:rsidRDefault="009645E8" w:rsidP="00F4552E">
      <w:pPr>
        <w:pStyle w:val="NoSpacing"/>
        <w:rPr>
          <w:rFonts w:ascii="Poppins" w:hAnsi="Poppins" w:cs="Poppins"/>
        </w:rPr>
      </w:pPr>
    </w:p>
    <w:p w14:paraId="5D6D8D09" w14:textId="1DF5111D" w:rsidR="009645E8" w:rsidRDefault="009645E8" w:rsidP="00F4552E">
      <w:pPr>
        <w:pStyle w:val="NoSpacing"/>
        <w:rPr>
          <w:rFonts w:ascii="Poppins" w:hAnsi="Poppins" w:cs="Poppins"/>
        </w:rPr>
      </w:pPr>
    </w:p>
    <w:p w14:paraId="455A5CB6" w14:textId="2691BB15" w:rsidR="009645E8" w:rsidRPr="009645E8" w:rsidRDefault="009645E8" w:rsidP="00F4552E">
      <w:pPr>
        <w:pStyle w:val="NoSpacing"/>
        <w:rPr>
          <w:rFonts w:ascii="Poppins" w:hAnsi="Poppins" w:cs="Poppins"/>
        </w:rPr>
      </w:pPr>
    </w:p>
    <w:p w14:paraId="6195E05C" w14:textId="01BA9EBB" w:rsidR="009645E8" w:rsidRPr="00C31DAE" w:rsidRDefault="004E0EAC" w:rsidP="009645E8">
      <w:pPr>
        <w:rPr>
          <w:rFonts w:ascii="Poppins" w:hAnsi="Poppins" w:cs="Poppins"/>
          <w:b/>
          <w:sz w:val="24"/>
          <w:szCs w:val="20"/>
        </w:rPr>
      </w:pPr>
      <w:r w:rsidRPr="00C31DAE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CC5687" wp14:editId="0DBF59E9">
                <wp:simplePos x="0" y="0"/>
                <wp:positionH relativeFrom="margin">
                  <wp:posOffset>2676525</wp:posOffset>
                </wp:positionH>
                <wp:positionV relativeFrom="paragraph">
                  <wp:posOffset>333375</wp:posOffset>
                </wp:positionV>
                <wp:extent cx="3076575" cy="90487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CE97D" w14:textId="2A8E10C6" w:rsidR="004E0EAC" w:rsidRPr="00D416EB" w:rsidRDefault="00466889" w:rsidP="004E0EAC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 xml:space="preserve">ICCT College </w:t>
                            </w:r>
                            <w:r w:rsidR="004E0EAC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 xml:space="preserve">V. V. </w:t>
                            </w:r>
                            <w:proofErr w:type="spellStart"/>
                            <w:r w:rsidR="004E0EAC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Soliven</w:t>
                            </w:r>
                            <w:proofErr w:type="spellEnd"/>
                            <w:r w:rsidR="004E0EAC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 xml:space="preserve"> Avenue II, B</w:t>
                            </w:r>
                            <w:r w:rsidR="007169DF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aran</w:t>
                            </w:r>
                            <w:r w:rsidR="004E0EAC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g</w:t>
                            </w:r>
                            <w:r w:rsidR="007169DF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a</w:t>
                            </w:r>
                            <w:r w:rsidR="004E0EAC"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y. San Isidro Cainta, Rizal</w:t>
                            </w:r>
                          </w:p>
                          <w:p w14:paraId="512CE929" w14:textId="0375BFC0" w:rsidR="004E0EAC" w:rsidRPr="00D416EB" w:rsidRDefault="004E0EAC" w:rsidP="004E0EAC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2015</w:t>
                            </w:r>
                          </w:p>
                          <w:p w14:paraId="41DD4B34" w14:textId="77777777" w:rsidR="004E0EAC" w:rsidRPr="004E0EAC" w:rsidRDefault="004E0EAC" w:rsidP="004E0EAC">
                            <w:pPr>
                              <w:pStyle w:val="NoSpacing"/>
                              <w:rPr>
                                <w:rFonts w:ascii="Poppins" w:hAnsi="Poppins" w:cs="Poppi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5687" id="_x0000_s1030" type="#_x0000_t202" style="position:absolute;margin-left:210.75pt;margin-top:26.25pt;width:242.25pt;height:7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" filled="f" stroked="f">
                <v:textbox>
                  <w:txbxContent>
                    <w:p w14:paraId="607CE97D" w14:textId="2A8E10C6" w:rsidR="004E0EAC" w:rsidRPr="00D416EB" w:rsidRDefault="00466889" w:rsidP="004E0EAC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 xml:space="preserve">ICCT College </w:t>
                      </w:r>
                      <w:r w:rsidR="004E0EAC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 xml:space="preserve">V. V. </w:t>
                      </w:r>
                      <w:proofErr w:type="spellStart"/>
                      <w:r w:rsidR="004E0EAC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Soliven</w:t>
                      </w:r>
                      <w:proofErr w:type="spellEnd"/>
                      <w:r w:rsidR="004E0EAC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 xml:space="preserve"> Avenue II, B</w:t>
                      </w:r>
                      <w:r w:rsidR="007169DF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aran</w:t>
                      </w:r>
                      <w:r w:rsidR="004E0EAC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g</w:t>
                      </w:r>
                      <w:r w:rsidR="007169DF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a</w:t>
                      </w:r>
                      <w:r w:rsidR="004E0EAC"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y. San Isidro Cainta, Rizal</w:t>
                      </w:r>
                    </w:p>
                    <w:p w14:paraId="512CE929" w14:textId="0375BFC0" w:rsidR="004E0EAC" w:rsidRPr="00D416EB" w:rsidRDefault="004E0EAC" w:rsidP="004E0EAC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2015</w:t>
                      </w:r>
                    </w:p>
                    <w:p w14:paraId="41DD4B34" w14:textId="77777777" w:rsidR="004E0EAC" w:rsidRPr="004E0EAC" w:rsidRDefault="004E0EAC" w:rsidP="004E0EAC">
                      <w:pPr>
                        <w:pStyle w:val="NoSpacing"/>
                        <w:rPr>
                          <w:rFonts w:ascii="Poppins" w:hAnsi="Poppins" w:cs="Poppi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1DAE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CB85EB" wp14:editId="297AE563">
                <wp:simplePos x="0" y="0"/>
                <wp:positionH relativeFrom="column">
                  <wp:posOffset>-228600</wp:posOffset>
                </wp:positionH>
                <wp:positionV relativeFrom="paragraph">
                  <wp:posOffset>295275</wp:posOffset>
                </wp:positionV>
                <wp:extent cx="1333789" cy="329564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789" cy="329564"/>
                          <a:chOff x="0" y="28575"/>
                          <a:chExt cx="1333789" cy="329564"/>
                        </a:xfrm>
                      </wpg:grpSpPr>
                      <pic:pic xmlns:pic="http://schemas.openxmlformats.org/drawingml/2006/picture">
                        <pic:nvPicPr>
                          <pic:cNvPr id="8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91440" cy="90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530" y="28575"/>
                            <a:ext cx="119125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95EE7" w14:textId="7422A90F" w:rsidR="004E0EAC" w:rsidRPr="00D416EB" w:rsidRDefault="004E0EAC" w:rsidP="004E0EAC">
                              <w:pPr>
                                <w:pStyle w:val="NoSpacing"/>
                                <w:rPr>
                                  <w:rFonts w:ascii="Poppins" w:hAnsi="Poppins" w:cs="Poppins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D416EB">
                                <w:rPr>
                                  <w:rFonts w:ascii="Poppins" w:hAnsi="Poppins" w:cs="Poppins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lang w:val="en-PH"/>
                                </w:rPr>
                                <w:t>Tertiary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CB85EB" id="Group 7" o:spid="_x0000_s1031" style="position:absolute;margin-left:-18pt;margin-top:23.25pt;width:105pt;height:25.95pt;z-index:251669504;mso-width-relative:margin" coordorigin=",285" coordsize="13337,3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">
                <v:shape id="image8.png" o:spid="_x0000_s1032" type="#_x0000_t75" style="position:absolute;top:1619;width:914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">
                  <v:imagedata r:id="rId10" o:title=""/>
                </v:shape>
                <v:shape id="_x0000_s1033" type="#_x0000_t202" style="position:absolute;left:1425;top:285;width:1191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4AD95EE7" w14:textId="7422A90F" w:rsidR="004E0EAC" w:rsidRPr="00D416EB" w:rsidRDefault="004E0EAC" w:rsidP="004E0EAC">
                        <w:pPr>
                          <w:pStyle w:val="NoSpacing"/>
                          <w:rPr>
                            <w:rFonts w:ascii="Poppins" w:hAnsi="Poppins" w:cs="Poppins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lang w:val="en-PH"/>
                          </w:rPr>
                        </w:pPr>
                        <w:r w:rsidRPr="00D416EB">
                          <w:rPr>
                            <w:rFonts w:ascii="Poppins" w:hAnsi="Poppins" w:cs="Poppins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lang w:val="en-PH"/>
                          </w:rPr>
                          <w:t>Tertiary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6706" w:rsidRPr="00C31DAE">
        <w:rPr>
          <w:rFonts w:ascii="Poppins" w:hAnsi="Poppins" w:cs="Poppins"/>
          <w:b/>
          <w:sz w:val="24"/>
          <w:szCs w:val="20"/>
        </w:rPr>
        <w:t>E</w:t>
      </w:r>
      <w:r w:rsidR="00760111" w:rsidRPr="00C31DAE">
        <w:rPr>
          <w:rFonts w:ascii="Poppins" w:hAnsi="Poppins" w:cs="Poppins"/>
          <w:b/>
          <w:sz w:val="24"/>
          <w:szCs w:val="20"/>
        </w:rPr>
        <w:t xml:space="preserve">ducational </w:t>
      </w:r>
      <w:r w:rsidR="0053003C" w:rsidRPr="00C31DAE">
        <w:rPr>
          <w:rFonts w:ascii="Poppins" w:hAnsi="Poppins" w:cs="Poppins"/>
          <w:b/>
          <w:sz w:val="24"/>
          <w:szCs w:val="20"/>
        </w:rPr>
        <w:t>A</w:t>
      </w:r>
      <w:r w:rsidR="00760111" w:rsidRPr="00C31DAE">
        <w:rPr>
          <w:rFonts w:ascii="Poppins" w:hAnsi="Poppins" w:cs="Poppins"/>
          <w:b/>
          <w:sz w:val="24"/>
          <w:szCs w:val="20"/>
        </w:rPr>
        <w:t>ttainments</w:t>
      </w:r>
    </w:p>
    <w:p w14:paraId="0BCFFA10" w14:textId="02E66A47" w:rsidR="009645E8" w:rsidRPr="009645E8" w:rsidRDefault="009645E8" w:rsidP="009645E8">
      <w:pPr>
        <w:rPr>
          <w:rFonts w:ascii="Poppins" w:hAnsi="Poppins" w:cs="Poppins"/>
          <w:b/>
          <w:sz w:val="28"/>
        </w:rPr>
      </w:pPr>
      <w:r>
        <w:rPr>
          <w:rFonts w:ascii="Poppins" w:hAnsi="Poppins" w:cs="Poppins"/>
          <w:b/>
          <w:sz w:val="28"/>
        </w:rPr>
        <w:t xml:space="preserve">                    </w:t>
      </w:r>
    </w:p>
    <w:p w14:paraId="5C0CA983" w14:textId="3697442C" w:rsidR="00C813F7" w:rsidRPr="009645E8" w:rsidRDefault="00C813F7" w:rsidP="009645E8">
      <w:pPr>
        <w:pStyle w:val="NoSpacing"/>
        <w:rPr>
          <w:rFonts w:ascii="Poppins" w:hAnsi="Poppins" w:cs="Poppins"/>
        </w:rPr>
      </w:pPr>
      <w:r w:rsidRPr="009645E8">
        <w:rPr>
          <w:rFonts w:ascii="Poppins" w:hAnsi="Poppins" w:cs="Poppins"/>
        </w:rPr>
        <w:tab/>
      </w:r>
      <w:r w:rsidRPr="009645E8">
        <w:rPr>
          <w:rFonts w:ascii="Poppins" w:hAnsi="Poppins" w:cs="Poppins"/>
        </w:rPr>
        <w:tab/>
      </w:r>
    </w:p>
    <w:p w14:paraId="6CCFFF26" w14:textId="1DEFF8FA" w:rsidR="00F4552E" w:rsidRPr="009645E8" w:rsidRDefault="004E0EAC" w:rsidP="00F4552E">
      <w:pPr>
        <w:pStyle w:val="NoSpacing"/>
        <w:rPr>
          <w:rFonts w:ascii="Poppins" w:hAnsi="Poppins" w:cs="Poppins"/>
          <w:b/>
        </w:rPr>
      </w:pPr>
      <w:r>
        <w:rPr>
          <w:rFonts w:ascii="Poppins" w:hAnsi="Poppins" w:cs="Poppins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1116F5" wp14:editId="5B224927">
                <wp:simplePos x="0" y="0"/>
                <wp:positionH relativeFrom="column">
                  <wp:posOffset>-228600</wp:posOffset>
                </wp:positionH>
                <wp:positionV relativeFrom="paragraph">
                  <wp:posOffset>208915</wp:posOffset>
                </wp:positionV>
                <wp:extent cx="1333789" cy="329564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789" cy="329564"/>
                          <a:chOff x="0" y="28575"/>
                          <a:chExt cx="1334113" cy="330133"/>
                        </a:xfrm>
                      </wpg:grpSpPr>
                      <pic:pic xmlns:pic="http://schemas.openxmlformats.org/drawingml/2006/picture">
                        <pic:nvPicPr>
                          <pic:cNvPr id="1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91440" cy="90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565" y="28575"/>
                            <a:ext cx="1191548" cy="330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606BE1" w14:textId="2A2D5F07" w:rsidR="004E0EAC" w:rsidRPr="00D416EB" w:rsidRDefault="004E0EAC" w:rsidP="004E0EAC">
                              <w:pPr>
                                <w:pStyle w:val="NoSpacing"/>
                                <w:rPr>
                                  <w:rFonts w:ascii="Poppins" w:hAnsi="Poppins" w:cs="Poppins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D416EB">
                                <w:rPr>
                                  <w:rFonts w:ascii="Poppins" w:hAnsi="Poppins" w:cs="Poppins"/>
                                  <w:b/>
                                  <w:bCs/>
                                  <w:color w:val="262626" w:themeColor="text1" w:themeTint="D9"/>
                                  <w:sz w:val="24"/>
                                  <w:szCs w:val="24"/>
                                  <w:lang w:val="en-PH"/>
                                </w:rPr>
                                <w:t>Secondary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1116F5" id="Group 14" o:spid="_x0000_s1034" style="position:absolute;margin-left:-18pt;margin-top:16.45pt;width:105pt;height:25.95pt;z-index:251675648;mso-width-relative:margin" coordorigin=",285" coordsize="13341,3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">
                <v:shape id="image8.png" o:spid="_x0000_s1035" type="#_x0000_t75" style="position:absolute;top:1619;width:914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">
                  <v:imagedata r:id="rId10" o:title=""/>
                </v:shape>
                <v:shape id="_x0000_s1036" type="#_x0000_t202" style="position:absolute;left:1425;top:285;width:1191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1C606BE1" w14:textId="2A2D5F07" w:rsidR="004E0EAC" w:rsidRPr="00D416EB" w:rsidRDefault="004E0EAC" w:rsidP="004E0EAC">
                        <w:pPr>
                          <w:pStyle w:val="NoSpacing"/>
                          <w:rPr>
                            <w:rFonts w:ascii="Poppins" w:hAnsi="Poppins" w:cs="Poppins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lang w:val="en-PH"/>
                          </w:rPr>
                        </w:pPr>
                        <w:r w:rsidRPr="00D416EB">
                          <w:rPr>
                            <w:rFonts w:ascii="Poppins" w:hAnsi="Poppins" w:cs="Poppins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  <w:lang w:val="en-PH"/>
                          </w:rPr>
                          <w:t>Secondary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22B5" w:rsidRPr="009645E8">
        <w:rPr>
          <w:rFonts w:ascii="Poppins" w:hAnsi="Poppins" w:cs="Poppins"/>
          <w:b/>
        </w:rPr>
        <w:tab/>
      </w:r>
    </w:p>
    <w:p w14:paraId="4BAFCEDE" w14:textId="55F22FE5" w:rsidR="00F4552E" w:rsidRDefault="004E0EAC" w:rsidP="004E0EAC">
      <w:pPr>
        <w:pStyle w:val="NoSpacing"/>
        <w:rPr>
          <w:rFonts w:ascii="Poppins" w:hAnsi="Poppins" w:cs="Poppins"/>
          <w:b/>
          <w:sz w:val="24"/>
          <w:szCs w:val="24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868C3B" wp14:editId="53081A9D">
                <wp:simplePos x="0" y="0"/>
                <wp:positionH relativeFrom="margin">
                  <wp:posOffset>2705100</wp:posOffset>
                </wp:positionH>
                <wp:positionV relativeFrom="paragraph">
                  <wp:posOffset>8890</wp:posOffset>
                </wp:positionV>
                <wp:extent cx="3152775" cy="90487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EA291" w14:textId="76C10468" w:rsidR="004E0EAC" w:rsidRPr="00D416EB" w:rsidRDefault="004E0EAC" w:rsidP="004E0EAC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Francisco P. Felix Memorial National High School</w:t>
                            </w:r>
                          </w:p>
                          <w:p w14:paraId="783F672B" w14:textId="4A0232AE" w:rsidR="004E0EAC" w:rsidRPr="00D416EB" w:rsidRDefault="004E0EAC" w:rsidP="004E0EAC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2011</w:t>
                            </w:r>
                          </w:p>
                          <w:p w14:paraId="63621717" w14:textId="4357EBFC" w:rsidR="004E0EAC" w:rsidRPr="009645E8" w:rsidRDefault="004E0EAC" w:rsidP="004E0EAC">
                            <w:pPr>
                              <w:pStyle w:val="ListParagraph"/>
                              <w:rPr>
                                <w:rFonts w:ascii="Poppins" w:hAnsi="Poppins" w:cs="Poppi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8C3B" id="_x0000_s1037" type="#_x0000_t202" style="position:absolute;margin-left:213pt;margin-top:.7pt;width:248.25pt;height:71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" filled="f" stroked="f">
                <v:textbox>
                  <w:txbxContent>
                    <w:p w14:paraId="1ECEA291" w14:textId="76C10468" w:rsidR="004E0EAC" w:rsidRPr="00D416EB" w:rsidRDefault="004E0EAC" w:rsidP="004E0EAC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Francisco P. Felix Memorial National High School</w:t>
                      </w:r>
                    </w:p>
                    <w:p w14:paraId="783F672B" w14:textId="4A0232AE" w:rsidR="004E0EAC" w:rsidRPr="00D416EB" w:rsidRDefault="004E0EAC" w:rsidP="004E0EAC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2011</w:t>
                      </w:r>
                    </w:p>
                    <w:p w14:paraId="63621717" w14:textId="4357EBFC" w:rsidR="004E0EAC" w:rsidRPr="009645E8" w:rsidRDefault="004E0EAC" w:rsidP="004E0EAC">
                      <w:pPr>
                        <w:pStyle w:val="ListParagraph"/>
                        <w:rPr>
                          <w:rFonts w:ascii="Poppins" w:hAnsi="Poppins" w:cs="Poppi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22B5" w:rsidRPr="009645E8">
        <w:rPr>
          <w:rFonts w:ascii="Poppins" w:hAnsi="Poppins" w:cs="Poppins"/>
          <w:b/>
          <w:sz w:val="24"/>
          <w:szCs w:val="24"/>
        </w:rPr>
        <w:tab/>
      </w:r>
      <w:r w:rsidR="00090536" w:rsidRPr="009645E8">
        <w:rPr>
          <w:rFonts w:ascii="Poppins" w:hAnsi="Poppins" w:cs="Poppins"/>
          <w:b/>
          <w:sz w:val="24"/>
          <w:szCs w:val="24"/>
        </w:rPr>
        <w:tab/>
      </w:r>
      <w:r>
        <w:rPr>
          <w:rFonts w:ascii="Poppins" w:hAnsi="Poppins" w:cs="Poppins"/>
          <w:b/>
          <w:sz w:val="24"/>
          <w:szCs w:val="24"/>
        </w:rPr>
        <w:tab/>
      </w:r>
      <w:r>
        <w:rPr>
          <w:rFonts w:ascii="Poppins" w:hAnsi="Poppins" w:cs="Poppins"/>
          <w:b/>
          <w:sz w:val="24"/>
          <w:szCs w:val="24"/>
        </w:rPr>
        <w:tab/>
      </w:r>
    </w:p>
    <w:p w14:paraId="2EBA0AC9" w14:textId="0CE163C0" w:rsidR="004E0EAC" w:rsidRDefault="004E0EAC" w:rsidP="004E0EAC">
      <w:pPr>
        <w:pStyle w:val="NoSpacing"/>
        <w:rPr>
          <w:rFonts w:ascii="Poppins" w:hAnsi="Poppins" w:cs="Poppins"/>
          <w:b/>
          <w:sz w:val="24"/>
          <w:szCs w:val="24"/>
        </w:rPr>
      </w:pPr>
    </w:p>
    <w:p w14:paraId="5813D25B" w14:textId="58078A8B" w:rsidR="004E0EAC" w:rsidRDefault="004E0EAC" w:rsidP="004E0EAC">
      <w:pPr>
        <w:pStyle w:val="NoSpacing"/>
        <w:rPr>
          <w:rFonts w:ascii="Poppins" w:hAnsi="Poppins" w:cs="Poppins"/>
          <w:b/>
          <w:sz w:val="24"/>
          <w:szCs w:val="24"/>
        </w:rPr>
      </w:pPr>
    </w:p>
    <w:p w14:paraId="386AE325" w14:textId="01FBE4E7" w:rsidR="004E0EAC" w:rsidRDefault="004E0EAC" w:rsidP="004E0EAC">
      <w:pPr>
        <w:pStyle w:val="NoSpacing"/>
        <w:rPr>
          <w:rFonts w:ascii="Poppins" w:hAnsi="Poppins" w:cs="Poppins"/>
          <w:sz w:val="24"/>
          <w:szCs w:val="24"/>
        </w:rPr>
      </w:pPr>
    </w:p>
    <w:p w14:paraId="63B6C2CD" w14:textId="6693E23C" w:rsidR="009645E8" w:rsidRPr="009645E8" w:rsidRDefault="002C6002" w:rsidP="009645E8">
      <w:pPr>
        <w:pStyle w:val="NoSpacing"/>
        <w:rPr>
          <w:rFonts w:ascii="Poppins" w:hAnsi="Poppins" w:cs="Poppins"/>
          <w:sz w:val="24"/>
          <w:szCs w:val="24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FDFC3D" wp14:editId="097B6348">
                <wp:simplePos x="0" y="0"/>
                <wp:positionH relativeFrom="margin">
                  <wp:posOffset>-228600</wp:posOffset>
                </wp:positionH>
                <wp:positionV relativeFrom="paragraph">
                  <wp:posOffset>237490</wp:posOffset>
                </wp:positionV>
                <wp:extent cx="2676525" cy="10668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61225" w14:textId="77777777" w:rsidR="002C6002" w:rsidRDefault="002C6002" w:rsidP="002C6002">
                            <w:pPr>
                              <w:pStyle w:val="NoSpacing"/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 w:rsidRPr="00B42512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</w:rPr>
                              <w:t>Tools</w:t>
                            </w:r>
                            <w:r w:rsidRPr="008C615D">
                              <w:rPr>
                                <w:rFonts w:ascii="Poppins" w:hAnsi="Poppins" w:cs="Poppins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9645E8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9645E8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9645E8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D931CEA" w14:textId="77777777" w:rsidR="002C6002" w:rsidRPr="00D416EB" w:rsidRDefault="002C6002" w:rsidP="002C6002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HTML, CSS, JavaScript</w:t>
                            </w:r>
                          </w:p>
                          <w:p w14:paraId="7FC90011" w14:textId="77777777" w:rsidR="002C6002" w:rsidRPr="00D416EB" w:rsidRDefault="002C6002" w:rsidP="002C6002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UI design, Photoshop/photo manipulation</w:t>
                            </w:r>
                          </w:p>
                          <w:p w14:paraId="182F3AAD" w14:textId="77777777" w:rsidR="002C6002" w:rsidRPr="009645E8" w:rsidRDefault="002C6002" w:rsidP="002C6002">
                            <w:pPr>
                              <w:pStyle w:val="ListParagraph"/>
                              <w:rPr>
                                <w:rFonts w:ascii="Poppins" w:hAnsi="Poppins" w:cs="Poppi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FC3D" id="_x0000_s1038" type="#_x0000_t202" style="position:absolute;margin-left:-18pt;margin-top:18.7pt;width:210.75pt;height:8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" filled="f" stroked="f">
                <v:textbox>
                  <w:txbxContent>
                    <w:p w14:paraId="76261225" w14:textId="77777777" w:rsidR="002C6002" w:rsidRDefault="002C6002" w:rsidP="002C6002">
                      <w:pPr>
                        <w:pStyle w:val="NoSpacing"/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 w:rsidRPr="00B42512">
                        <w:rPr>
                          <w:rFonts w:ascii="Poppins" w:hAnsi="Poppins" w:cs="Poppins"/>
                          <w:b/>
                          <w:sz w:val="24"/>
                          <w:szCs w:val="24"/>
                        </w:rPr>
                        <w:t>Tools</w:t>
                      </w:r>
                      <w:r w:rsidRPr="008C615D">
                        <w:rPr>
                          <w:rFonts w:ascii="Poppins" w:hAnsi="Poppins" w:cs="Poppins"/>
                          <w:b/>
                          <w:sz w:val="32"/>
                          <w:szCs w:val="32"/>
                        </w:rPr>
                        <w:tab/>
                      </w:r>
                      <w:r w:rsidRPr="009645E8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ab/>
                      </w:r>
                      <w:r w:rsidRPr="009645E8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ab/>
                      </w:r>
                      <w:r w:rsidRPr="009645E8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2D931CEA" w14:textId="77777777" w:rsidR="002C6002" w:rsidRPr="00D416EB" w:rsidRDefault="002C6002" w:rsidP="002C6002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HTML, CSS, JavaScript</w:t>
                      </w:r>
                    </w:p>
                    <w:p w14:paraId="7FC90011" w14:textId="77777777" w:rsidR="002C6002" w:rsidRPr="00D416EB" w:rsidRDefault="002C6002" w:rsidP="002C6002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UI design, Photoshop/photo manipulation</w:t>
                      </w:r>
                    </w:p>
                    <w:p w14:paraId="182F3AAD" w14:textId="77777777" w:rsidR="002C6002" w:rsidRPr="009645E8" w:rsidRDefault="002C6002" w:rsidP="002C6002">
                      <w:pPr>
                        <w:pStyle w:val="ListParagraph"/>
                        <w:rPr>
                          <w:rFonts w:ascii="Poppins" w:hAnsi="Poppins" w:cs="Poppi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ACE05E" w14:textId="345ADBE0" w:rsidR="00F4552E" w:rsidRPr="009645E8" w:rsidRDefault="002C6002" w:rsidP="009645E8">
      <w:pPr>
        <w:pStyle w:val="NoSpacing"/>
        <w:ind w:left="720"/>
        <w:rPr>
          <w:rFonts w:ascii="Poppins" w:hAnsi="Poppins" w:cs="Poppins"/>
          <w:sz w:val="24"/>
          <w:szCs w:val="24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E15C56C" wp14:editId="671DAC97">
                <wp:simplePos x="0" y="0"/>
                <wp:positionH relativeFrom="margin">
                  <wp:posOffset>2724150</wp:posOffset>
                </wp:positionH>
                <wp:positionV relativeFrom="paragraph">
                  <wp:posOffset>8890</wp:posOffset>
                </wp:positionV>
                <wp:extent cx="2676525" cy="10668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FAB55" w14:textId="77777777" w:rsidR="002C6002" w:rsidRPr="00B42512" w:rsidRDefault="002C6002" w:rsidP="002C6002">
                            <w:pPr>
                              <w:pStyle w:val="NoSpacing"/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</w:rPr>
                            </w:pPr>
                            <w:r w:rsidRPr="00B42512">
                              <w:rPr>
                                <w:rFonts w:ascii="Poppins" w:hAnsi="Poppins" w:cs="Poppins"/>
                                <w:b/>
                                <w:sz w:val="24"/>
                              </w:rPr>
                              <w:t>Interest</w:t>
                            </w:r>
                          </w:p>
                          <w:p w14:paraId="7C4CD64F" w14:textId="77777777" w:rsidR="002C6002" w:rsidRPr="00D416EB" w:rsidRDefault="002C6002" w:rsidP="002C6002">
                            <w:pPr>
                              <w:pStyle w:val="NoSpacing"/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Web development/developing</w:t>
                            </w:r>
                          </w:p>
                          <w:p w14:paraId="2AC68D43" w14:textId="77777777" w:rsidR="002C6002" w:rsidRPr="00D416EB" w:rsidRDefault="002C6002" w:rsidP="002C6002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D416EB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Learning new things about coding everyday</w:t>
                            </w:r>
                          </w:p>
                          <w:p w14:paraId="7FFDA7E7" w14:textId="77777777" w:rsidR="002C6002" w:rsidRPr="009645E8" w:rsidRDefault="002C6002" w:rsidP="002C6002">
                            <w:pPr>
                              <w:pStyle w:val="ListParagraph"/>
                              <w:rPr>
                                <w:rFonts w:ascii="Poppins" w:hAnsi="Poppins" w:cs="Poppi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C56C" id="_x0000_s1039" type="#_x0000_t202" style="position:absolute;left:0;text-align:left;margin-left:214.5pt;margin-top:.7pt;width:210.75pt;height:8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" filled="f" stroked="f">
                <v:textbox>
                  <w:txbxContent>
                    <w:p w14:paraId="66AFAB55" w14:textId="77777777" w:rsidR="002C6002" w:rsidRPr="00B42512" w:rsidRDefault="002C6002" w:rsidP="002C6002">
                      <w:pPr>
                        <w:pStyle w:val="NoSpacing"/>
                        <w:rPr>
                          <w:rFonts w:ascii="Poppins" w:hAnsi="Poppins" w:cs="Poppins"/>
                          <w:b/>
                          <w:sz w:val="24"/>
                          <w:szCs w:val="24"/>
                        </w:rPr>
                      </w:pPr>
                      <w:r w:rsidRPr="00B42512">
                        <w:rPr>
                          <w:rFonts w:ascii="Poppins" w:hAnsi="Poppins" w:cs="Poppins"/>
                          <w:b/>
                          <w:sz w:val="24"/>
                        </w:rPr>
                        <w:t>Interest</w:t>
                      </w:r>
                    </w:p>
                    <w:p w14:paraId="7C4CD64F" w14:textId="77777777" w:rsidR="002C6002" w:rsidRPr="00D416EB" w:rsidRDefault="002C6002" w:rsidP="002C6002">
                      <w:pPr>
                        <w:pStyle w:val="NoSpacing"/>
                        <w:rPr>
                          <w:rFonts w:ascii="Poppins" w:hAnsi="Poppins" w:cs="Poppins"/>
                          <w:b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Web development/developing</w:t>
                      </w:r>
                    </w:p>
                    <w:p w14:paraId="2AC68D43" w14:textId="77777777" w:rsidR="002C6002" w:rsidRPr="00D416EB" w:rsidRDefault="002C6002" w:rsidP="002C6002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D416EB">
                        <w:rPr>
                          <w:rFonts w:ascii="Poppins" w:hAnsi="Poppins" w:cs="Poppins"/>
                          <w:color w:val="404040" w:themeColor="text1" w:themeTint="BF"/>
                        </w:rPr>
                        <w:t>Learning new things about coding everyday</w:t>
                      </w:r>
                    </w:p>
                    <w:p w14:paraId="7FFDA7E7" w14:textId="77777777" w:rsidR="002C6002" w:rsidRPr="009645E8" w:rsidRDefault="002C6002" w:rsidP="002C6002">
                      <w:pPr>
                        <w:pStyle w:val="ListParagraph"/>
                        <w:rPr>
                          <w:rFonts w:ascii="Poppins" w:hAnsi="Poppins" w:cs="Poppin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52E" w:rsidRPr="009645E8">
        <w:rPr>
          <w:rFonts w:ascii="Poppins" w:hAnsi="Poppins" w:cs="Poppins"/>
          <w:sz w:val="24"/>
          <w:szCs w:val="24"/>
        </w:rPr>
        <w:tab/>
      </w:r>
      <w:r w:rsidR="00F4552E" w:rsidRPr="009645E8">
        <w:rPr>
          <w:rFonts w:ascii="Poppins" w:hAnsi="Poppins" w:cs="Poppins"/>
          <w:sz w:val="24"/>
          <w:szCs w:val="24"/>
        </w:rPr>
        <w:tab/>
      </w:r>
      <w:r w:rsidR="00C90E49" w:rsidRPr="009645E8">
        <w:rPr>
          <w:rFonts w:ascii="Poppins" w:hAnsi="Poppins" w:cs="Poppins"/>
          <w:sz w:val="24"/>
          <w:szCs w:val="24"/>
        </w:rPr>
        <w:t xml:space="preserve"> </w:t>
      </w:r>
    </w:p>
    <w:p w14:paraId="09EBA5F3" w14:textId="4D45A140" w:rsidR="009645E8" w:rsidRPr="009645E8" w:rsidRDefault="009645E8" w:rsidP="009645E8">
      <w:pPr>
        <w:pStyle w:val="NoSpacing"/>
        <w:ind w:left="2160" w:firstLine="720"/>
        <w:rPr>
          <w:rFonts w:ascii="Poppins" w:hAnsi="Poppins" w:cs="Poppins"/>
          <w:b/>
          <w:sz w:val="24"/>
          <w:szCs w:val="24"/>
        </w:rPr>
      </w:pPr>
    </w:p>
    <w:p w14:paraId="5A37B712" w14:textId="5DA04E18" w:rsidR="00516E72" w:rsidRPr="009645E8" w:rsidRDefault="006253A5" w:rsidP="009645E8">
      <w:pPr>
        <w:pStyle w:val="NoSpacing"/>
        <w:ind w:left="2160" w:hanging="2160"/>
        <w:rPr>
          <w:rFonts w:ascii="Poppins" w:hAnsi="Poppins" w:cs="Poppins"/>
          <w:sz w:val="24"/>
          <w:szCs w:val="24"/>
        </w:rPr>
      </w:pPr>
      <w:r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6B02D345" wp14:editId="67833656">
                <wp:simplePos x="0" y="0"/>
                <wp:positionH relativeFrom="margin">
                  <wp:posOffset>2775098</wp:posOffset>
                </wp:positionH>
                <wp:positionV relativeFrom="paragraph">
                  <wp:posOffset>768232</wp:posOffset>
                </wp:positionV>
                <wp:extent cx="3753293" cy="1541721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3293" cy="15417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82E56" w14:textId="1C9C369A" w:rsidR="006253A5" w:rsidRPr="00B42512" w:rsidRDefault="006253A5" w:rsidP="006253A5">
                            <w:pPr>
                              <w:pStyle w:val="NoSpacing"/>
                              <w:ind w:left="2160" w:hanging="2160"/>
                              <w:rPr>
                                <w:rFonts w:ascii="Poppins" w:hAnsi="Poppins" w:cs="Poppins"/>
                                <w:b/>
                              </w:rPr>
                            </w:pPr>
                            <w:r w:rsidRPr="00B42512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</w:rPr>
                              <w:t>Social Media</w:t>
                            </w:r>
                            <w:r w:rsidRPr="00B42512">
                              <w:rPr>
                                <w:rFonts w:ascii="Poppins" w:hAnsi="Poppins" w:cs="Poppins"/>
                                <w:b/>
                              </w:rPr>
                              <w:t xml:space="preserve"> </w:t>
                            </w:r>
                          </w:p>
                          <w:p w14:paraId="6FF31E31" w14:textId="3BE043D5" w:rsidR="000B56CB" w:rsidRPr="00C1602F" w:rsidRDefault="006253A5" w:rsidP="003F087B">
                            <w:pPr>
                              <w:pStyle w:val="NoSpacing"/>
                              <w:rPr>
                                <w:rFonts w:ascii="Poppins" w:hAnsi="Poppins" w:cs="Poppins"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A246BE0" wp14:editId="085BEF4A">
                                  <wp:extent cx="457200" cy="457200"/>
                                  <wp:effectExtent l="0" t="0" r="0" b="0"/>
                                  <wp:docPr id="30" name="Graphic 30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Graphic 30">
                                            <a:hlinkClick r:id="rId11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95831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6331CEB" wp14:editId="537814A1">
                                  <wp:extent cx="438150" cy="457200"/>
                                  <wp:effectExtent l="0" t="0" r="0" b="0"/>
                                  <wp:docPr id="31" name="Graphic 31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Graphic 31">
                                            <a:hlinkClick r:id="rId14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95831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4566ABE" wp14:editId="31182840">
                                  <wp:extent cx="457200" cy="457200"/>
                                  <wp:effectExtent l="0" t="0" r="0" b="0"/>
                                  <wp:docPr id="32" name="Graphic 32">
                                    <a:hlinkClick xmlns:a="http://schemas.openxmlformats.org/drawingml/2006/main" r:id="rId1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Graphic 32">
                                            <a:hlinkClick r:id="rId1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087B" w:rsidRPr="00C1602F">
                              <w:rPr>
                                <w:rFonts w:ascii="Poppins" w:hAnsi="Poppins" w:cs="Poppins"/>
                                <w:noProof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3538CB7" w14:textId="77777777" w:rsidR="00C95831" w:rsidRDefault="00C95831" w:rsidP="006253A5">
                            <w:pPr>
                              <w:pStyle w:val="NoSpacing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5290E929" w14:textId="77777777" w:rsidR="006253A5" w:rsidRPr="00502B05" w:rsidRDefault="006253A5" w:rsidP="006253A5">
                            <w:pPr>
                              <w:pStyle w:val="NoSpacing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D345" id="_x0000_s1040" type="#_x0000_t202" style="position:absolute;left:0;text-align:left;margin-left:218.5pt;margin-top:60.5pt;width:295.55pt;height:121.4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" filled="f" stroked="f">
                <v:textbox>
                  <w:txbxContent>
                    <w:p w14:paraId="4ED82E56" w14:textId="1C9C369A" w:rsidR="006253A5" w:rsidRPr="00B42512" w:rsidRDefault="006253A5" w:rsidP="006253A5">
                      <w:pPr>
                        <w:pStyle w:val="NoSpacing"/>
                        <w:ind w:left="2160" w:hanging="2160"/>
                        <w:rPr>
                          <w:rFonts w:ascii="Poppins" w:hAnsi="Poppins" w:cs="Poppins"/>
                          <w:b/>
                        </w:rPr>
                      </w:pPr>
                      <w:r w:rsidRPr="00B42512">
                        <w:rPr>
                          <w:rFonts w:ascii="Poppins" w:hAnsi="Poppins" w:cs="Poppins"/>
                          <w:b/>
                          <w:sz w:val="24"/>
                          <w:szCs w:val="24"/>
                        </w:rPr>
                        <w:t>Social Media</w:t>
                      </w:r>
                      <w:r w:rsidRPr="00B42512">
                        <w:rPr>
                          <w:rFonts w:ascii="Poppins" w:hAnsi="Poppins" w:cs="Poppins"/>
                          <w:b/>
                        </w:rPr>
                        <w:t xml:space="preserve"> </w:t>
                      </w:r>
                    </w:p>
                    <w:p w14:paraId="6FF31E31" w14:textId="3BE043D5" w:rsidR="000B56CB" w:rsidRPr="00C1602F" w:rsidRDefault="006253A5" w:rsidP="003F087B">
                      <w:pPr>
                        <w:pStyle w:val="NoSpacing"/>
                        <w:rPr>
                          <w:rFonts w:ascii="Poppins" w:hAnsi="Poppins" w:cs="Poppins"/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A246BE0" wp14:editId="085BEF4A">
                            <wp:extent cx="457200" cy="457200"/>
                            <wp:effectExtent l="0" t="0" r="0" b="0"/>
                            <wp:docPr id="30" name="Graphic 30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Graphic 30">
                                      <a:hlinkClick r:id="rId11"/>
                                    </pic:cNvPr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95831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6331CEB" wp14:editId="537814A1">
                            <wp:extent cx="438150" cy="457200"/>
                            <wp:effectExtent l="0" t="0" r="0" b="0"/>
                            <wp:docPr id="31" name="Graphic 31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Graphic 31">
                                      <a:hlinkClick r:id="rId14"/>
                                    </pic:cNvPr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95831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4566ABE" wp14:editId="31182840">
                            <wp:extent cx="457200" cy="457200"/>
                            <wp:effectExtent l="0" t="0" r="0" b="0"/>
                            <wp:docPr id="32" name="Graphic 32">
                              <a:hlinkClick xmlns:a="http://schemas.openxmlformats.org/drawingml/2006/main" r:id="rId1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Graphic 32">
                                      <a:hlinkClick r:id="rId17"/>
                                    </pic:cNvPr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087B" w:rsidRPr="00C1602F">
                        <w:rPr>
                          <w:rFonts w:ascii="Poppins" w:hAnsi="Poppins" w:cs="Poppins"/>
                          <w:noProof/>
                          <w:color w:val="000000" w:themeColor="text1"/>
                        </w:rPr>
                        <w:t xml:space="preserve"> </w:t>
                      </w:r>
                    </w:p>
                    <w:p w14:paraId="23538CB7" w14:textId="77777777" w:rsidR="00C95831" w:rsidRDefault="00C95831" w:rsidP="006253A5">
                      <w:pPr>
                        <w:pStyle w:val="NoSpacing"/>
                        <w:rPr>
                          <w:color w:val="404040" w:themeColor="text1" w:themeTint="BF"/>
                        </w:rPr>
                      </w:pPr>
                    </w:p>
                    <w:p w14:paraId="5290E929" w14:textId="77777777" w:rsidR="006253A5" w:rsidRPr="00502B05" w:rsidRDefault="006253A5" w:rsidP="006253A5">
                      <w:pPr>
                        <w:pStyle w:val="NoSpacing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53A5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0F1CA548" wp14:editId="40FCECB4">
            <wp:extent cx="419100" cy="419100"/>
            <wp:effectExtent l="0" t="0" r="0" b="0"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002" w:rsidRPr="009645E8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4FA58D" wp14:editId="5C3875DD">
                <wp:simplePos x="0" y="0"/>
                <wp:positionH relativeFrom="margin">
                  <wp:posOffset>-180976</wp:posOffset>
                </wp:positionH>
                <wp:positionV relativeFrom="paragraph">
                  <wp:posOffset>780415</wp:posOffset>
                </wp:positionV>
                <wp:extent cx="2581275" cy="124777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9EFE5" w14:textId="0A758D75" w:rsidR="002C6002" w:rsidRPr="00B42512" w:rsidRDefault="002C6002" w:rsidP="002C6002">
                            <w:pPr>
                              <w:pStyle w:val="NoSpacing"/>
                              <w:ind w:left="2160" w:hanging="2160"/>
                              <w:rPr>
                                <w:rFonts w:ascii="Poppins" w:hAnsi="Poppins" w:cs="Poppins"/>
                                <w:b/>
                              </w:rPr>
                            </w:pPr>
                            <w:r w:rsidRPr="00B42512">
                              <w:rPr>
                                <w:rFonts w:ascii="Poppins" w:hAnsi="Poppins" w:cs="Poppins"/>
                                <w:b/>
                                <w:sz w:val="24"/>
                                <w:szCs w:val="24"/>
                              </w:rPr>
                              <w:t xml:space="preserve">Objective  </w:t>
                            </w:r>
                            <w:r w:rsidRPr="00B42512">
                              <w:rPr>
                                <w:rFonts w:ascii="Poppins" w:hAnsi="Poppins" w:cs="Poppins"/>
                                <w:b/>
                              </w:rPr>
                              <w:t xml:space="preserve"> </w:t>
                            </w:r>
                          </w:p>
                          <w:p w14:paraId="40EFE52D" w14:textId="10282DB3" w:rsidR="002C6002" w:rsidRPr="00502B05" w:rsidRDefault="00502B05" w:rsidP="00502B05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 w:rsidRPr="00502B05"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  <w:t>To apply my study to internship/work and to develop my skill and Knowledge.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A58D" id="_x0000_s1041" type="#_x0000_t202" style="position:absolute;left:0;text-align:left;margin-left:-14.25pt;margin-top:61.45pt;width:203.25pt;height:98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" filled="f" stroked="f">
                <v:textbox>
                  <w:txbxContent>
                    <w:p w14:paraId="0B49EFE5" w14:textId="0A758D75" w:rsidR="002C6002" w:rsidRPr="00B42512" w:rsidRDefault="002C6002" w:rsidP="002C6002">
                      <w:pPr>
                        <w:pStyle w:val="NoSpacing"/>
                        <w:ind w:left="2160" w:hanging="2160"/>
                        <w:rPr>
                          <w:rFonts w:ascii="Poppins" w:hAnsi="Poppins" w:cs="Poppins"/>
                          <w:b/>
                        </w:rPr>
                      </w:pPr>
                      <w:r w:rsidRPr="00B42512">
                        <w:rPr>
                          <w:rFonts w:ascii="Poppins" w:hAnsi="Poppins" w:cs="Poppins"/>
                          <w:b/>
                          <w:sz w:val="24"/>
                          <w:szCs w:val="24"/>
                        </w:rPr>
                        <w:t xml:space="preserve">Objective  </w:t>
                      </w:r>
                      <w:r w:rsidRPr="00B42512">
                        <w:rPr>
                          <w:rFonts w:ascii="Poppins" w:hAnsi="Poppins" w:cs="Poppins"/>
                          <w:b/>
                        </w:rPr>
                        <w:t xml:space="preserve"> </w:t>
                      </w:r>
                    </w:p>
                    <w:p w14:paraId="40EFE52D" w14:textId="10282DB3" w:rsidR="002C6002" w:rsidRPr="00502B05" w:rsidRDefault="00502B05" w:rsidP="00502B05">
                      <w:pPr>
                        <w:pStyle w:val="NoSpacing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 w:rsidRPr="00502B05">
                        <w:rPr>
                          <w:rFonts w:ascii="Poppins" w:hAnsi="Poppins" w:cs="Poppins"/>
                          <w:color w:val="404040" w:themeColor="text1" w:themeTint="BF"/>
                        </w:rPr>
                        <w:t>To apply my study to internship/work and to develop my skill and Knowledge.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16E72" w:rsidRPr="009645E8" w:rsidSect="0031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21D6"/>
    <w:multiLevelType w:val="hybridMultilevel"/>
    <w:tmpl w:val="71287938"/>
    <w:lvl w:ilvl="0" w:tplc="CFEE94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06"/>
    <w:rsid w:val="00000693"/>
    <w:rsid w:val="0001130E"/>
    <w:rsid w:val="00014AAD"/>
    <w:rsid w:val="00037CF7"/>
    <w:rsid w:val="00041070"/>
    <w:rsid w:val="00066C57"/>
    <w:rsid w:val="0008592B"/>
    <w:rsid w:val="00090536"/>
    <w:rsid w:val="000B002A"/>
    <w:rsid w:val="000B56CB"/>
    <w:rsid w:val="000D2B1F"/>
    <w:rsid w:val="001443A3"/>
    <w:rsid w:val="0015170D"/>
    <w:rsid w:val="00155951"/>
    <w:rsid w:val="0016218F"/>
    <w:rsid w:val="00185ADD"/>
    <w:rsid w:val="00194971"/>
    <w:rsid w:val="001A1633"/>
    <w:rsid w:val="001F0DB4"/>
    <w:rsid w:val="0020347F"/>
    <w:rsid w:val="00215DBD"/>
    <w:rsid w:val="00220C74"/>
    <w:rsid w:val="00240F6D"/>
    <w:rsid w:val="00277983"/>
    <w:rsid w:val="002B1A54"/>
    <w:rsid w:val="002C6002"/>
    <w:rsid w:val="002F195E"/>
    <w:rsid w:val="003102D3"/>
    <w:rsid w:val="00334B7F"/>
    <w:rsid w:val="00397592"/>
    <w:rsid w:val="003B1A3B"/>
    <w:rsid w:val="003C1597"/>
    <w:rsid w:val="003E0227"/>
    <w:rsid w:val="003F087B"/>
    <w:rsid w:val="004125D5"/>
    <w:rsid w:val="00423E26"/>
    <w:rsid w:val="00435005"/>
    <w:rsid w:val="00441790"/>
    <w:rsid w:val="00444502"/>
    <w:rsid w:val="004445CB"/>
    <w:rsid w:val="00466889"/>
    <w:rsid w:val="004752DA"/>
    <w:rsid w:val="004E0EAC"/>
    <w:rsid w:val="004E4342"/>
    <w:rsid w:val="004F167C"/>
    <w:rsid w:val="00502B05"/>
    <w:rsid w:val="00507066"/>
    <w:rsid w:val="00516E72"/>
    <w:rsid w:val="00523CC7"/>
    <w:rsid w:val="0053003C"/>
    <w:rsid w:val="005B649C"/>
    <w:rsid w:val="005C58D2"/>
    <w:rsid w:val="005D68E2"/>
    <w:rsid w:val="005E0F24"/>
    <w:rsid w:val="00611E7C"/>
    <w:rsid w:val="006253A5"/>
    <w:rsid w:val="0062572C"/>
    <w:rsid w:val="00641BAF"/>
    <w:rsid w:val="0066528A"/>
    <w:rsid w:val="006833F6"/>
    <w:rsid w:val="006A1754"/>
    <w:rsid w:val="006D1C61"/>
    <w:rsid w:val="006F5135"/>
    <w:rsid w:val="006F5E87"/>
    <w:rsid w:val="007169DF"/>
    <w:rsid w:val="00721F3C"/>
    <w:rsid w:val="00726EAC"/>
    <w:rsid w:val="00731D4D"/>
    <w:rsid w:val="00746706"/>
    <w:rsid w:val="00746DF2"/>
    <w:rsid w:val="00753788"/>
    <w:rsid w:val="00755D7B"/>
    <w:rsid w:val="00760111"/>
    <w:rsid w:val="00774950"/>
    <w:rsid w:val="00780E6F"/>
    <w:rsid w:val="007C0DF1"/>
    <w:rsid w:val="007C6A0A"/>
    <w:rsid w:val="007D4DF7"/>
    <w:rsid w:val="007E22A5"/>
    <w:rsid w:val="007E2D81"/>
    <w:rsid w:val="007F548C"/>
    <w:rsid w:val="0082369C"/>
    <w:rsid w:val="00825DE9"/>
    <w:rsid w:val="00884F37"/>
    <w:rsid w:val="0089459B"/>
    <w:rsid w:val="008961A2"/>
    <w:rsid w:val="008C1747"/>
    <w:rsid w:val="008C615D"/>
    <w:rsid w:val="008E2B12"/>
    <w:rsid w:val="00940C19"/>
    <w:rsid w:val="00956BF7"/>
    <w:rsid w:val="009613EC"/>
    <w:rsid w:val="009645E8"/>
    <w:rsid w:val="00964848"/>
    <w:rsid w:val="00992340"/>
    <w:rsid w:val="009B57B7"/>
    <w:rsid w:val="009C1294"/>
    <w:rsid w:val="00A01D4F"/>
    <w:rsid w:val="00A67544"/>
    <w:rsid w:val="00A93A3A"/>
    <w:rsid w:val="00AC6B37"/>
    <w:rsid w:val="00AD086F"/>
    <w:rsid w:val="00B42512"/>
    <w:rsid w:val="00B51086"/>
    <w:rsid w:val="00B739A4"/>
    <w:rsid w:val="00BC5EE6"/>
    <w:rsid w:val="00BF244C"/>
    <w:rsid w:val="00C1602F"/>
    <w:rsid w:val="00C207D8"/>
    <w:rsid w:val="00C22255"/>
    <w:rsid w:val="00C26DE2"/>
    <w:rsid w:val="00C31444"/>
    <w:rsid w:val="00C31DAE"/>
    <w:rsid w:val="00C322B5"/>
    <w:rsid w:val="00C32385"/>
    <w:rsid w:val="00C813F7"/>
    <w:rsid w:val="00C90E49"/>
    <w:rsid w:val="00C95831"/>
    <w:rsid w:val="00CA0E21"/>
    <w:rsid w:val="00CD109F"/>
    <w:rsid w:val="00CE3E4B"/>
    <w:rsid w:val="00D07DE5"/>
    <w:rsid w:val="00D25A9F"/>
    <w:rsid w:val="00D26AF8"/>
    <w:rsid w:val="00D416EB"/>
    <w:rsid w:val="00D75A47"/>
    <w:rsid w:val="00DD0650"/>
    <w:rsid w:val="00DE650C"/>
    <w:rsid w:val="00E67795"/>
    <w:rsid w:val="00E810CD"/>
    <w:rsid w:val="00E87F98"/>
    <w:rsid w:val="00E963B6"/>
    <w:rsid w:val="00EA009C"/>
    <w:rsid w:val="00EE0704"/>
    <w:rsid w:val="00EE26DC"/>
    <w:rsid w:val="00F16CC2"/>
    <w:rsid w:val="00F349C7"/>
    <w:rsid w:val="00F4552E"/>
    <w:rsid w:val="00FB1CBA"/>
    <w:rsid w:val="00FB5E7C"/>
    <w:rsid w:val="00FB6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B2D1"/>
  <w15:docId w15:val="{DCA835A5-7D8E-4A3F-9402-0D74D60C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F2"/>
    <w:pPr>
      <w:ind w:left="720"/>
      <w:contextualSpacing/>
    </w:pPr>
  </w:style>
  <w:style w:type="paragraph" w:styleId="NoSpacing">
    <w:name w:val="No Spacing"/>
    <w:uiPriority w:val="1"/>
    <w:qFormat/>
    <w:rsid w:val="00014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5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F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86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E8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45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5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5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5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5E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3A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stacruz.netlify.app/" TargetMode="External"/><Relationship Id="rId13" Type="http://schemas.openxmlformats.org/officeDocument/2006/relationships/image" Target="media/image5.sv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svg"/><Relationship Id="rId7" Type="http://schemas.openxmlformats.org/officeDocument/2006/relationships/hyperlink" Target="mailto:louitzkie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youtube.com/channel/UC8THsagfl48gTAB7HF_quL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LouiTzki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astacruz-de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B0DB9-A79E-43CB-8EA2-9364900C6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katkat</dc:creator>
  <cp:lastModifiedBy>louis</cp:lastModifiedBy>
  <cp:revision>90</cp:revision>
  <dcterms:created xsi:type="dcterms:W3CDTF">2022-02-20T05:05:00Z</dcterms:created>
  <dcterms:modified xsi:type="dcterms:W3CDTF">2023-03-20T05:26:00Z</dcterms:modified>
</cp:coreProperties>
</file>