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BF031" w14:textId="77777777" w:rsidR="00531491" w:rsidRDefault="00531491">
      <w:r>
        <w:t>“Oven”, “Four”</w:t>
      </w:r>
    </w:p>
    <w:p w14:paraId="082A5AFA" w14:textId="77777777" w:rsidR="00531491" w:rsidRDefault="00531491">
      <w:r>
        <w:t>“Stove”, “</w:t>
      </w:r>
      <w:proofErr w:type="spellStart"/>
      <w:r>
        <w:t>Poêle</w:t>
      </w:r>
      <w:proofErr w:type="spellEnd"/>
      <w:r>
        <w:t>”</w:t>
      </w:r>
    </w:p>
    <w:p w14:paraId="5BF0CDC2" w14:textId="77777777" w:rsidR="00531491" w:rsidRDefault="00531491">
      <w:r>
        <w:t>“Utensils”, “</w:t>
      </w:r>
      <w:proofErr w:type="spellStart"/>
      <w:r>
        <w:t>Ustensiles</w:t>
      </w:r>
      <w:proofErr w:type="spellEnd"/>
      <w:r>
        <w:t>”</w:t>
      </w:r>
    </w:p>
    <w:p w14:paraId="40127A5F" w14:textId="77777777" w:rsidR="00531491" w:rsidRDefault="00531491">
      <w:r>
        <w:t>“Coffee Machine”, “</w:t>
      </w:r>
      <w:proofErr w:type="spellStart"/>
      <w:r>
        <w:t>Cafetière</w:t>
      </w:r>
      <w:proofErr w:type="spellEnd"/>
      <w:r>
        <w:t>”</w:t>
      </w:r>
    </w:p>
    <w:p w14:paraId="1FED61C2" w14:textId="77777777" w:rsidR="00531491" w:rsidRDefault="00531491">
      <w:r>
        <w:t>“Dish Washer”, “Lave-</w:t>
      </w:r>
      <w:proofErr w:type="spellStart"/>
      <w:r>
        <w:t>vaisselle</w:t>
      </w:r>
      <w:proofErr w:type="spellEnd"/>
      <w:r>
        <w:t>”</w:t>
      </w:r>
    </w:p>
    <w:p w14:paraId="70CC21BF" w14:textId="51B79BA5" w:rsidR="00531491" w:rsidRDefault="00531491">
      <w:r>
        <w:t>“Toaster”, “Grille-Pain”</w:t>
      </w:r>
    </w:p>
    <w:p w14:paraId="0BDAE8EE" w14:textId="4F1A0DC6" w:rsidR="00400AEC" w:rsidRDefault="00400AEC">
      <w:r>
        <w:t>“Blender”, “Mixeur</w:t>
      </w:r>
      <w:bookmarkStart w:id="0" w:name="_GoBack"/>
      <w:bookmarkEnd w:id="0"/>
      <w:r>
        <w:t>”</w:t>
      </w:r>
    </w:p>
    <w:sectPr w:rsidR="00400AEC" w:rsidSect="00AC0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91"/>
    <w:rsid w:val="00400AEC"/>
    <w:rsid w:val="004243B6"/>
    <w:rsid w:val="00531491"/>
    <w:rsid w:val="00A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90398"/>
  <w15:chartTrackingRefBased/>
  <w15:docId w15:val="{20657297-2178-D343-A8A1-C3502787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Celestino Ballesteros</dc:creator>
  <cp:keywords/>
  <dc:description/>
  <cp:lastModifiedBy>Celestino Ballesteros</cp:lastModifiedBy>
  <cp:revision>2</cp:revision>
  <dcterms:created xsi:type="dcterms:W3CDTF">2018-11-18T08:55:00Z</dcterms:created>
  <dcterms:modified xsi:type="dcterms:W3CDTF">2018-11-18T09:06:00Z</dcterms:modified>
</cp:coreProperties>
</file>